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2F284A"/>
  <w:body>
    <w:p>
      <w:pPr>
        <w:rPr>
          <w:rFonts w:hint="eastAsia" w:eastAsiaTheme="minorEastAsia"/>
          <w:lang w:eastAsia="zh-CN"/>
        </w:rPr>
      </w:pPr>
      <w:r>
        <w:rPr>
          <w:rFonts w:hint="eastAsia" w:eastAsiaTheme="minorEastAsia"/>
          <w:lang w:eastAsia="zh-CN"/>
        </w:rPr>
        <w:drawing>
          <wp:anchor distT="0" distB="0" distL="114300" distR="114300" simplePos="0" relativeHeight="251668480" behindDoc="1" locked="0" layoutInCell="1" allowOverlap="1">
            <wp:simplePos x="0" y="0"/>
            <wp:positionH relativeFrom="column">
              <wp:posOffset>-1167130</wp:posOffset>
            </wp:positionH>
            <wp:positionV relativeFrom="paragraph">
              <wp:posOffset>-922020</wp:posOffset>
            </wp:positionV>
            <wp:extent cx="7603490" cy="10760075"/>
            <wp:effectExtent l="0" t="0" r="16510" b="3175"/>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7603490" cy="10760075"/>
                    </a:xfrm>
                    <a:prstGeom prst="rect">
                      <a:avLst/>
                    </a:prstGeom>
                  </pic:spPr>
                </pic:pic>
              </a:graphicData>
            </a:graphic>
          </wp:anchor>
        </w:drawing>
      </w:r>
    </w:p>
    <w:p/>
    <w:p/>
    <w:p>
      <w:r>
        <w:rPr>
          <w:sz w:val="21"/>
        </w:rPr>
        <mc:AlternateContent>
          <mc:Choice Requires="wpg">
            <w:drawing>
              <wp:anchor distT="0" distB="0" distL="114300" distR="114300" simplePos="0" relativeHeight="251659264" behindDoc="0" locked="0" layoutInCell="1" allowOverlap="1">
                <wp:simplePos x="0" y="0"/>
                <wp:positionH relativeFrom="column">
                  <wp:posOffset>3687445</wp:posOffset>
                </wp:positionH>
                <wp:positionV relativeFrom="paragraph">
                  <wp:posOffset>157480</wp:posOffset>
                </wp:positionV>
                <wp:extent cx="1734185" cy="5074285"/>
                <wp:effectExtent l="0" t="0" r="0" b="1270"/>
                <wp:wrapNone/>
                <wp:docPr id="9" name="组合 9"/>
                <wp:cNvGraphicFramePr/>
                <a:graphic xmlns:a="http://schemas.openxmlformats.org/drawingml/2006/main">
                  <a:graphicData uri="http://schemas.microsoft.com/office/word/2010/wordprocessingGroup">
                    <wpg:wgp>
                      <wpg:cNvGrpSpPr/>
                      <wpg:grpSpPr>
                        <a:xfrm>
                          <a:off x="0" y="0"/>
                          <a:ext cx="1734185" cy="5074285"/>
                          <a:chOff x="4122" y="11865"/>
                          <a:chExt cx="2010" cy="5879"/>
                        </a:xfrm>
                        <a:solidFill>
                          <a:schemeClr val="bg1"/>
                        </a:solidFill>
                      </wpg:grpSpPr>
                      <wps:wsp>
                        <wps:cNvPr id="2" name="任意多边形 3"/>
                        <wps:cNvSpPr/>
                        <wps:spPr>
                          <a:xfrm>
                            <a:off x="4950" y="12794"/>
                            <a:ext cx="1113" cy="1697"/>
                          </a:xfrm>
                          <a:custGeom>
                            <a:avLst/>
                            <a:gdLst/>
                            <a:ahLst/>
                            <a:cxnLst/>
                            <a:pathLst>
                              <a:path w="317" h="482">
                                <a:moveTo>
                                  <a:pt x="247" y="40"/>
                                </a:moveTo>
                                <a:cubicBezTo>
                                  <a:pt x="194" y="38"/>
                                  <a:pt x="153" y="58"/>
                                  <a:pt x="116" y="91"/>
                                </a:cubicBezTo>
                                <a:cubicBezTo>
                                  <a:pt x="121" y="67"/>
                                  <a:pt x="131" y="48"/>
                                  <a:pt x="153" y="36"/>
                                </a:cubicBezTo>
                                <a:cubicBezTo>
                                  <a:pt x="198" y="12"/>
                                  <a:pt x="244" y="0"/>
                                  <a:pt x="289" y="36"/>
                                </a:cubicBezTo>
                                <a:cubicBezTo>
                                  <a:pt x="299" y="44"/>
                                  <a:pt x="308" y="59"/>
                                  <a:pt x="309" y="72"/>
                                </a:cubicBezTo>
                                <a:cubicBezTo>
                                  <a:pt x="313" y="186"/>
                                  <a:pt x="314" y="301"/>
                                  <a:pt x="316" y="415"/>
                                </a:cubicBezTo>
                                <a:cubicBezTo>
                                  <a:pt x="317" y="426"/>
                                  <a:pt x="316" y="437"/>
                                  <a:pt x="315" y="447"/>
                                </a:cubicBezTo>
                                <a:cubicBezTo>
                                  <a:pt x="312" y="473"/>
                                  <a:pt x="296" y="482"/>
                                  <a:pt x="277" y="463"/>
                                </a:cubicBezTo>
                                <a:cubicBezTo>
                                  <a:pt x="250" y="436"/>
                                  <a:pt x="228" y="404"/>
                                  <a:pt x="203" y="376"/>
                                </a:cubicBezTo>
                                <a:cubicBezTo>
                                  <a:pt x="182" y="353"/>
                                  <a:pt x="161" y="331"/>
                                  <a:pt x="139" y="310"/>
                                </a:cubicBezTo>
                                <a:cubicBezTo>
                                  <a:pt x="136" y="307"/>
                                  <a:pt x="125" y="309"/>
                                  <a:pt x="120" y="312"/>
                                </a:cubicBezTo>
                                <a:cubicBezTo>
                                  <a:pt x="98" y="324"/>
                                  <a:pt x="75" y="331"/>
                                  <a:pt x="49" y="326"/>
                                </a:cubicBezTo>
                                <a:cubicBezTo>
                                  <a:pt x="33" y="324"/>
                                  <a:pt x="23" y="317"/>
                                  <a:pt x="20" y="299"/>
                                </a:cubicBezTo>
                                <a:cubicBezTo>
                                  <a:pt x="16" y="280"/>
                                  <a:pt x="6" y="263"/>
                                  <a:pt x="3" y="244"/>
                                </a:cubicBezTo>
                                <a:cubicBezTo>
                                  <a:pt x="0" y="228"/>
                                  <a:pt x="1" y="210"/>
                                  <a:pt x="5" y="194"/>
                                </a:cubicBezTo>
                                <a:cubicBezTo>
                                  <a:pt x="10" y="173"/>
                                  <a:pt x="18" y="154"/>
                                  <a:pt x="27" y="134"/>
                                </a:cubicBezTo>
                                <a:cubicBezTo>
                                  <a:pt x="30" y="129"/>
                                  <a:pt x="39" y="125"/>
                                  <a:pt x="46" y="124"/>
                                </a:cubicBezTo>
                                <a:cubicBezTo>
                                  <a:pt x="61" y="121"/>
                                  <a:pt x="77" y="121"/>
                                  <a:pt x="92" y="120"/>
                                </a:cubicBezTo>
                                <a:cubicBezTo>
                                  <a:pt x="111" y="118"/>
                                  <a:pt x="130" y="112"/>
                                  <a:pt x="149" y="113"/>
                                </a:cubicBezTo>
                                <a:cubicBezTo>
                                  <a:pt x="177" y="115"/>
                                  <a:pt x="191" y="129"/>
                                  <a:pt x="189" y="157"/>
                                </a:cubicBezTo>
                                <a:cubicBezTo>
                                  <a:pt x="187" y="201"/>
                                  <a:pt x="182" y="245"/>
                                  <a:pt x="177" y="289"/>
                                </a:cubicBezTo>
                                <a:cubicBezTo>
                                  <a:pt x="173" y="322"/>
                                  <a:pt x="175" y="324"/>
                                  <a:pt x="206" y="333"/>
                                </a:cubicBezTo>
                                <a:cubicBezTo>
                                  <a:pt x="220" y="337"/>
                                  <a:pt x="233" y="344"/>
                                  <a:pt x="249" y="351"/>
                                </a:cubicBezTo>
                                <a:cubicBezTo>
                                  <a:pt x="258" y="248"/>
                                  <a:pt x="256" y="145"/>
                                  <a:pt x="247" y="40"/>
                                </a:cubicBezTo>
                                <a:close/>
                                <a:moveTo>
                                  <a:pt x="64" y="289"/>
                                </a:moveTo>
                                <a:cubicBezTo>
                                  <a:pt x="113" y="277"/>
                                  <a:pt x="129" y="256"/>
                                  <a:pt x="125" y="214"/>
                                </a:cubicBezTo>
                                <a:cubicBezTo>
                                  <a:pt x="112" y="214"/>
                                  <a:pt x="99" y="213"/>
                                  <a:pt x="87" y="215"/>
                                </a:cubicBezTo>
                                <a:cubicBezTo>
                                  <a:pt x="80" y="216"/>
                                  <a:pt x="70" y="224"/>
                                  <a:pt x="69" y="230"/>
                                </a:cubicBezTo>
                                <a:cubicBezTo>
                                  <a:pt x="66" y="249"/>
                                  <a:pt x="65" y="268"/>
                                  <a:pt x="64" y="289"/>
                                </a:cubicBezTo>
                                <a:close/>
                                <a:moveTo>
                                  <a:pt x="116" y="184"/>
                                </a:moveTo>
                                <a:cubicBezTo>
                                  <a:pt x="116" y="184"/>
                                  <a:pt x="117" y="184"/>
                                  <a:pt x="117" y="183"/>
                                </a:cubicBezTo>
                                <a:cubicBezTo>
                                  <a:pt x="121" y="183"/>
                                  <a:pt x="126" y="183"/>
                                  <a:pt x="131" y="183"/>
                                </a:cubicBezTo>
                                <a:cubicBezTo>
                                  <a:pt x="144" y="185"/>
                                  <a:pt x="151" y="176"/>
                                  <a:pt x="148" y="166"/>
                                </a:cubicBezTo>
                                <a:cubicBezTo>
                                  <a:pt x="146" y="155"/>
                                  <a:pt x="134" y="136"/>
                                  <a:pt x="131" y="137"/>
                                </a:cubicBezTo>
                                <a:cubicBezTo>
                                  <a:pt x="111" y="143"/>
                                  <a:pt x="92" y="152"/>
                                  <a:pt x="75" y="163"/>
                                </a:cubicBezTo>
                                <a:cubicBezTo>
                                  <a:pt x="66" y="169"/>
                                  <a:pt x="70" y="177"/>
                                  <a:pt x="81" y="179"/>
                                </a:cubicBezTo>
                                <a:cubicBezTo>
                                  <a:pt x="93" y="181"/>
                                  <a:pt x="105" y="183"/>
                                  <a:pt x="116" y="184"/>
                                </a:cubicBezTo>
                                <a:close/>
                              </a:path>
                            </a:pathLst>
                          </a:custGeom>
                          <a:grpFill/>
                          <a:ln w="9525">
                            <a:noFill/>
                          </a:ln>
                        </wps:spPr>
                        <wps:bodyPr upright="1"/>
                      </wps:wsp>
                      <wps:wsp>
                        <wps:cNvPr id="3" name="任意多边形 4"/>
                        <wps:cNvSpPr/>
                        <wps:spPr>
                          <a:xfrm>
                            <a:off x="4638" y="15368"/>
                            <a:ext cx="1494" cy="2377"/>
                          </a:xfrm>
                          <a:custGeom>
                            <a:avLst/>
                            <a:gdLst/>
                            <a:ahLst/>
                            <a:cxnLst/>
                            <a:pathLst>
                              <a:path w="426" h="675">
                                <a:moveTo>
                                  <a:pt x="233" y="223"/>
                                </a:moveTo>
                                <a:cubicBezTo>
                                  <a:pt x="231" y="229"/>
                                  <a:pt x="228" y="235"/>
                                  <a:pt x="226" y="241"/>
                                </a:cubicBezTo>
                                <a:cubicBezTo>
                                  <a:pt x="195" y="323"/>
                                  <a:pt x="163" y="404"/>
                                  <a:pt x="133" y="486"/>
                                </a:cubicBezTo>
                                <a:cubicBezTo>
                                  <a:pt x="111" y="549"/>
                                  <a:pt x="74" y="603"/>
                                  <a:pt x="41" y="659"/>
                                </a:cubicBezTo>
                                <a:cubicBezTo>
                                  <a:pt x="37" y="666"/>
                                  <a:pt x="29" y="670"/>
                                  <a:pt x="23" y="675"/>
                                </a:cubicBezTo>
                                <a:cubicBezTo>
                                  <a:pt x="17" y="667"/>
                                  <a:pt x="8" y="660"/>
                                  <a:pt x="5" y="651"/>
                                </a:cubicBezTo>
                                <a:cubicBezTo>
                                  <a:pt x="1" y="639"/>
                                  <a:pt x="2" y="625"/>
                                  <a:pt x="0" y="611"/>
                                </a:cubicBezTo>
                                <a:cubicBezTo>
                                  <a:pt x="5" y="613"/>
                                  <a:pt x="10" y="616"/>
                                  <a:pt x="17" y="619"/>
                                </a:cubicBezTo>
                                <a:cubicBezTo>
                                  <a:pt x="95" y="489"/>
                                  <a:pt x="158" y="352"/>
                                  <a:pt x="203" y="202"/>
                                </a:cubicBezTo>
                                <a:cubicBezTo>
                                  <a:pt x="163" y="205"/>
                                  <a:pt x="128" y="208"/>
                                  <a:pt x="87" y="211"/>
                                </a:cubicBezTo>
                                <a:cubicBezTo>
                                  <a:pt x="107" y="201"/>
                                  <a:pt x="123" y="193"/>
                                  <a:pt x="138" y="185"/>
                                </a:cubicBezTo>
                                <a:cubicBezTo>
                                  <a:pt x="153" y="179"/>
                                  <a:pt x="167" y="171"/>
                                  <a:pt x="182" y="167"/>
                                </a:cubicBezTo>
                                <a:cubicBezTo>
                                  <a:pt x="213" y="157"/>
                                  <a:pt x="226" y="135"/>
                                  <a:pt x="231" y="105"/>
                                </a:cubicBezTo>
                                <a:cubicBezTo>
                                  <a:pt x="236" y="78"/>
                                  <a:pt x="242" y="51"/>
                                  <a:pt x="249" y="25"/>
                                </a:cubicBezTo>
                                <a:cubicBezTo>
                                  <a:pt x="250" y="19"/>
                                  <a:pt x="253" y="13"/>
                                  <a:pt x="257" y="10"/>
                                </a:cubicBezTo>
                                <a:cubicBezTo>
                                  <a:pt x="263" y="6"/>
                                  <a:pt x="273" y="0"/>
                                  <a:pt x="277" y="3"/>
                                </a:cubicBezTo>
                                <a:cubicBezTo>
                                  <a:pt x="282" y="6"/>
                                  <a:pt x="287" y="17"/>
                                  <a:pt x="286" y="23"/>
                                </a:cubicBezTo>
                                <a:cubicBezTo>
                                  <a:pt x="280" y="53"/>
                                  <a:pt x="273" y="83"/>
                                  <a:pt x="266" y="113"/>
                                </a:cubicBezTo>
                                <a:cubicBezTo>
                                  <a:pt x="265" y="116"/>
                                  <a:pt x="265" y="120"/>
                                  <a:pt x="263" y="127"/>
                                </a:cubicBezTo>
                                <a:cubicBezTo>
                                  <a:pt x="275" y="124"/>
                                  <a:pt x="285" y="122"/>
                                  <a:pt x="295" y="119"/>
                                </a:cubicBezTo>
                                <a:cubicBezTo>
                                  <a:pt x="371" y="100"/>
                                  <a:pt x="426" y="150"/>
                                  <a:pt x="407" y="226"/>
                                </a:cubicBezTo>
                                <a:cubicBezTo>
                                  <a:pt x="392" y="286"/>
                                  <a:pt x="370" y="345"/>
                                  <a:pt x="349" y="404"/>
                                </a:cubicBezTo>
                                <a:cubicBezTo>
                                  <a:pt x="344" y="417"/>
                                  <a:pt x="328" y="430"/>
                                  <a:pt x="315" y="434"/>
                                </a:cubicBezTo>
                                <a:cubicBezTo>
                                  <a:pt x="299" y="439"/>
                                  <a:pt x="290" y="421"/>
                                  <a:pt x="281" y="408"/>
                                </a:cubicBezTo>
                                <a:cubicBezTo>
                                  <a:pt x="251" y="367"/>
                                  <a:pt x="241" y="319"/>
                                  <a:pt x="235" y="270"/>
                                </a:cubicBezTo>
                                <a:cubicBezTo>
                                  <a:pt x="234" y="262"/>
                                  <a:pt x="237" y="254"/>
                                  <a:pt x="238" y="246"/>
                                </a:cubicBezTo>
                                <a:cubicBezTo>
                                  <a:pt x="238" y="239"/>
                                  <a:pt x="238" y="231"/>
                                  <a:pt x="238" y="224"/>
                                </a:cubicBezTo>
                                <a:cubicBezTo>
                                  <a:pt x="236" y="224"/>
                                  <a:pt x="235" y="223"/>
                                  <a:pt x="233" y="223"/>
                                </a:cubicBezTo>
                                <a:close/>
                                <a:moveTo>
                                  <a:pt x="305" y="326"/>
                                </a:moveTo>
                                <a:cubicBezTo>
                                  <a:pt x="307" y="323"/>
                                  <a:pt x="309" y="320"/>
                                  <a:pt x="311" y="317"/>
                                </a:cubicBezTo>
                                <a:cubicBezTo>
                                  <a:pt x="323" y="286"/>
                                  <a:pt x="337" y="256"/>
                                  <a:pt x="349" y="225"/>
                                </a:cubicBezTo>
                                <a:cubicBezTo>
                                  <a:pt x="354" y="209"/>
                                  <a:pt x="358" y="192"/>
                                  <a:pt x="362" y="176"/>
                                </a:cubicBezTo>
                                <a:cubicBezTo>
                                  <a:pt x="364" y="163"/>
                                  <a:pt x="360" y="154"/>
                                  <a:pt x="346" y="150"/>
                                </a:cubicBezTo>
                                <a:cubicBezTo>
                                  <a:pt x="320" y="142"/>
                                  <a:pt x="270" y="159"/>
                                  <a:pt x="255" y="182"/>
                                </a:cubicBezTo>
                                <a:cubicBezTo>
                                  <a:pt x="252" y="186"/>
                                  <a:pt x="250" y="190"/>
                                  <a:pt x="250" y="195"/>
                                </a:cubicBezTo>
                                <a:cubicBezTo>
                                  <a:pt x="251" y="234"/>
                                  <a:pt x="256" y="272"/>
                                  <a:pt x="278" y="306"/>
                                </a:cubicBezTo>
                                <a:cubicBezTo>
                                  <a:pt x="282" y="313"/>
                                  <a:pt x="286" y="326"/>
                                  <a:pt x="300" y="317"/>
                                </a:cubicBezTo>
                                <a:cubicBezTo>
                                  <a:pt x="302" y="319"/>
                                  <a:pt x="303" y="322"/>
                                  <a:pt x="305" y="326"/>
                                </a:cubicBezTo>
                                <a:close/>
                              </a:path>
                            </a:pathLst>
                          </a:custGeom>
                          <a:grpFill/>
                          <a:ln w="9525">
                            <a:noFill/>
                          </a:ln>
                        </wps:spPr>
                        <wps:bodyPr upright="1"/>
                      </wps:wsp>
                      <wps:wsp>
                        <wps:cNvPr id="4" name="任意多边形 5"/>
                        <wps:cNvSpPr/>
                        <wps:spPr>
                          <a:xfrm>
                            <a:off x="4157" y="14865"/>
                            <a:ext cx="1779" cy="2327"/>
                          </a:xfrm>
                          <a:custGeom>
                            <a:avLst/>
                            <a:gdLst/>
                            <a:ahLst/>
                            <a:cxnLst/>
                            <a:pathLst>
                              <a:path w="507" h="661">
                                <a:moveTo>
                                  <a:pt x="45" y="661"/>
                                </a:moveTo>
                                <a:cubicBezTo>
                                  <a:pt x="35" y="652"/>
                                  <a:pt x="24" y="647"/>
                                  <a:pt x="21" y="640"/>
                                </a:cubicBezTo>
                                <a:cubicBezTo>
                                  <a:pt x="12" y="612"/>
                                  <a:pt x="6" y="583"/>
                                  <a:pt x="0" y="555"/>
                                </a:cubicBezTo>
                                <a:cubicBezTo>
                                  <a:pt x="0" y="552"/>
                                  <a:pt x="6" y="547"/>
                                  <a:pt x="10" y="544"/>
                                </a:cubicBezTo>
                                <a:cubicBezTo>
                                  <a:pt x="43" y="515"/>
                                  <a:pt x="72" y="485"/>
                                  <a:pt x="88" y="442"/>
                                </a:cubicBezTo>
                                <a:cubicBezTo>
                                  <a:pt x="100" y="407"/>
                                  <a:pt x="121" y="374"/>
                                  <a:pt x="138" y="340"/>
                                </a:cubicBezTo>
                                <a:cubicBezTo>
                                  <a:pt x="148" y="321"/>
                                  <a:pt x="156" y="300"/>
                                  <a:pt x="166" y="281"/>
                                </a:cubicBezTo>
                                <a:cubicBezTo>
                                  <a:pt x="183" y="246"/>
                                  <a:pt x="202" y="212"/>
                                  <a:pt x="221" y="177"/>
                                </a:cubicBezTo>
                                <a:cubicBezTo>
                                  <a:pt x="224" y="170"/>
                                  <a:pt x="228" y="163"/>
                                  <a:pt x="232" y="156"/>
                                </a:cubicBezTo>
                                <a:cubicBezTo>
                                  <a:pt x="238" y="146"/>
                                  <a:pt x="236" y="140"/>
                                  <a:pt x="226" y="133"/>
                                </a:cubicBezTo>
                                <a:cubicBezTo>
                                  <a:pt x="210" y="123"/>
                                  <a:pt x="194" y="73"/>
                                  <a:pt x="201" y="56"/>
                                </a:cubicBezTo>
                                <a:cubicBezTo>
                                  <a:pt x="205" y="44"/>
                                  <a:pt x="214" y="47"/>
                                  <a:pt x="219" y="54"/>
                                </a:cubicBezTo>
                                <a:cubicBezTo>
                                  <a:pt x="234" y="75"/>
                                  <a:pt x="252" y="69"/>
                                  <a:pt x="271" y="64"/>
                                </a:cubicBezTo>
                                <a:cubicBezTo>
                                  <a:pt x="312" y="51"/>
                                  <a:pt x="353" y="39"/>
                                  <a:pt x="395" y="27"/>
                                </a:cubicBezTo>
                                <a:cubicBezTo>
                                  <a:pt x="396" y="26"/>
                                  <a:pt x="397" y="26"/>
                                  <a:pt x="399" y="26"/>
                                </a:cubicBezTo>
                                <a:cubicBezTo>
                                  <a:pt x="438" y="0"/>
                                  <a:pt x="464" y="32"/>
                                  <a:pt x="492" y="50"/>
                                </a:cubicBezTo>
                                <a:cubicBezTo>
                                  <a:pt x="507" y="60"/>
                                  <a:pt x="504" y="71"/>
                                  <a:pt x="486" y="76"/>
                                </a:cubicBezTo>
                                <a:cubicBezTo>
                                  <a:pt x="436" y="92"/>
                                  <a:pt x="386" y="108"/>
                                  <a:pt x="335" y="123"/>
                                </a:cubicBezTo>
                                <a:cubicBezTo>
                                  <a:pt x="318" y="128"/>
                                  <a:pt x="302" y="134"/>
                                  <a:pt x="302" y="156"/>
                                </a:cubicBezTo>
                                <a:cubicBezTo>
                                  <a:pt x="302" y="159"/>
                                  <a:pt x="300" y="161"/>
                                  <a:pt x="298" y="163"/>
                                </a:cubicBezTo>
                                <a:cubicBezTo>
                                  <a:pt x="220" y="291"/>
                                  <a:pt x="168" y="432"/>
                                  <a:pt x="96" y="562"/>
                                </a:cubicBezTo>
                                <a:cubicBezTo>
                                  <a:pt x="83" y="587"/>
                                  <a:pt x="75" y="615"/>
                                  <a:pt x="63" y="641"/>
                                </a:cubicBezTo>
                                <a:cubicBezTo>
                                  <a:pt x="60" y="648"/>
                                  <a:pt x="52" y="653"/>
                                  <a:pt x="45" y="661"/>
                                </a:cubicBezTo>
                                <a:close/>
                              </a:path>
                            </a:pathLst>
                          </a:custGeom>
                          <a:grpFill/>
                          <a:ln w="9525">
                            <a:noFill/>
                          </a:ln>
                        </wps:spPr>
                        <wps:bodyPr upright="1"/>
                      </wps:wsp>
                      <wps:wsp>
                        <wps:cNvPr id="5" name="任意多边形 6"/>
                        <wps:cNvSpPr/>
                        <wps:spPr>
                          <a:xfrm>
                            <a:off x="4122" y="11865"/>
                            <a:ext cx="1978" cy="1117"/>
                          </a:xfrm>
                          <a:custGeom>
                            <a:avLst/>
                            <a:gdLst/>
                            <a:ahLst/>
                            <a:cxnLst/>
                            <a:pathLst>
                              <a:path w="564" h="317">
                                <a:moveTo>
                                  <a:pt x="408" y="22"/>
                                </a:moveTo>
                                <a:cubicBezTo>
                                  <a:pt x="393" y="22"/>
                                  <a:pt x="380" y="22"/>
                                  <a:pt x="366" y="22"/>
                                </a:cubicBezTo>
                                <a:cubicBezTo>
                                  <a:pt x="365" y="20"/>
                                  <a:pt x="364" y="18"/>
                                  <a:pt x="363" y="17"/>
                                </a:cubicBezTo>
                                <a:cubicBezTo>
                                  <a:pt x="374" y="12"/>
                                  <a:pt x="384" y="4"/>
                                  <a:pt x="395" y="3"/>
                                </a:cubicBezTo>
                                <a:cubicBezTo>
                                  <a:pt x="432" y="0"/>
                                  <a:pt x="458" y="23"/>
                                  <a:pt x="460" y="60"/>
                                </a:cubicBezTo>
                                <a:cubicBezTo>
                                  <a:pt x="461" y="81"/>
                                  <a:pt x="472" y="92"/>
                                  <a:pt x="492" y="97"/>
                                </a:cubicBezTo>
                                <a:cubicBezTo>
                                  <a:pt x="509" y="102"/>
                                  <a:pt x="526" y="108"/>
                                  <a:pt x="542" y="117"/>
                                </a:cubicBezTo>
                                <a:cubicBezTo>
                                  <a:pt x="551" y="122"/>
                                  <a:pt x="558" y="133"/>
                                  <a:pt x="564" y="143"/>
                                </a:cubicBezTo>
                                <a:cubicBezTo>
                                  <a:pt x="526" y="150"/>
                                  <a:pt x="493" y="118"/>
                                  <a:pt x="456" y="130"/>
                                </a:cubicBezTo>
                                <a:cubicBezTo>
                                  <a:pt x="455" y="132"/>
                                  <a:pt x="455" y="134"/>
                                  <a:pt x="454" y="136"/>
                                </a:cubicBezTo>
                                <a:cubicBezTo>
                                  <a:pt x="476" y="150"/>
                                  <a:pt x="498" y="163"/>
                                  <a:pt x="521" y="177"/>
                                </a:cubicBezTo>
                                <a:cubicBezTo>
                                  <a:pt x="520" y="179"/>
                                  <a:pt x="519" y="182"/>
                                  <a:pt x="518" y="185"/>
                                </a:cubicBezTo>
                                <a:cubicBezTo>
                                  <a:pt x="512" y="185"/>
                                  <a:pt x="506" y="187"/>
                                  <a:pt x="500" y="187"/>
                                </a:cubicBezTo>
                                <a:cubicBezTo>
                                  <a:pt x="461" y="189"/>
                                  <a:pt x="423" y="193"/>
                                  <a:pt x="389" y="215"/>
                                </a:cubicBezTo>
                                <a:cubicBezTo>
                                  <a:pt x="387" y="217"/>
                                  <a:pt x="385" y="217"/>
                                  <a:pt x="382" y="219"/>
                                </a:cubicBezTo>
                                <a:cubicBezTo>
                                  <a:pt x="347" y="235"/>
                                  <a:pt x="328" y="228"/>
                                  <a:pt x="310" y="193"/>
                                </a:cubicBezTo>
                                <a:cubicBezTo>
                                  <a:pt x="306" y="186"/>
                                  <a:pt x="298" y="180"/>
                                  <a:pt x="291" y="177"/>
                                </a:cubicBezTo>
                                <a:cubicBezTo>
                                  <a:pt x="274" y="168"/>
                                  <a:pt x="256" y="160"/>
                                  <a:pt x="239" y="152"/>
                                </a:cubicBezTo>
                                <a:cubicBezTo>
                                  <a:pt x="234" y="150"/>
                                  <a:pt x="232" y="144"/>
                                  <a:pt x="229" y="141"/>
                                </a:cubicBezTo>
                                <a:cubicBezTo>
                                  <a:pt x="223" y="136"/>
                                  <a:pt x="217" y="129"/>
                                  <a:pt x="210" y="128"/>
                                </a:cubicBezTo>
                                <a:cubicBezTo>
                                  <a:pt x="205" y="127"/>
                                  <a:pt x="197" y="132"/>
                                  <a:pt x="194" y="137"/>
                                </a:cubicBezTo>
                                <a:cubicBezTo>
                                  <a:pt x="187" y="150"/>
                                  <a:pt x="182" y="163"/>
                                  <a:pt x="177" y="176"/>
                                </a:cubicBezTo>
                                <a:cubicBezTo>
                                  <a:pt x="172" y="191"/>
                                  <a:pt x="177" y="202"/>
                                  <a:pt x="191" y="209"/>
                                </a:cubicBezTo>
                                <a:cubicBezTo>
                                  <a:pt x="204" y="217"/>
                                  <a:pt x="216" y="218"/>
                                  <a:pt x="226" y="205"/>
                                </a:cubicBezTo>
                                <a:cubicBezTo>
                                  <a:pt x="227" y="203"/>
                                  <a:pt x="230" y="203"/>
                                  <a:pt x="232" y="202"/>
                                </a:cubicBezTo>
                                <a:cubicBezTo>
                                  <a:pt x="238" y="216"/>
                                  <a:pt x="245" y="229"/>
                                  <a:pt x="250" y="243"/>
                                </a:cubicBezTo>
                                <a:cubicBezTo>
                                  <a:pt x="253" y="250"/>
                                  <a:pt x="251" y="257"/>
                                  <a:pt x="251" y="264"/>
                                </a:cubicBezTo>
                                <a:cubicBezTo>
                                  <a:pt x="244" y="264"/>
                                  <a:pt x="236" y="266"/>
                                  <a:pt x="230" y="263"/>
                                </a:cubicBezTo>
                                <a:cubicBezTo>
                                  <a:pt x="201" y="250"/>
                                  <a:pt x="176" y="230"/>
                                  <a:pt x="161" y="201"/>
                                </a:cubicBezTo>
                                <a:cubicBezTo>
                                  <a:pt x="142" y="225"/>
                                  <a:pt x="125" y="249"/>
                                  <a:pt x="106" y="272"/>
                                </a:cubicBezTo>
                                <a:cubicBezTo>
                                  <a:pt x="99" y="281"/>
                                  <a:pt x="91" y="288"/>
                                  <a:pt x="83" y="296"/>
                                </a:cubicBezTo>
                                <a:cubicBezTo>
                                  <a:pt x="60" y="317"/>
                                  <a:pt x="33" y="310"/>
                                  <a:pt x="22" y="280"/>
                                </a:cubicBezTo>
                                <a:cubicBezTo>
                                  <a:pt x="18" y="268"/>
                                  <a:pt x="13" y="256"/>
                                  <a:pt x="8" y="243"/>
                                </a:cubicBezTo>
                                <a:cubicBezTo>
                                  <a:pt x="0" y="223"/>
                                  <a:pt x="9" y="207"/>
                                  <a:pt x="28" y="197"/>
                                </a:cubicBezTo>
                                <a:cubicBezTo>
                                  <a:pt x="69" y="175"/>
                                  <a:pt x="100" y="140"/>
                                  <a:pt x="126" y="102"/>
                                </a:cubicBezTo>
                                <a:cubicBezTo>
                                  <a:pt x="140" y="81"/>
                                  <a:pt x="154" y="60"/>
                                  <a:pt x="169" y="40"/>
                                </a:cubicBezTo>
                                <a:cubicBezTo>
                                  <a:pt x="177" y="28"/>
                                  <a:pt x="200" y="24"/>
                                  <a:pt x="214" y="32"/>
                                </a:cubicBezTo>
                                <a:cubicBezTo>
                                  <a:pt x="228" y="39"/>
                                  <a:pt x="231" y="51"/>
                                  <a:pt x="228" y="66"/>
                                </a:cubicBezTo>
                                <a:cubicBezTo>
                                  <a:pt x="222" y="101"/>
                                  <a:pt x="222" y="101"/>
                                  <a:pt x="251" y="119"/>
                                </a:cubicBezTo>
                                <a:cubicBezTo>
                                  <a:pt x="263" y="126"/>
                                  <a:pt x="276" y="134"/>
                                  <a:pt x="284" y="145"/>
                                </a:cubicBezTo>
                                <a:cubicBezTo>
                                  <a:pt x="299" y="164"/>
                                  <a:pt x="316" y="160"/>
                                  <a:pt x="333" y="153"/>
                                </a:cubicBezTo>
                                <a:cubicBezTo>
                                  <a:pt x="383" y="132"/>
                                  <a:pt x="413" y="80"/>
                                  <a:pt x="408" y="22"/>
                                </a:cubicBezTo>
                                <a:close/>
                              </a:path>
                            </a:pathLst>
                          </a:custGeom>
                          <a:grpFill/>
                          <a:ln w="9525">
                            <a:noFill/>
                          </a:ln>
                        </wps:spPr>
                        <wps:bodyPr upright="1"/>
                      </wps:wsp>
                      <wps:wsp>
                        <wps:cNvPr id="6" name="任意多边形 7"/>
                        <wps:cNvSpPr/>
                        <wps:spPr>
                          <a:xfrm>
                            <a:off x="4505" y="13115"/>
                            <a:ext cx="291" cy="1342"/>
                          </a:xfrm>
                          <a:custGeom>
                            <a:avLst/>
                            <a:gdLst/>
                            <a:ahLst/>
                            <a:cxnLst/>
                            <a:pathLst>
                              <a:path w="83" h="381">
                                <a:moveTo>
                                  <a:pt x="83" y="7"/>
                                </a:moveTo>
                                <a:cubicBezTo>
                                  <a:pt x="80" y="31"/>
                                  <a:pt x="74" y="56"/>
                                  <a:pt x="74" y="81"/>
                                </a:cubicBezTo>
                                <a:cubicBezTo>
                                  <a:pt x="75" y="174"/>
                                  <a:pt x="77" y="266"/>
                                  <a:pt x="78" y="359"/>
                                </a:cubicBezTo>
                                <a:cubicBezTo>
                                  <a:pt x="78" y="366"/>
                                  <a:pt x="77" y="377"/>
                                  <a:pt x="74" y="378"/>
                                </a:cubicBezTo>
                                <a:cubicBezTo>
                                  <a:pt x="67" y="381"/>
                                  <a:pt x="58" y="378"/>
                                  <a:pt x="52" y="375"/>
                                </a:cubicBezTo>
                                <a:cubicBezTo>
                                  <a:pt x="21" y="358"/>
                                  <a:pt x="0" y="306"/>
                                  <a:pt x="6" y="271"/>
                                </a:cubicBezTo>
                                <a:cubicBezTo>
                                  <a:pt x="16" y="215"/>
                                  <a:pt x="22" y="159"/>
                                  <a:pt x="34" y="104"/>
                                </a:cubicBezTo>
                                <a:cubicBezTo>
                                  <a:pt x="40" y="75"/>
                                  <a:pt x="54" y="48"/>
                                  <a:pt x="65" y="20"/>
                                </a:cubicBezTo>
                                <a:cubicBezTo>
                                  <a:pt x="68" y="13"/>
                                  <a:pt x="72" y="7"/>
                                  <a:pt x="76" y="0"/>
                                </a:cubicBezTo>
                                <a:cubicBezTo>
                                  <a:pt x="78" y="2"/>
                                  <a:pt x="80" y="4"/>
                                  <a:pt x="83" y="7"/>
                                </a:cubicBezTo>
                                <a:close/>
                              </a:path>
                            </a:pathLst>
                          </a:custGeom>
                          <a:grpFill/>
                          <a:ln w="9525">
                            <a:noFill/>
                          </a:ln>
                        </wps:spPr>
                        <wps:bodyPr upright="1"/>
                      </wps:wsp>
                      <wps:wsp>
                        <wps:cNvPr id="7" name="任意多边形 8"/>
                        <wps:cNvSpPr/>
                        <wps:spPr>
                          <a:xfrm>
                            <a:off x="4887" y="12833"/>
                            <a:ext cx="372" cy="240"/>
                          </a:xfrm>
                          <a:custGeom>
                            <a:avLst/>
                            <a:gdLst/>
                            <a:ahLst/>
                            <a:cxnLst/>
                            <a:pathLst>
                              <a:path w="106" h="68">
                                <a:moveTo>
                                  <a:pt x="0" y="68"/>
                                </a:moveTo>
                                <a:cubicBezTo>
                                  <a:pt x="4" y="55"/>
                                  <a:pt x="6" y="41"/>
                                  <a:pt x="12" y="28"/>
                                </a:cubicBezTo>
                                <a:cubicBezTo>
                                  <a:pt x="17" y="19"/>
                                  <a:pt x="26" y="12"/>
                                  <a:pt x="34" y="6"/>
                                </a:cubicBezTo>
                                <a:cubicBezTo>
                                  <a:pt x="40" y="2"/>
                                  <a:pt x="48" y="2"/>
                                  <a:pt x="55" y="0"/>
                                </a:cubicBezTo>
                                <a:cubicBezTo>
                                  <a:pt x="56" y="31"/>
                                  <a:pt x="99" y="20"/>
                                  <a:pt x="106" y="49"/>
                                </a:cubicBezTo>
                                <a:cubicBezTo>
                                  <a:pt x="71" y="64"/>
                                  <a:pt x="33" y="63"/>
                                  <a:pt x="0" y="68"/>
                                </a:cubicBezTo>
                                <a:close/>
                              </a:path>
                            </a:pathLst>
                          </a:custGeom>
                          <a:grpFill/>
                          <a:ln w="9525">
                            <a:noFill/>
                          </a:ln>
                        </wps:spPr>
                        <wps:bodyPr upright="1"/>
                      </wps:wsp>
                    </wpg:wgp>
                  </a:graphicData>
                </a:graphic>
              </wp:anchor>
            </w:drawing>
          </mc:Choice>
          <mc:Fallback>
            <w:pict>
              <v:group id="_x0000_s1026" o:spid="_x0000_s1026" o:spt="203" style="position:absolute;left:0pt;margin-left:290.35pt;margin-top:12.4pt;height:399.55pt;width:136.55pt;z-index:251659264;mso-width-relative:page;mso-height-relative:page;" coordorigin="4122,11865" coordsize="2010,5879" o:gfxdata="UEsFBgAAAAAAAAAAAAAAAAAAAAAAAFBLAwQKAAAAAACHTuJAAAAAAAAAAAAAAAAABAAAAGRycy9Q&#10;SwMEFAAAAAgAh07iQA7aPeDaAAAACgEAAA8AAABkcnMvZG93bnJldi54bWxNj0FLw0AQhe+C/2EZ&#10;wZvdTWI0xmyKFPVUCraCeNsm0yQ0Oxuy26T9944nvb3HfLx5r1iebS8mHH3nSEO0UCCQKld31Gj4&#10;3L3dZSB8MFSb3hFquKCHZXl9VZi8djN94LQNjeAQ8rnR0IYw5FL6qkVr/MINSHw7uNGawHZsZD2a&#10;mcNtL2OlHqQ1HfGH1gy4arE6bk9Ww/ts5pckep3Wx8Pq8r1LN1/rCLW+vYnUM4iA5/AHw299rg4l&#10;d9q7E9Ve9BrSTD0yqiG+5wkMZGnCYs8iTp5AloX8P6H8AVBLAwQUAAAACACHTuJAZz/DSfcOAACn&#10;RgAADgAAAGRycy9lMm9Eb2MueG1s5VzNbiPHEb4HyDsQvMdid88MScFaA8lmfQkSA3YegEtREgGK&#10;JEjuap2zD7kl5xyNvESwSJ4mTvIYqer6atTVYlY1ziIIbB/WYmumurt+v/qhPv3s3f1m9HZ1OK53&#10;26tx+GQyHq22y931ent7Nf7tV69+NhuPjqfF9nqx2W1XV+OvV8fxZy9++pNPH/aXq7i7222uV4cR&#10;EdkeLx/2V+O702l/eXFxXN6t7hfHT3b71ZZ+ebM73C9O9PFwe3F9WDwQ9fvNRZxMuouH3eF6f9gt&#10;V8cjrb6UX45B8eAhuLu5WS9XL3fLN/er7UmoHlabxYmudLxb74/jF/m0Nzer5ek3NzfH1Wm0uRrT&#10;TU/5X9qEfn7N/168+HRxeXtY7O/WSxxh4TlCdaf7xXpLm/akXi5Oi9Gbw/oJqfv18rA77m5Onyx3&#10;9xdykcwRukWYVLz5/LB7s893ub18uN33TCdBVVz/3mSXv377xWG0vr4az8ej7eKeBP7P999898ff&#10;j+bMm4f97SU98vlh/+X+iwMWbuUTX/fdzeGe/08XGb3LXP265+rq3Wm0pMUwTU2YtePRkn7XTqZN&#10;pA+Z78s7Eg6/14QYxyP6dQizrv/lL0GAOYO3Z9N8rIvHnY+7zfr61Xqz4WMcD7evf7E5jN4uSNyv&#10;8n+8Ez1ePHbBl+rv8LAnNT4+8vb43/H2y7vFfpVFdmTGgbd0OeHt39+//8c3f/juz3/619/+8t1f&#10;vx0lYXJ+tufw8fJIzD7D3mbeEiOYTXE6b4SHPZdDSMKk0M2nuLWKZ/nmePp8tcuiWrz91fGU2X97&#10;rT8t7vSn5but/rhfnHiZz8E/jh6uxilMx6M7ktcsZm2/371dfbXLT5xYjrGh39P5mmxYxPbHB5Zv&#10;Xq+XP1/9rnw80CX48TSTu+wzkdDSRWi1tauhy6vzgLtZgvYTCMWQX+kyO+gWQj7JamPJY9PU+cnP&#10;yVNmYZSnj43cCa5F9owzsi6+qJ96nMsrRC4LSwiliezZZjPQK6WJPDuN7sMn1hY+/CwfqacUIJFJ&#10;ZvPjsjC/Cdk4SbCW3/YTjsq6Qjs0sdoBpJKRSiLK+WnSILFYS9N+0h3EaTTTbEZ62DjHDqSkBevi&#10;FOfp8tOuO0TYWyOC63eIIoVmYoQTJ8LTNPWLOdAhs2aQ/hWHDZ0oaSJlLZcT9IgcopdLgc6ed5gY&#10;hocoDGfdKXeI4mFS8OsS7CBFw40p6NsbNLiAKIVLCAlcteQjVknLiuPj9Gw8bv4Ie+LMWCwWRVdU&#10;7rIlW7iXuDAzkr4UhxTRRpGh0hZusUf00uagyBZstT/AKbVGGFF0PyQ/+aShxugHFJC1p7hRI+wK&#10;IiKXVKHggXx0QQg2Wq3OAQ5Ium7mBOEyAYqSftBbiXor8wPUkmOoewc9q/jEnhQFqCyWaPgWEAFC&#10;6/dvYSZSI/xj7gCXERsjg4DzcKzx30Fty7jKoLZbmdwEnoQs0rtDVH9i3X1Uo7bhLap7aPONXYoU&#10;CScww6MN6LGFTlouPUEoS4NLlpvdcUV3K5GLBJtOAuMjd5+BNoivHHUyPaESSCvyYel0ZlnMP1L4&#10;9XI2kApnUvKO6h9gQxRN1lXVpAHxm/yhkDcnnapHM+6lw63IurzH7+BhSeIFIwj85007Y7VPeO8V&#10;WgBoDDPl63NSg9LI88q9ACgDMk+X/fbAno1vGGY23lM8PLcMrIqnXfYQAEA55So4G8ik8g4CTvo7&#10;kNXkZZKHV3RB3X1rd6DgkklZsBT0DuIBfHdQ790YLmkcaI23grMKA3AdlI8ypZJF0G12pAXjZso3&#10;v1udi1cN9GpBKEwQ4yvRP9HR89pNjOM0LGezfWqWufmY21FWy6lw3nSz5Yxt3lKkZn+23eE39Mpm&#10;S1Q48ZU8k396vbv+mpLVN/vD+vaOqiTif5Eccx3gf5AlE9fOZ8nZePkIlFE7suSO8smsiG1SP9Jn&#10;yQ2nnFyIiEnETOz42FkyZzycJXekmedCiQa/SBhWbO7DXinCgqKFFIwq+ZoxGTOMcCWx8cfQMBfV&#10;THKi3jmQSfEOVZ4TELwbyR2zDpbJvdVfBD5YdGv9/VRcRkeZU2EpdHLetpMs10WfnEt+RdyYXgDR&#10;tiPLLsgjdWDxCPvtge0nHF/JW9eAPQ114WQ3AMHgtgSty0MKbYuzJfh2xEvvwXEaiwaQOXTkeYod&#10;EeS6MMDRCflGIKdyPQCRJeunNT2OE39qyU496zj5zvKoqvpUDimWe5Tj50+grFg2yO/0V4COBHLl&#10;xQZBPYvEVpdmajkrSOmy34GqUrxxmNqNAe6DFK1cOzDWy6Qkt9Ad1BGEyj9oPBaW+nZADWFq2B0b&#10;QaCi6v22wPCiuT7yWta0FoCSnNXdSJfMl/VDzQglMtoeKW1mOsZ2tUakftm6AvtJHEOEvCxtKGJV&#10;myB3yTv2Xt/Ss5+Uuli8LQ7p0S2OiApqhF8+xgNvM04u1DzqsiTcvWTBR6o+89O+HRSdRZMwcAsg&#10;S5Hq/uXGiENhgA9KZECiEEaUOQizfZFuFTs0au9DClDAnbGqlQIvJpthJug/gqaLSwmYvbEak7TO&#10;KHmVyqGvlQ6o5vTl5CrKzEXBGluGiQC9jfhX1x0iEoxky+0MQ1g8SUSqd2DQko1BQrNvByQYsbNK&#10;g9gfq5IXfHWkbMWtrfpOxaV+2fjqqMui2847wAlU9qDssADsKVK0XuI/lysSko3U6/mHMWaCXVQI&#10;UDsLyXqCBDTH/SAvb5lylnhlRb30jAtSK4oDwkgiBcg72JJ2AhwJZMaFJ0ikRfx0GFCtT6hEINdU&#10;ZU6dWFGwGpj6PNkfq5jR+VQUW4vDRs1NbeMnUgaen6Yo5JVDJFQm7xiGa6sjkEcoN+5Dsx8sqyeI&#10;4p+US1qRi9Km6pcJVPB5ElUX3XdA1OUuVnlYRFgove6QJsLTQdpKIDWfyrqtpC0eG7eeWtt5OyUX&#10;8QPP4ckCz+fwWX38OTzXybOWUpIJ6N/n8FNC0sjheyTysXN4mlOQHJ76FOdyeIr5fLyOfi1K+4x7&#10;xeNVRoTsV3qeqq6oEHZ9E73SJVOwRnoqytrZroZEmtbCRDGFVkp3rpClbxiHBNr25Mgr2wENMirw&#10;MR9b20QhD8GrjS1hzsRRNOIaXWcPMH2GfYWj0CpsovpDuYyAnoawHgXUZBFUQPuBfU+5A0A6AyzR&#10;G4dwSYDMDQCZXk3goaIVeoT6oIrp4lKMooihqpMAflbRLiYEEOlh+HYAZ7l0XLAjIq8MwvD+aihh&#10;caHJyyVupzKXgkVQOmJim6TcUctqNyDkAFBVDSvMS1g7iBQ0MnntOjwvZI6V/IrUpHpGIFbbOnVE&#10;xkNgxMsdbufnExkAm3ToxeTdCUlY71ufP33CyIWATT19ojkk3rReRbPIz/sG2mNMqQEWI20sNKpB&#10;riZZn0s3s6unYxKIKwi1NNuRBWI4xiXPvDrk8PJKhT5BKNgKVkIeAC12nT9py5/MtbhAgn9Az78X&#10;ii4PsN6elEWfiqt4WKXYOOpcFJULaNl1B20TRxnv0sMGqt8zuxsrZGhbK3mgawP40JYqM8VRUZzo&#10;bPTRctGAAjoSgM72oNV6bfnmCXSo7AstaLrWDxwrEiY6jxWzcQ3Aik+HR3usOOfsgvs9gZu4oo4f&#10;HSuyJ6J+D+cXZ7EihvYkZyC5PoMV0T6sUgztxxt3lxRP+PO/pD124+76zNb6EK34KesqVT0DRRlS&#10;sclaVJKooZ4NubQ+DTR+N8F+gMmYozc6AGJywUZNMj/r8hENZpJs27YBGLX+W+NMP2r7PGdaTGkG&#10;8sCFD2oV7NhI0KK4/qi2jh20x29Vp9UCiMApda6tFjOkye5iUX/YqqqqHW87bdUABPPUlTcSNFrS&#10;sC7/cdkg9gYlHx5ydO9ABZ+sofUdJNZUaLf9Hni61SKObfm0gIU881kqgMbvAU2lFniuGvJoMaHF&#10;k2PlDsiCsOyStBoDD64VpBpU8arGWMJ4WxwwYJT6dp05bEJrIFa1cJR8GFt7JZ0IlrOkqw65ltWr&#10;scykGYT0/Fxc4qJV1iVb1OwhkB0qZXSTn+5HD5636aj+VEcZ0BlS07KoNep8phQaXHfQ1KPqlPRp&#10;XpXxoKceBqAjHnTI97aTQSzhvFzNNagcBM/67oDsDK0pdXEBGUiwzkSTwjBkJEl7etZr6Px25TV0&#10;GHNIcTkg0IQKA5OyMJfQNn+8muhSlGK3k0sShSvTiphAitZ7a/84DmkUY9CYe/2F14gYu32yLOF8&#10;yERA33SpWpZA1fWMDEkrM29AjIvIirkiXt4BwZUb0OeWB2Tj+h2RKO+oSLUawp3ccgdl3pB8CgWO&#10;6g6sjpkdtqGo3zbAoLFLlwLwCRo0egf9WgFP8hZ3CPCTqP27dtBJVgvH4EIjFQML+loio8yQVl3k&#10;gQ/RFNDz61wy+aCCPBIMfEfARR5BPVq3jUkNboUU5AV4xAE6Cq22tS7UVWypU2t4A4Aqpnl5Crw4&#10;pJZSq1pd6OGrPwVhEqyGVrLcPeNVG9F4RpNXh5Rk1WMaFaHvnoruGwDJE9dMXgKES7I6d1f3iFFS&#10;tLUQsF8s2kke5VU79R+hg6FaVsg/ABbpPAyLrhBwVFxcte2QugUZc/DdAbYbrINLCDTBijjB6HhS&#10;is7j2iHB4qvI3sDALO7iMQYWsqRFT+n/aCou5P3PV1xySPNXXFqFWzQIUHXnMsbNBZfU92k+dsGF&#10;Zc/1FvIf5+otUI18JxL2h6stKKvQUFxhCsDc1ktjUZzWUyU6UwvR2Sd6sySuVXFjfdoFHzDzqq9Y&#10;uADnh/FmjWs4fKJ3vCaGAUXmcnF6ne0UQkoelc4kIcPFHOTVPJ1RkBcfjVkApQ7QIpOSLuI9ojUh&#10;TF1oVcaWCBDky5wu8ohfNkAifNkSsCm2uWij5G0nG5AaGOQJd+0vrUBfTPEB6m8UtLKfKkf90ThL&#10;MtPzzjIrrN9ZzjRzjDMtwGl5OrFc87cRenjzsX1lRt78ZYTZWV8p9iYgldTzw75SDMV+60dsU4oB&#10;aq8oTg3I37USYJIGRZZGYdEn9eN82Kohgp69WUPd0W9OqMDYyKFJi0kfNPuRnMjlBUyLV/kKnCR5&#10;oC5WEvw/tNb8Bzfo75dkaIe/tcJ/IKX8TD+Xf1/mx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gBEAAFtDb250ZW50X1R5cGVzXS54bWxQSwEC&#10;FAAKAAAAAACHTuJAAAAAAAAAAAAAAAAABgAAAAAAAAAAABAAAABiEAAAX3JlbHMvUEsBAhQAFAAA&#10;AAgAh07iQIoUZjzRAAAAlAEAAAsAAAAAAAAAAQAgAAAAhhAAAF9yZWxzLy5yZWxzUEsBAhQACgAA&#10;AAAAh07iQAAAAAAAAAAAAAAAAAQAAAAAAAAAAAAQAAAAFgAAAGRycy9QSwECFAAUAAAACACHTuJA&#10;Dto94NoAAAAKAQAADwAAAAAAAAABACAAAAA4AAAAZHJzL2Rvd25yZXYueG1sUEsBAhQAFAAAAAgA&#10;h07iQGc/w0n3DgAAp0YAAA4AAAAAAAAAAQAgAAAAPwEAAGRycy9lMm9Eb2MueG1sUEsFBgAAAAAG&#10;AAYAWQEAAKgSAAAAAA==&#10;">
                <o:lock v:ext="edit" aspectratio="f"/>
                <v:shape id="任意多边形 3" o:spid="_x0000_s1026" o:spt="100" style="position:absolute;left:4950;top:12794;height:1697;width:1113;" filled="t" stroked="f" coordsize="317,482" o:gfxdata="UEsFBgAAAAAAAAAAAAAAAAAAAAAAAFBLAwQKAAAAAACHTuJAAAAAAAAAAAAAAAAABAAAAGRycy9Q&#10;SwMEFAAAAAgAh07iQEYoqnW7AAAA2gAAAA8AAABkcnMvZG93bnJldi54bWxFj8FqwzAQRO+F/oPY&#10;Qm61bB9CcawEmsaQSwqN8wGLtbFNpJWxFNvt10eFQo/DzLxhyt1ijZho9L1jBVmSgiBunO65VXCp&#10;q9c3ED4gazSOScE3edhtn59KLLSb+Yumc2hFhLAvUEEXwlBI6ZuOLPrEDcTRu7rRYohybKUecY5w&#10;a2Sepmtpsee40OFA+46a2/luFfzQaf9u7of8Un9W5mPGrG5spdTqJUs3IAIt4T/81z5qBTn8Xok3&#10;QG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YoqnW7AAAA2gAAAA8AAAAAAAAAAQAgAAAAOAAAAGRycy9kb3ducmV2Lnht&#10;bFBLAQIUABQAAAAIAIdO4kAzLwWeOwAAADkAAAAQAAAAAAAAAAEAIAAAACABAABkcnMvc2hhcGV4&#10;bWwueG1sUEsFBgAAAAAGAAYAWwEAAMoDAAAAAA==&#10;" path="m247,40c194,38,153,58,116,91c121,67,131,48,153,36c198,12,244,0,289,36c299,44,308,59,309,72c313,186,314,301,316,415c317,426,316,437,315,447c312,473,296,482,277,463c250,436,228,404,203,376c182,353,161,331,139,310c136,307,125,309,120,312c98,324,75,331,49,326c33,324,23,317,20,299c16,280,6,263,3,244c0,228,1,210,5,194c10,173,18,154,27,134c30,129,39,125,46,124c61,121,77,121,92,120c111,118,130,112,149,113c177,115,191,129,189,157c187,201,182,245,177,289c173,322,175,324,206,333c220,337,233,344,249,351c258,248,256,145,247,40xm64,289c113,277,129,256,125,214c112,214,99,213,87,215c80,216,70,224,69,230c66,249,65,268,64,289xm116,184c116,184,117,184,117,183c121,183,126,183,131,183c144,185,151,176,148,166c146,155,134,136,131,137c111,143,92,152,75,163c66,169,70,177,81,179c93,181,105,183,116,184xe">
                  <v:fill on="t" focussize="0,0"/>
                  <v:stroke on="f"/>
                  <v:imagedata o:title=""/>
                  <o:lock v:ext="edit" aspectratio="f"/>
                </v:shape>
                <v:shape id="任意多边形 4" o:spid="_x0000_s1026" o:spt="100" style="position:absolute;left:4638;top:15368;height:2377;width:1494;" filled="t" stroked="f" coordsize="426,675" o:gfxdata="UEsFBgAAAAAAAAAAAAAAAAAAAAAAAFBLAwQKAAAAAACHTuJAAAAAAAAAAAAAAAAABAAAAGRycy9Q&#10;SwMEFAAAAAgAh07iQAbynE66AAAA2gAAAA8AAABkcnMvZG93bnJldi54bWxFj09rAjEUxO+Ffofw&#10;Cl5KTVRo69booVTwVPBP74/NcxPcvCybNKt++kYQehxm5jfMYnX2rcjURxdYw2SsQBDXwThuNBz2&#10;65d3EDEhG2wDk4YLRVgtHx8WWJkw8JbyLjWiQDhWqMGm1FVSxtqSxzgOHXHxjqH3mIrsG2l6HArc&#10;t3Kq1Kv06LgsWOzo01J92v16DXkI/kudLL2Z69z9pPydyT1rPXqaqA8Qic7pP3xvb4yGGdyulBsg&#10;l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vKcTroAAADaAAAADwAAAAAAAAABACAAAAA4AAAAZHJzL2Rvd25yZXYueG1s&#10;UEsBAhQAFAAAAAgAh07iQDMvBZ47AAAAOQAAABAAAAAAAAAAAQAgAAAAHwEAAGRycy9zaGFwZXht&#10;bC54bWxQSwUGAAAAAAYABgBbAQAAyQMAAAAA&#10;" path="m233,223c231,229,228,235,226,241c195,323,163,404,133,486c111,549,74,603,41,659c37,666,29,670,23,675c17,667,8,660,5,651c1,639,2,625,0,611c5,613,10,616,17,619c95,489,158,352,203,202c163,205,128,208,87,211c107,201,123,193,138,185c153,179,167,171,182,167c213,157,226,135,231,105c236,78,242,51,249,25c250,19,253,13,257,10c263,6,273,0,277,3c282,6,287,17,286,23c280,53,273,83,266,113c265,116,265,120,263,127c275,124,285,122,295,119c371,100,426,150,407,226c392,286,370,345,349,404c344,417,328,430,315,434c299,439,290,421,281,408c251,367,241,319,235,270c234,262,237,254,238,246c238,239,238,231,238,224c236,224,235,223,233,223xm305,326c307,323,309,320,311,317c323,286,337,256,349,225c354,209,358,192,362,176c364,163,360,154,346,150c320,142,270,159,255,182c252,186,250,190,250,195c251,234,256,272,278,306c282,313,286,326,300,317c302,319,303,322,305,326xe">
                  <v:fill on="t" focussize="0,0"/>
                  <v:stroke on="f"/>
                  <v:imagedata o:title=""/>
                  <o:lock v:ext="edit" aspectratio="f"/>
                </v:shape>
                <v:shape id="任意多边形 5" o:spid="_x0000_s1026" o:spt="100" style="position:absolute;left:4157;top:14865;height:2327;width:1779;" filled="t" stroked="f" coordsize="507,661" o:gfxdata="UEsFBgAAAAAAAAAAAAAAAAAAAAAAAFBLAwQKAAAAAACHTuJAAAAAAAAAAAAAAAAABAAAAGRycy9Q&#10;SwMEFAAAAAgAh07iQEoNWOC6AAAA2gAAAA8AAABkcnMvZG93bnJldi54bWxFj92KwjAUhO+FfYdw&#10;FrzTVBGRalpwQVwWRNRlrw/Nsak2J90m/j69EQQvh5n5hpnlV1uLM7W+cqxg0E9AEBdOV1wq+N0t&#10;ehMQPiBrrB2Tght5yLOPzgxT7S68ofM2lCJC2KeowITQpFL6wpBF33cNcfT2rrUYomxLqVu8RLit&#10;5TBJxtJixXHBYENfhorj9mQjpdr9ecPH+89yVZ/M4n99oLlUqvs5SKYgAl3DO/xqf2sFI3heiTdA&#10;Zg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g1Y4LoAAADaAAAADwAAAAAAAAABACAAAAA4AAAAZHJzL2Rvd25yZXYueG1s&#10;UEsBAhQAFAAAAAgAh07iQDMvBZ47AAAAOQAAABAAAAAAAAAAAQAgAAAAHwEAAGRycy9zaGFwZXht&#10;bC54bWxQSwUGAAAAAAYABgBbAQAAyQMAAAAA&#10;" path="m45,661c35,652,24,647,21,640c12,612,6,583,0,555c0,552,6,547,10,544c43,515,72,485,88,442c100,407,121,374,138,340c148,321,156,300,166,281c183,246,202,212,221,177c224,170,228,163,232,156c238,146,236,140,226,133c210,123,194,73,201,56c205,44,214,47,219,54c234,75,252,69,271,64c312,51,353,39,395,27c396,26,397,26,399,26c438,0,464,32,492,50c507,60,504,71,486,76c436,92,386,108,335,123c318,128,302,134,302,156c302,159,300,161,298,163c220,291,168,432,96,562c83,587,75,615,63,641c60,648,52,653,45,661xe">
                  <v:fill on="t" focussize="0,0"/>
                  <v:stroke on="f"/>
                  <v:imagedata o:title=""/>
                  <o:lock v:ext="edit" aspectratio="f"/>
                </v:shape>
                <v:shape id="任意多边形 6" o:spid="_x0000_s1026" o:spt="100" style="position:absolute;left:4122;top:11865;height:1117;width:1978;" filled="t" stroked="f" coordsize="564,317" o:gfxdata="UEsFBgAAAAAAAAAAAAAAAAAAAAAAAFBLAwQKAAAAAACHTuJAAAAAAAAAAAAAAAAABAAAAGRycy9Q&#10;SwMEFAAAAAgAh07iQDmIdqm8AAAA2gAAAA8AAABkcnMvZG93bnJldi54bWxFj82KwkAQhO/CvsPQ&#10;gjedqCgx6yQHQRAPCxt9gDbTmx8zPdnMaPTtdxYEj0VVfUVts4dpxZ16V1tWMJ9FIIgLq2suFZxP&#10;+2kMwnlkja1lUvAkB1n6Mdpiou3A33TPfSkChF2CCirvu0RKV1Rk0M1sRxy8H9sb9EH2pdQ9DgFu&#10;WrmIorU0WHNYqLCjXUXFNb8ZBXGxe+bH33jT2OVXc160l6FZXZSajOfRJwhPD/8Ov9oHrWAF/1fC&#10;DZDp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5iHapvAAAANoAAAAPAAAAAAAAAAEAIAAAADgAAABkcnMvZG93bnJldi54&#10;bWxQSwECFAAUAAAACACHTuJAMy8FnjsAAAA5AAAAEAAAAAAAAAABACAAAAAhAQAAZHJzL3NoYXBl&#10;eG1sLnhtbFBLBQYAAAAABgAGAFsBAADLAwAAAAA=&#10;" path="m408,22c393,22,380,22,366,22c365,20,364,18,363,17c374,12,384,4,395,3c432,0,458,23,460,60c461,81,472,92,492,97c509,102,526,108,542,117c551,122,558,133,564,143c526,150,493,118,456,130c455,132,455,134,454,136c476,150,498,163,521,177c520,179,519,182,518,185c512,185,506,187,500,187c461,189,423,193,389,215c387,217,385,217,382,219c347,235,328,228,310,193c306,186,298,180,291,177c274,168,256,160,239,152c234,150,232,144,229,141c223,136,217,129,210,128c205,127,197,132,194,137c187,150,182,163,177,176c172,191,177,202,191,209c204,217,216,218,226,205c227,203,230,203,232,202c238,216,245,229,250,243c253,250,251,257,251,264c244,264,236,266,230,263c201,250,176,230,161,201c142,225,125,249,106,272c99,281,91,288,83,296c60,317,33,310,22,280c18,268,13,256,8,243c0,223,9,207,28,197c69,175,100,140,126,102c140,81,154,60,169,40c177,28,200,24,214,32c228,39,231,51,228,66c222,101,222,101,251,119c263,126,276,134,284,145c299,164,316,160,333,153c383,132,413,80,408,22xe">
                  <v:fill on="t" focussize="0,0"/>
                  <v:stroke on="f"/>
                  <v:imagedata o:title=""/>
                  <o:lock v:ext="edit" aspectratio="f"/>
                </v:shape>
                <v:shape id="任意多边形 7" o:spid="_x0000_s1026" o:spt="100" style="position:absolute;left:4505;top:13115;height:1342;width:291;" filled="t" stroked="f" coordsize="83,381" o:gfxdata="UEsFBgAAAAAAAAAAAAAAAAAAAAAAAFBLAwQKAAAAAACHTuJAAAAAAAAAAAAAAAAABAAAAGRycy9Q&#10;SwMEFAAAAAgAh07iQD1Ff9O8AAAA2gAAAA8AAABkcnMvZG93bnJldi54bWxFj0FrwkAUhO8F/8Py&#10;hF6K2ZhDkJhVRBCl9GBToXh7ZJ9JMPs2ZFdN/fWuUPA4zMw3TL4cTCuu1LvGsoJpFIMgLq1uuFJw&#10;+NlMZiCcR9bYWiYFf+RguRi95Zhpe+Nvuha+EgHCLkMFtfddJqUrazLoItsRB+9ke4M+yL6Susdb&#10;gJtWJnGcSoMNh4UaO1rXVJ6Li1FwpNUXr+9uz+6wTT+SBPE3/VTqfTyN5yA8Df4V/m/vtIIUnlfC&#10;DZC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9RX/TvAAAANoAAAAPAAAAAAAAAAEAIAAAADgAAABkcnMvZG93bnJldi54&#10;bWxQSwECFAAUAAAACACHTuJAMy8FnjsAAAA5AAAAEAAAAAAAAAABACAAAAAhAQAAZHJzL3NoYXBl&#10;eG1sLnhtbFBLBQYAAAAABgAGAFsBAADLAwAAAAA=&#10;" path="m83,7c80,31,74,56,74,81c75,174,77,266,78,359c78,366,77,377,74,378c67,381,58,378,52,375c21,358,0,306,6,271c16,215,22,159,34,104c40,75,54,48,65,20c68,13,72,7,76,0c78,2,80,4,83,7xe">
                  <v:fill on="t" focussize="0,0"/>
                  <v:stroke on="f"/>
                  <v:imagedata o:title=""/>
                  <o:lock v:ext="edit" aspectratio="f"/>
                </v:shape>
                <v:shape id="任意多边形 8" o:spid="_x0000_s1026" o:spt="100" style="position:absolute;left:4887;top:12833;height:240;width:372;" filled="t" stroked="f" coordsize="106,68" o:gfxdata="UEsFBgAAAAAAAAAAAAAAAAAAAAAAAFBLAwQKAAAAAACHTuJAAAAAAAAAAAAAAAAABAAAAGRycy9Q&#10;SwMEFAAAAAgAh07iQMMKhuC7AAAA2gAAAA8AAABkcnMvZG93bnJldi54bWxFj09rAjEUxO+C3yE8&#10;wZsm68GuW6OHguClBa2gx9fNc7N287Ik8U+/fVMoeBxm5jfMcv1wnbhRiK1nDcVUgSCuvWm50XD4&#10;3ExKEDEhG+w8k4YfirBeDQdLrIy/845u+9SIDOFYoQabUl9JGWtLDuPU98TZO/vgMGUZGmkC3jPc&#10;dXKm1Fw6bDkvWOzpzVL9vb86DR+F2viy37Zf8nha7C7BkC3ftR6PCvUKItEjPcP/7a3R8AJ/V/IN&#10;kKt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MKhuC7AAAA2gAAAA8AAAAAAAAAAQAgAAAAOAAAAGRycy9kb3ducmV2Lnht&#10;bFBLAQIUABQAAAAIAIdO4kAzLwWeOwAAADkAAAAQAAAAAAAAAAEAIAAAACABAABkcnMvc2hhcGV4&#10;bWwueG1sUEsFBgAAAAAGAAYAWwEAAMoDAAAAAA==&#10;" path="m0,68c4,55,6,41,12,28c17,19,26,12,34,6c40,2,48,2,55,0c56,31,99,20,106,49c71,64,33,63,0,68xe">
                  <v:fill on="t" focussize="0,0"/>
                  <v:stroke on="f"/>
                  <v:imagedata o:title=""/>
                  <o:lock v:ext="edit" aspectratio="f"/>
                </v:shape>
              </v:group>
            </w:pict>
          </mc:Fallback>
        </mc:AlternateContent>
      </w:r>
    </w:p>
    <w:p/>
    <w:p/>
    <w:p/>
    <w:p/>
    <w:p/>
    <w:p/>
    <w:p/>
    <w:p/>
    <w:p/>
    <w:p/>
    <w:p/>
    <w:p>
      <w:pPr>
        <w:rPr>
          <w:rFonts w:hint="eastAsia" w:eastAsiaTheme="minorEastAsia"/>
          <w:lang w:eastAsia="zh-CN"/>
        </w:rPr>
      </w:pPr>
    </w:p>
    <w:p/>
    <w:p/>
    <w:p/>
    <w:p/>
    <w:p/>
    <w:p/>
    <w:p/>
    <w:p/>
    <w:p/>
    <w:p/>
    <w:p/>
    <w:p/>
    <w:p/>
    <w:p/>
    <w:p/>
    <w:p/>
    <w:p/>
    <w:p/>
    <w:p/>
    <w:p/>
    <w:p/>
    <w:p/>
    <w:p/>
    <w:p>
      <w:r>
        <mc:AlternateContent>
          <mc:Choice Requires="wps">
            <w:drawing>
              <wp:anchor distT="0" distB="0" distL="114300" distR="114300" simplePos="0" relativeHeight="251660288" behindDoc="0" locked="0" layoutInCell="1" allowOverlap="1">
                <wp:simplePos x="0" y="0"/>
                <wp:positionH relativeFrom="column">
                  <wp:posOffset>2506980</wp:posOffset>
                </wp:positionH>
                <wp:positionV relativeFrom="paragraph">
                  <wp:posOffset>50165</wp:posOffset>
                </wp:positionV>
                <wp:extent cx="3731260" cy="93853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3731260"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b w:val="0"/>
                                <w:bCs w:val="0"/>
                                <w:color w:val="FFFFFF" w:themeColor="background1"/>
                                <w:sz w:val="40"/>
                                <w:szCs w:val="44"/>
                                <w:lang w:val="en-US"/>
                                <w14:textFill>
                                  <w14:solidFill>
                                    <w14:schemeClr w14:val="bg1"/>
                                  </w14:solidFill>
                                </w14:textFill>
                              </w:rPr>
                            </w:pPr>
                            <w:r>
                              <w:rPr>
                                <w:rFonts w:hint="eastAsia" w:ascii="微软雅黑" w:hAnsi="微软雅黑" w:eastAsia="微软雅黑" w:cs="微软雅黑"/>
                                <w:b w:val="0"/>
                                <w:bCs w:val="0"/>
                                <w:color w:val="FFFFFF" w:themeColor="background1"/>
                                <w:sz w:val="40"/>
                                <w:szCs w:val="44"/>
                                <w14:textFill>
                                  <w14:solidFill>
                                    <w14:schemeClr w14:val="bg1"/>
                                  </w14:solidFill>
                                </w14:textFill>
                              </w:rPr>
                              <w:t>求职意向 .</w:t>
                            </w:r>
                            <w:r>
                              <w:rPr>
                                <w:rFonts w:hint="eastAsia" w:ascii="微软雅黑" w:hAnsi="微软雅黑" w:eastAsia="微软雅黑" w:cs="微软雅黑"/>
                                <w:b w:val="0"/>
                                <w:bCs w:val="0"/>
                                <w:color w:val="FFFFFF" w:themeColor="background1"/>
                                <w:sz w:val="40"/>
                                <w:szCs w:val="44"/>
                                <w:lang w:val="en-US" w:eastAsia="zh-CN"/>
                                <w14:textFill>
                                  <w14:solidFill>
                                    <w14:schemeClr w14:val="bg1"/>
                                  </w14:solidFill>
                                </w14:textFill>
                              </w:rPr>
                              <w:t xml:space="preserve"> 计算机专业工程师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4pt;margin-top:3.95pt;height:73.9pt;width:293.8pt;z-index:251660288;mso-width-relative:page;mso-height-relative:page;" filled="f" stroked="f" coordsize="21600,21600" o:gfxdata="UEsFBgAAAAAAAAAAAAAAAAAAAAAAAFBLAwQKAAAAAACHTuJAAAAAAAAAAAAAAAAABAAAAGRycy9Q&#10;SwMEFAAAAAgAh07iQBsUzfzbAAAACQEAAA8AAABkcnMvZG93bnJldi54bWxNj81OwzAQhO9IvIO1&#10;SNyo09DQJMSpUKQKCdFDSy/cNrGbRMTrELs/8PQsJziOZjTzTbG62EGczOR7RwrmswiEocbpnloF&#10;+7f1XQrCBySNgyOj4Mt4WJXXVwXm2p1pa0670AouIZ+jgi6EMZfSN52x6GduNMTewU0WA8uplXrC&#10;M5fbQcZR9CAt9sQLHY6m6kzzsTtaBS/VeoPbOrbp91A9vx6exs/9e6LU7c08egQRzCX8heEXn9Gh&#10;ZKbaHUl7MSi4zxaMHhQsMxDsZ2m8AFFzMEmWIMtC/n9Q/gBQSwMEFAAAAAgAh07iQKeqz3U/AgAA&#10;aAQAAA4AAABkcnMvZTJvRG9jLnhtbK1UzW7UMBC+I/EOlu80+9Ptz6rZamlVhFTRSgVx9jpOE8n2&#10;GNvbpDwAvAEnLtx5rj4Hn53dbVU49MDFGc+MZ+b7ZiYnp73R7E750JIt+XhvxJmykqrW3pb808eL&#10;N0echShsJTRZVfJ7Ffjp4vWrk87N1YQa0pXyDEFsmHeu5E2Mbl4UQTbKiLBHTlkYa/JGRFz9bVF5&#10;0SG60cVkNDooOvKV8yRVCNCeD0a+iehfEpDqupXqnOTaKBuHqF5pEQEpNK0LfJGrrWsl41VdBxWZ&#10;LjmQxnwiCeRVOovFiZjfeuGaVm5KEC8p4RkmI1qLpLtQ5yIKtvbtX6FMKz0FquOeJFMMQDIjQDEe&#10;PePmphFOZSygOrgd6eH/hZUf7q49a6uST2ecWWHQ8Ycf3x9+/n749Y1BB4I6F+bwu3HwjP1b6jE2&#10;W32AMuHua2/SF4gY7KD3fkev6iOTUE4Pp+PJAUwStuPp0Wya+S8eXzsf4jtFhiWh5B7ty6yKu8sQ&#10;UQlcty4pmaWLVuvcQm1ZV/KD6WyUH+wseKEtHiYMQ61Jiv2q3wBbUXUPXJ6G0QhOXrRIfilCvBYe&#10;s4B6sS3xCketCUloI3HWkP/6L33yR4tg5azDbJU8fFkLrzjT7y2adzze30fYmC/7s8MJLv6pZfXU&#10;YtfmjDC+Y+ylk1lM/lFvxdqT+YylWqasMAkrkbvkcSuexWHisZRSLZfZCePnRLy0N06m0AOdy3Wk&#10;us1MJ5oGbjbsYQBzAzbLkib86T17Pf4gF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GxTN/NsA&#10;AAAJAQAADwAAAAAAAAABACAAAAA4AAAAZHJzL2Rvd25yZXYueG1sUEsBAhQAFAAAAAgAh07iQKeq&#10;z3U/AgAAaAQAAA4AAAAAAAAAAQAgAAAAQAEAAGRycy9lMm9Eb2MueG1sUEsFBgAAAAAGAAYAWQEA&#10;APEFAAAAAA==&#10;">
                <v:fill on="f" focussize="0,0"/>
                <v:stroke on="f" weight="0.5pt"/>
                <v:imagedata o:title=""/>
                <o:lock v:ext="edit" aspectratio="f"/>
                <v:textbox>
                  <w:txbxContent>
                    <w:p>
                      <w:pPr>
                        <w:jc w:val="distribute"/>
                        <w:rPr>
                          <w:rFonts w:ascii="微软雅黑" w:hAnsi="微软雅黑" w:eastAsia="微软雅黑" w:cs="微软雅黑"/>
                          <w:b w:val="0"/>
                          <w:bCs w:val="0"/>
                          <w:color w:val="FFFFFF" w:themeColor="background1"/>
                          <w:sz w:val="40"/>
                          <w:szCs w:val="44"/>
                          <w:lang w:val="en-US"/>
                          <w14:textFill>
                            <w14:solidFill>
                              <w14:schemeClr w14:val="bg1"/>
                            </w14:solidFill>
                          </w14:textFill>
                        </w:rPr>
                      </w:pPr>
                      <w:r>
                        <w:rPr>
                          <w:rFonts w:hint="eastAsia" w:ascii="微软雅黑" w:hAnsi="微软雅黑" w:eastAsia="微软雅黑" w:cs="微软雅黑"/>
                          <w:b w:val="0"/>
                          <w:bCs w:val="0"/>
                          <w:color w:val="FFFFFF" w:themeColor="background1"/>
                          <w:sz w:val="40"/>
                          <w:szCs w:val="44"/>
                          <w14:textFill>
                            <w14:solidFill>
                              <w14:schemeClr w14:val="bg1"/>
                            </w14:solidFill>
                          </w14:textFill>
                        </w:rPr>
                        <w:t>求职意向 .</w:t>
                      </w:r>
                      <w:r>
                        <w:rPr>
                          <w:rFonts w:hint="eastAsia" w:ascii="微软雅黑" w:hAnsi="微软雅黑" w:eastAsia="微软雅黑" w:cs="微软雅黑"/>
                          <w:b w:val="0"/>
                          <w:bCs w:val="0"/>
                          <w:color w:val="FFFFFF" w:themeColor="background1"/>
                          <w:sz w:val="40"/>
                          <w:szCs w:val="44"/>
                          <w:lang w:val="en-US" w:eastAsia="zh-CN"/>
                          <w14:textFill>
                            <w14:solidFill>
                              <w14:schemeClr w14:val="bg1"/>
                            </w14:solidFill>
                          </w14:textFill>
                        </w:rPr>
                        <w:t xml:space="preserve"> 计算机专业工程师</w:t>
                      </w:r>
                    </w:p>
                  </w:txbxContent>
                </v:textbox>
              </v:shape>
            </w:pict>
          </mc:Fallback>
        </mc:AlternateContent>
      </w:r>
    </w:p>
    <w:p/>
    <w:p/>
    <w:p/>
    <w:p/>
    <w:p>
      <w:pPr>
        <w:rPr>
          <w:rFonts w:hint="eastAsia" w:eastAsiaTheme="minorEastAsia"/>
          <w:lang w:eastAsia="zh-CN"/>
        </w:rPr>
      </w:pPr>
      <w:r>
        <w:rPr>
          <w:rFonts w:hint="eastAsia" w:eastAsiaTheme="minorEastAsia"/>
          <w:lang w:eastAsia="zh-CN"/>
        </w:rPr>
        <w:drawing>
          <wp:anchor distT="0" distB="0" distL="114300" distR="114300" simplePos="0" relativeHeight="251680768" behindDoc="0" locked="0" layoutInCell="1" allowOverlap="1">
            <wp:simplePos x="0" y="0"/>
            <wp:positionH relativeFrom="column">
              <wp:posOffset>-609600</wp:posOffset>
            </wp:positionH>
            <wp:positionV relativeFrom="paragraph">
              <wp:posOffset>88900</wp:posOffset>
            </wp:positionV>
            <wp:extent cx="1644650" cy="1576070"/>
            <wp:effectExtent l="0" t="0" r="6350" b="24130"/>
            <wp:wrapNone/>
            <wp:docPr id="22" name="图片 2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片2"/>
                    <pic:cNvPicPr>
                      <a:picLocks noChangeAspect="1"/>
                    </pic:cNvPicPr>
                  </pic:nvPicPr>
                  <pic:blipFill>
                    <a:blip r:embed="rId5"/>
                    <a:stretch>
                      <a:fillRect/>
                    </a:stretch>
                  </pic:blipFill>
                  <pic:spPr>
                    <a:xfrm>
                      <a:off x="0" y="0"/>
                      <a:ext cx="1644650" cy="1576070"/>
                    </a:xfrm>
                    <a:prstGeom prst="rect">
                      <a:avLst/>
                    </a:prstGeom>
                  </pic:spPr>
                </pic:pic>
              </a:graphicData>
            </a:graphic>
          </wp:anchor>
        </w:drawing>
      </w:r>
      <w:r>
        <w:rPr>
          <w:sz w:val="21"/>
        </w:rPr>
        <mc:AlternateContent>
          <mc:Choice Requires="wps">
            <w:drawing>
              <wp:anchor distT="0" distB="0" distL="114300" distR="114300" simplePos="0" relativeHeight="251678720" behindDoc="1" locked="0" layoutInCell="1" allowOverlap="1">
                <wp:simplePos x="0" y="0"/>
                <wp:positionH relativeFrom="column">
                  <wp:posOffset>-947420</wp:posOffset>
                </wp:positionH>
                <wp:positionV relativeFrom="paragraph">
                  <wp:posOffset>-655955</wp:posOffset>
                </wp:positionV>
                <wp:extent cx="7162800" cy="10251440"/>
                <wp:effectExtent l="0" t="0" r="0" b="16510"/>
                <wp:wrapNone/>
                <wp:docPr id="10" name="矩形 10"/>
                <wp:cNvGraphicFramePr/>
                <a:graphic xmlns:a="http://schemas.openxmlformats.org/drawingml/2006/main">
                  <a:graphicData uri="http://schemas.microsoft.com/office/word/2010/wordprocessingShape">
                    <wps:wsp>
                      <wps:cNvSpPr/>
                      <wps:spPr>
                        <a:xfrm>
                          <a:off x="208280" y="258445"/>
                          <a:ext cx="7162800" cy="1025144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6pt;margin-top:-51.65pt;height:807.2pt;width:564pt;z-index:-251637760;v-text-anchor:middle;mso-width-relative:page;mso-height-relative:page;" fillcolor="#F7F7F7" filled="t" stroked="f" coordsize="21600,21600" o:gfxdata="UEsFBgAAAAAAAAAAAAAAAAAAAAAAAFBLAwQKAAAAAACHTuJAAAAAAAAAAAAAAAAABAAAAGRycy9Q&#10;SwMEFAAAAAgAh07iQAiAiJXbAAAADgEAAA8AAABkcnMvZG93bnJldi54bWxNj01PwkAQhu8m/ofN&#10;mHiD3S0iULvlYDTxRAQxXLfdoW3cj9pdCv57h5PeZjJP3nneYn1xlo04xC54BXIqgKGvg+l8o2D/&#10;8TpZAotJe6Nt8KjgByOsy9ubQucmnP0Wx11qGIX4mGsFbUp9znmsW3Q6TkOPnm7HMDidaB0abgZ9&#10;pnBneSbEI3e68/Sh1T0+t1h/7U5OweJlnH/GzTvuM+vSW/Vdx80hKnV/J8UTsISX9AfDVZ/UoSSn&#10;Kpy8icwqmMiHVUbsdRKzGTBiVosl1akInkspgZcF/1+j/AVQSwMEFAAAAAgAh07iQAo6wkNzAgAA&#10;2QQAAA4AAABkcnMvZTJvRG9jLnhtbK1U224TMRB9R+IfLL/TTVZJE6JuqqhREFJFKxXEs+P1Zi35&#10;hu1kU34GiTc+gs+p+A2OvdsLhYc+kEjO2DM5Z+Z4xmfnR63IQfggrano+GREiTDc1tLsKvrp4+bN&#10;nJIQmamZskZU9FYEer58/eqscwtR2taqWngCEBMWnatoG6NbFEXgrdAsnFgnDJyN9ZpFbP2uqD3r&#10;gK5VUY5Gp0Vnfe285SIEnK57Jx0Q/UsAbdNILtaW77UwsUf1QrGIkkIrXaDLnG3TCB6vmiaISFRF&#10;UWnMK0hgb9NaLM/YYueZayUfUmAvSeFZTZpJA9IHqDWLjOy9/AtKS+5tsE084VYXfSFZEVQxHj3T&#10;5qZlTuRaIHVwD6KH/wfLPxyuPZE1OgGSGKZx47++/bj7+Z3gAOp0LiwQdOOu/bALMFOpx8br9Isi&#10;yLGi5WhezoFxC3M6n0ymvbbiGAmHezY+hRt+joDxqJyOJ5NMUDwiOR/iO2E1SUZFPW4vi8oOlyGC&#10;HaH3IYk4WCXrjVQqb/xue6E8OTDc9GaWvikB/OWPMGVIB/5yllNh6N8GfYOstIMGwewoYWqHweDR&#10;Z25jEwOQeu41C23PkWH7GrWMGAkldUVRIj4DszJIIAnYS5asra1vIbi3fScGxzcSxV6yEK+ZR+tB&#10;IQxnvMLSKItc7WBR0lr/9V/nKR4dAS8lHVoZdXzZMy8oUe8NeuVtlprEvJlMZyU4/FPP9qnH7PWF&#10;hYZjPAOOZzPFR3VvNt7qz5jhVWKFixkO7l6xYXMR+xHDK8DFapXD0O+OxUtz43gCT4Iau9pH28h8&#10;t4/qDKKh4/P9DdOZRurpPkc9vkj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AiAiJXbAAAADgEA&#10;AA8AAAAAAAAAAQAgAAAAOAAAAGRycy9kb3ducmV2LnhtbFBLAQIUABQAAAAIAIdO4kAKOsJDcwIA&#10;ANkEAAAOAAAAAAAAAAEAIAAAAEABAABkcnMvZTJvRG9jLnhtbFBLBQYAAAAABgAGAFkBAAAlBgAA&#10;AAA=&#10;">
                <v:fill on="t" focussize="0,0"/>
                <v:stroke on="f" weight="1pt" miterlimit="8" joinstyle="miter"/>
                <v:imagedata o:title=""/>
                <o:lock v:ext="edit" aspectratio="f"/>
              </v:rect>
            </w:pict>
          </mc:Fallback>
        </mc:AlternateContent>
      </w:r>
      <w:r>
        <w:rPr>
          <w:rFonts w:ascii="微软雅黑" w:hAnsi="微软雅黑" w:eastAsia="微软雅黑"/>
          <w:b/>
          <w:color w:val="32AEFE"/>
          <w:sz w:val="28"/>
          <w:szCs w:val="28"/>
        </w:rPr>
        <mc:AlternateContent>
          <mc:Choice Requires="wps">
            <w:drawing>
              <wp:anchor distT="0" distB="0" distL="114300" distR="114300" simplePos="0" relativeHeight="251661312" behindDoc="0" locked="0" layoutInCell="1" allowOverlap="1">
                <wp:simplePos x="0" y="0"/>
                <wp:positionH relativeFrom="column">
                  <wp:posOffset>-826135</wp:posOffset>
                </wp:positionH>
                <wp:positionV relativeFrom="paragraph">
                  <wp:posOffset>6652260</wp:posOffset>
                </wp:positionV>
                <wp:extent cx="2063115" cy="1290320"/>
                <wp:effectExtent l="0" t="0" r="0" b="0"/>
                <wp:wrapNone/>
                <wp:docPr id="46" name="文本框 94"/>
                <wp:cNvGraphicFramePr/>
                <a:graphic xmlns:a="http://schemas.openxmlformats.org/drawingml/2006/main">
                  <a:graphicData uri="http://schemas.microsoft.com/office/word/2010/wordprocessingShape">
                    <wps:wsp>
                      <wps:cNvSpPr txBox="1"/>
                      <wps:spPr>
                        <a:xfrm>
                          <a:off x="0" y="0"/>
                          <a:ext cx="2063115" cy="1290320"/>
                        </a:xfrm>
                        <a:prstGeom prst="rect">
                          <a:avLst/>
                        </a:prstGeom>
                        <a:noFill/>
                      </wps:spPr>
                      <wps:txbx>
                        <w:txbxContent>
                          <w:p>
                            <w:pPr>
                              <w:spacing w:line="600" w:lineRule="exact"/>
                              <w:rPr>
                                <w:rFonts w:ascii="微软雅黑" w:hAnsi="微软雅黑" w:eastAsia="微软雅黑" w:cs="微软雅黑"/>
                                <w:color w:val="808080" w:themeColor="text1" w:themeTint="80"/>
                                <w:sz w:val="24"/>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24"/>
                                <w14:textFill>
                                  <w14:solidFill>
                                    <w14:schemeClr w14:val="tx1">
                                      <w14:lumMod w14:val="50000"/>
                                      <w14:lumOff w14:val="50000"/>
                                    </w14:schemeClr>
                                  </w14:solidFill>
                                </w14:textFill>
                              </w:rPr>
                              <w:t>外    语： 英语　精通</w:t>
                            </w:r>
                          </w:p>
                          <w:p>
                            <w:pPr>
                              <w:spacing w:line="600" w:lineRule="exact"/>
                              <w:rPr>
                                <w:rFonts w:ascii="微软雅黑" w:hAnsi="微软雅黑" w:eastAsia="微软雅黑" w:cs="微软雅黑"/>
                                <w:color w:val="808080" w:themeColor="text1" w:themeTint="80"/>
                                <w:sz w:val="24"/>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24"/>
                                <w14:textFill>
                                  <w14:solidFill>
                                    <w14:schemeClr w14:val="tx1">
                                      <w14:lumMod w14:val="50000"/>
                                      <w14:lumOff w14:val="50000"/>
                                    </w14:schemeClr>
                                  </w14:solidFill>
                                </w14:textFill>
                              </w:rPr>
                              <w:t xml:space="preserve">粤语水平： 精通  </w:t>
                            </w:r>
                            <w:r>
                              <w:rPr>
                                <w:rFonts w:hint="eastAsia" w:ascii="微软雅黑" w:hAnsi="微软雅黑" w:eastAsia="微软雅黑" w:cs="微软雅黑"/>
                                <w:color w:val="808080" w:themeColor="text1" w:themeTint="80"/>
                                <w:sz w:val="24"/>
                                <w14:textFill>
                                  <w14:solidFill>
                                    <w14:schemeClr w14:val="tx1">
                                      <w14:lumMod w14:val="50000"/>
                                      <w14:lumOff w14:val="50000"/>
                                    </w14:schemeClr>
                                  </w14:solidFill>
                                </w14:textFill>
                              </w:rPr>
                              <w:br w:type="textWrapping"/>
                            </w:r>
                            <w:r>
                              <w:rPr>
                                <w:rFonts w:hint="eastAsia" w:ascii="微软雅黑" w:hAnsi="微软雅黑" w:eastAsia="微软雅黑" w:cs="微软雅黑"/>
                                <w:color w:val="808080" w:themeColor="text1" w:themeTint="80"/>
                                <w:sz w:val="24"/>
                                <w14:textFill>
                                  <w14:solidFill>
                                    <w14:schemeClr w14:val="tx1">
                                      <w14:lumMod w14:val="50000"/>
                                      <w14:lumOff w14:val="50000"/>
                                    </w14:schemeClr>
                                  </w14:solidFill>
                                </w14:textFill>
                              </w:rPr>
                              <w:t xml:space="preserve">国语水平： 优秀   </w:t>
                            </w:r>
                          </w:p>
                          <w:p>
                            <w:pPr>
                              <w:pStyle w:val="2"/>
                              <w:spacing w:before="0" w:beforeAutospacing="0" w:after="0" w:afterAutospacing="0" w:line="600" w:lineRule="exact"/>
                              <w:rPr>
                                <w:color w:val="808080" w:themeColor="text1" w:themeTint="80"/>
                                <w14:textFill>
                                  <w14:solidFill>
                                    <w14:schemeClr w14:val="tx1">
                                      <w14:lumMod w14:val="50000"/>
                                      <w14:lumOff w14:val="50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65.05pt;margin-top:523.8pt;height:101.6pt;width:162.45pt;z-index:251661312;mso-width-relative:page;mso-height-relative:page;" filled="f" stroked="f" coordsize="21600,21600" o:gfxdata="UEsFBgAAAAAAAAAAAAAAAAAAAAAAAFBLAwQKAAAAAACHTuJAAAAAAAAAAAAAAAAABAAAAGRycy9Q&#10;SwMEFAAAAAgAh07iQF+M7bvaAAAADgEAAA8AAABkcnMvZG93bnJldi54bWxNj81OwzAQhO9IfQdr&#10;K3Fr7ZT0L8TpAcQVRKFI3Nx4m0TE6yh2m/D2bE/0tqP5NDuT70bXigv2ofGkIZkrEEiltw1VGj4/&#10;XmYbECEasqb1hBp+McCumNzlJrN+oHe87GMlOIRCZjTUMXaZlKGs0Zkw9x0SeyffOxNZ9pW0vRk4&#10;3LVyodRKOtMQf6hNh081lj/7s9NweD19f6XqrXp2y27wo5LktlLr+2miHkFEHOM/DNf6XB0K7nT0&#10;Z7JBtBpmyYNKmGVHpesViCuzTXnOkY/FUm1AFrm8nVH8AVBLAwQUAAAACACHTuJA+oaKHr0BAABg&#10;AwAADgAAAGRycy9lMm9Eb2MueG1srVPNbhMxEL4j8Q6W72R/WiK6yqYConJBgFR4AMdrZy3ZHmM7&#10;2c0LwBtw4sKd58pzMPZuU9ReeujFa8+Mv/m+b7yr69FochA+KLAtrRYlJcJy6JTdtfTb15tXbygJ&#10;kdmOabCipUcR6PX65YvV4BpRQw+6E54giA3N4Frax+iaogi8F4aFBThhMSnBGxbx6HdF59mA6EYX&#10;dVkuiwF85zxwEQJGN1OSzoj+KYAgpeJiA3xvhI0TqheaRZQUeuUCXWe2UgoeP0sZRCS6pag05hWb&#10;4H6b1mK9Ys3OM9crPlNgT6HwQJNhymLTM9SGRUb2Xj2CMop7CCDjgoMpJiHZEVRRlQ+8ue2ZE1kL&#10;Wh3c2fTwfLD80+GLJ6pr6eWSEssMTvz06+fp99/Tnx/k6jIZNLjQYN2tw8o4voMRn81dPGAw6R6l&#10;N+mLigjm0d7j2V4xRsIxWJfLi6p6TQnHXFVflRd1HkBxf935ED8IMCRtWupxftlWdvgYIlLB0ruS&#10;1M3CjdI6xRPHiUvaxXE7zsS30B2R94Ajbmn4vmdeUOKjfg/5RUwob/cRpMoN0vXpzoyKxue+8yNJ&#10;k/3/nKvuf4z1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F+M7bvaAAAADgEAAA8AAAAAAAAAAQAg&#10;AAAAOAAAAGRycy9kb3ducmV2LnhtbFBLAQIUABQAAAAIAIdO4kD6hooevQEAAGADAAAOAAAAAAAA&#10;AAEAIAAAAD8BAABkcnMvZTJvRG9jLnhtbFBLBQYAAAAABgAGAFkBAABuBQAAAAA=&#10;">
                <v:fill on="f" focussize="0,0"/>
                <v:stroke on="f"/>
                <v:imagedata o:title=""/>
                <o:lock v:ext="edit" aspectratio="f"/>
                <v:textbox>
                  <w:txbxContent>
                    <w:p>
                      <w:pPr>
                        <w:spacing w:line="600" w:lineRule="exact"/>
                        <w:rPr>
                          <w:rFonts w:ascii="微软雅黑" w:hAnsi="微软雅黑" w:eastAsia="微软雅黑" w:cs="微软雅黑"/>
                          <w:color w:val="808080" w:themeColor="text1" w:themeTint="80"/>
                          <w:sz w:val="24"/>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24"/>
                          <w14:textFill>
                            <w14:solidFill>
                              <w14:schemeClr w14:val="tx1">
                                <w14:lumMod w14:val="50000"/>
                                <w14:lumOff w14:val="50000"/>
                              </w14:schemeClr>
                            </w14:solidFill>
                          </w14:textFill>
                        </w:rPr>
                        <w:t>外    语： 英语　精通</w:t>
                      </w:r>
                    </w:p>
                    <w:p>
                      <w:pPr>
                        <w:spacing w:line="600" w:lineRule="exact"/>
                        <w:rPr>
                          <w:rFonts w:ascii="微软雅黑" w:hAnsi="微软雅黑" w:eastAsia="微软雅黑" w:cs="微软雅黑"/>
                          <w:color w:val="808080" w:themeColor="text1" w:themeTint="80"/>
                          <w:sz w:val="24"/>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24"/>
                          <w14:textFill>
                            <w14:solidFill>
                              <w14:schemeClr w14:val="tx1">
                                <w14:lumMod w14:val="50000"/>
                                <w14:lumOff w14:val="50000"/>
                              </w14:schemeClr>
                            </w14:solidFill>
                          </w14:textFill>
                        </w:rPr>
                        <w:t xml:space="preserve">粤语水平： 精通  </w:t>
                      </w:r>
                      <w:r>
                        <w:rPr>
                          <w:rFonts w:hint="eastAsia" w:ascii="微软雅黑" w:hAnsi="微软雅黑" w:eastAsia="微软雅黑" w:cs="微软雅黑"/>
                          <w:color w:val="808080" w:themeColor="text1" w:themeTint="80"/>
                          <w:sz w:val="24"/>
                          <w14:textFill>
                            <w14:solidFill>
                              <w14:schemeClr w14:val="tx1">
                                <w14:lumMod w14:val="50000"/>
                                <w14:lumOff w14:val="50000"/>
                              </w14:schemeClr>
                            </w14:solidFill>
                          </w14:textFill>
                        </w:rPr>
                        <w:br w:type="textWrapping"/>
                      </w:r>
                      <w:r>
                        <w:rPr>
                          <w:rFonts w:hint="eastAsia" w:ascii="微软雅黑" w:hAnsi="微软雅黑" w:eastAsia="微软雅黑" w:cs="微软雅黑"/>
                          <w:color w:val="808080" w:themeColor="text1" w:themeTint="80"/>
                          <w:sz w:val="24"/>
                          <w14:textFill>
                            <w14:solidFill>
                              <w14:schemeClr w14:val="tx1">
                                <w14:lumMod w14:val="50000"/>
                                <w14:lumOff w14:val="50000"/>
                              </w14:schemeClr>
                            </w14:solidFill>
                          </w14:textFill>
                        </w:rPr>
                        <w:t xml:space="preserve">国语水平： 优秀   </w:t>
                      </w:r>
                    </w:p>
                    <w:p>
                      <w:pPr>
                        <w:pStyle w:val="2"/>
                        <w:spacing w:before="0" w:beforeAutospacing="0" w:after="0" w:afterAutospacing="0" w:line="600" w:lineRule="exact"/>
                        <w:rPr>
                          <w:color w:val="808080" w:themeColor="text1" w:themeTint="80"/>
                          <w14:textFill>
                            <w14:solidFill>
                              <w14:schemeClr w14:val="tx1">
                                <w14:lumMod w14:val="50000"/>
                                <w14:lumOff w14:val="50000"/>
                              </w14:schemeClr>
                            </w14:solidFill>
                          </w14:textFill>
                        </w:rPr>
                      </w:pPr>
                    </w:p>
                  </w:txbxContent>
                </v:textbox>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margin">
                  <wp:posOffset>1668145</wp:posOffset>
                </wp:positionH>
                <wp:positionV relativeFrom="paragraph">
                  <wp:posOffset>367030</wp:posOffset>
                </wp:positionV>
                <wp:extent cx="4422140" cy="74549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4422140" cy="745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 xml:space="preserve">2007-07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广东金融学院                   </w:t>
                            </w:r>
                            <w:r>
                              <w:rPr>
                                <w:rFonts w:hint="eastAsia" w:ascii="微软雅黑" w:hAnsi="微软雅黑" w:eastAsia="微软雅黑" w:cs="微软雅黑"/>
                                <w:color w:val="404040" w:themeColor="text1" w:themeTint="BF"/>
                                <w:sz w:val="24"/>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本科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br w:type="textWrapping"/>
                            </w: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 xml:space="preserve">1993-09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广州市广播电视大学          </w:t>
                            </w:r>
                            <w:r>
                              <w:rPr>
                                <w:rFonts w:hint="eastAsia" w:ascii="微软雅黑" w:hAnsi="微软雅黑" w:eastAsia="微软雅黑" w:cs="微软雅黑"/>
                                <w:color w:val="404040" w:themeColor="text1" w:themeTint="BF"/>
                                <w:sz w:val="24"/>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大专 </w:t>
                            </w:r>
                          </w:p>
                          <w:p>
                            <w:pPr>
                              <w:spacing w:line="400" w:lineRule="atLeas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35pt;margin-top:28.9pt;height:58.7pt;width:348.2pt;mso-position-horizontal-relative:margin;z-index:251665408;mso-width-relative:page;mso-height-relative:page;" filled="f" stroked="f" coordsize="21600,21600" o:gfxdata="UEsFBgAAAAAAAAAAAAAAAAAAAAAAAFBLAwQKAAAAAACHTuJAAAAAAAAAAAAAAAAABAAAAGRycy9Q&#10;SwMEFAAAAAgAh07iQHM0DQvbAAAACgEAAA8AAABkcnMvZG93bnJldi54bWxNj8tOwzAQRfdI/Qdr&#10;KrGjTiylaUOcCkWqkBAsWrphN4ndJMKPELsP+HqGFV2O5ujec8vN1Rp21lMYvJOQLhJg2rVeDa6T&#10;cHjfPqyAhYhOofFOS/jWATbV7K7EQvmL2+nzPnaMQlwoUEIf41hwHtpeWwwLP2pHv6OfLEY6p46r&#10;CS8Ubg0XSbLkFgdHDT2Ouu51+7k/WQkv9fYNd42wqx9TP78en8avw0cm5f08TR6BRX2N/zD86ZM6&#10;VOTU+JNTgRkJYilyQiVkOU0gYJ2tU2ANkXkmgFclv51Q/QJQSwMEFAAAAAgAh07iQPw1mr1BAgAA&#10;dgQAAA4AAABkcnMvZTJvRG9jLnhtbK1UwW4TMRC9I/EPlu90k7BtadRNFVoVIVW0UkGcHa+3u5Lt&#10;MbbT3fIB8Ac9ceHOd/U7ePYmbSkceuDijGdm38x7M87h0WA0u1Y+dGQrPt2ZcKaspLqzVxX/9PH0&#10;1RvOQhS2FpqsqviNCvxo8fLFYe/makYt6Vp5BhAb5r2reBujmxdFkK0yIuyQUxbBhrwREVd/VdRe&#10;9EA3uphNJntFT752nqQKAd6TMcg3iP45gNQ0nVQnJNdG2TiieqVFBKXQdi7wRe62aZSM500TVGS6&#10;4mAa84kisFfpLBaHYn7lhWs7uWlBPKeFJ5yM6CyK3kOdiCjY2nd/QZlOegrUxB1JphiJZEXAYjp5&#10;os1lK5zKXCB1cPeih/8HKz9cX3jW1RXfhSRWGEz87vb73Y9fdz+/MfggUO/CHHmXDplxeEsD1mbr&#10;D3Am3kPjTfoFI4Y4sG7u5VVDZBLOspzNpiVCErH9crc8yPDFw9fOh/hOkWHJqLjH+LKq4vosRHSC&#10;1G1KKmbptNM6j1Bb1ld87zU6/iOCL7RNHpWXYQOTGI2dJysOq2FDc0X1DVh6GhclOHnaoZUzEeKF&#10;8NgMdI+3E89xNJpQkjYWZy35r//yp3wMDFHOemxaxcOXtfCKM/3eYpQH0zKJEvOl3N2f4eIfR1aP&#10;I3ZtjgnLPMUrdTKbKT/qrdl4Mp/xxJapKkLCStSueNyax3HcfzxRqZbLnIRldCKe2UsnE/Qo4XId&#10;qemy7kmmURsMIV2wjnkcm6eT9v3xPWc9/F0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zNA0L&#10;2wAAAAoBAAAPAAAAAAAAAAEAIAAAADgAAABkcnMvZG93bnJldi54bWxQSwECFAAUAAAACACHTuJA&#10;/DWavUECAAB2BAAADgAAAAAAAAABACAAAABAAQAAZHJzL2Uyb0RvYy54bWxQSwUGAAAAAAYABgBZ&#10;AQAA8wUAAAAA&#10;">
                <v:fill on="f" focussize="0,0"/>
                <v:stroke on="f" weight="0.5pt"/>
                <v:imagedata o:title=""/>
                <o:lock v:ext="edit" aspectratio="f"/>
                <v:textbox>
                  <w:txbxContent>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 xml:space="preserve">2007-07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广东金融学院                   </w:t>
                      </w:r>
                      <w:r>
                        <w:rPr>
                          <w:rFonts w:hint="eastAsia" w:ascii="微软雅黑" w:hAnsi="微软雅黑" w:eastAsia="微软雅黑" w:cs="微软雅黑"/>
                          <w:color w:val="404040" w:themeColor="text1" w:themeTint="BF"/>
                          <w:sz w:val="24"/>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本科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br w:type="textWrapping"/>
                      </w: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 xml:space="preserve">1993-09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广州市广播电视大学          </w:t>
                      </w:r>
                      <w:r>
                        <w:rPr>
                          <w:rFonts w:hint="eastAsia" w:ascii="微软雅黑" w:hAnsi="微软雅黑" w:eastAsia="微软雅黑" w:cs="微软雅黑"/>
                          <w:color w:val="404040" w:themeColor="text1" w:themeTint="BF"/>
                          <w:sz w:val="24"/>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大专 </w:t>
                      </w:r>
                    </w:p>
                    <w:p>
                      <w:pPr>
                        <w:spacing w:line="400" w:lineRule="atLeas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p>
                  </w:txbxContent>
                </v:textbox>
              </v:shape>
            </w:pict>
          </mc:Fallback>
        </mc:AlternateContent>
      </w:r>
      <w:r>
        <w:rPr>
          <w:sz w:val="21"/>
        </w:rPr>
        <mc:AlternateContent>
          <mc:Choice Requires="wpg">
            <w:drawing>
              <wp:anchor distT="0" distB="0" distL="114300" distR="114300" simplePos="0" relativeHeight="251671552" behindDoc="0" locked="0" layoutInCell="1" allowOverlap="1">
                <wp:simplePos x="0" y="0"/>
                <wp:positionH relativeFrom="column">
                  <wp:posOffset>1753870</wp:posOffset>
                </wp:positionH>
                <wp:positionV relativeFrom="paragraph">
                  <wp:posOffset>-84455</wp:posOffset>
                </wp:positionV>
                <wp:extent cx="1760855" cy="419735"/>
                <wp:effectExtent l="0" t="0" r="0" b="0"/>
                <wp:wrapNone/>
                <wp:docPr id="15" name="组合 15"/>
                <wp:cNvGraphicFramePr/>
                <a:graphic xmlns:a="http://schemas.openxmlformats.org/drawingml/2006/main">
                  <a:graphicData uri="http://schemas.microsoft.com/office/word/2010/wordprocessingGroup">
                    <wpg:wgp>
                      <wpg:cNvGrpSpPr/>
                      <wpg:grpSpPr>
                        <a:xfrm>
                          <a:off x="0" y="0"/>
                          <a:ext cx="1760855" cy="419735"/>
                          <a:chOff x="22130" y="1422"/>
                          <a:chExt cx="2773" cy="661"/>
                        </a:xfrm>
                      </wpg:grpSpPr>
                      <wps:wsp>
                        <wps:cNvPr id="16" name="矩形 9"/>
                        <wps:cNvSpPr/>
                        <wps:spPr>
                          <a:xfrm>
                            <a:off x="22130" y="1559"/>
                            <a:ext cx="671" cy="414"/>
                          </a:xfrm>
                          <a:prstGeom prst="rect">
                            <a:avLst/>
                          </a:prstGeom>
                          <a:solidFill>
                            <a:srgbClr val="2F28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文本框 37"/>
                        <wps:cNvSpPr txBox="1"/>
                        <wps:spPr bwMode="auto">
                          <a:xfrm>
                            <a:off x="23016" y="1422"/>
                            <a:ext cx="1887" cy="661"/>
                          </a:xfrm>
                          <a:prstGeom prst="rect">
                            <a:avLst/>
                          </a:prstGeom>
                          <a:noFill/>
                          <a:ln w="6350">
                            <a:noFill/>
                          </a:ln>
                        </wps:spPr>
                        <wps:txbx>
                          <w:txbxContent>
                            <w:p>
                              <w:pPr>
                                <w:adjustRightInd w:val="0"/>
                                <w:snapToGrid w:val="0"/>
                                <w:rPr>
                                  <w:rFonts w:ascii="微软雅黑" w:hAnsi="微软雅黑" w:eastAsia="微软雅黑"/>
                                  <w:b/>
                                  <w:color w:val="404040" w:themeColor="text1" w:themeTint="BF"/>
                                  <w:sz w:val="32"/>
                                  <w:szCs w:val="32"/>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32"/>
                                  <w:szCs w:val="32"/>
                                  <w14:textFill>
                                    <w14:solidFill>
                                      <w14:schemeClr w14:val="tx1">
                                        <w14:lumMod w14:val="75000"/>
                                        <w14:lumOff w14:val="25000"/>
                                      </w14:schemeClr>
                                    </w14:solidFill>
                                  </w14:textFill>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138.1pt;margin-top:-6.65pt;height:33.05pt;width:138.65pt;z-index:251671552;mso-width-relative:page;mso-height-relative:page;" coordorigin="22130,1422" coordsize="2773,661" o:gfxdata="UEsFBgAAAAAAAAAAAAAAAAAAAAAAAFBLAwQKAAAAAACHTuJAAAAAAAAAAAAAAAAABAAAAGRycy9Q&#10;SwMEFAAAAAgAh07iQCWxiYraAAAACgEAAA8AAABkcnMvZG93bnJldi54bWxNj01rwkAQhu+F/odl&#10;hN5080GsxGykSNuTFKqF0tuYHZNgdjdk10T/faenepthHt553mJzNZ0YafCtswriRQSCbOV0a2sF&#10;X4e3+QqED2g1ds6Sght52JSPDwXm2k32k8Z9qAWHWJ+jgiaEPpfSVw0Z9AvXk+XbyQ0GA69DLfWA&#10;E4ebTiZRtJQGW8sfGuxp21B13l+MgvcJp5c0fh1359P29nPIPr53MSn1NIujNYhA1/APw58+q0PJ&#10;Tkd3sdqLTkHyvEwYVTCP0xQEE1mWZiCOPCQrkGUh7yuUv1BLAwQUAAAACACHTuJAvOQXV3sDAACj&#10;CAAADgAAAGRycy9lMm9Eb2MueG1sxVbLbiQ1FN0j8Q9W7Uk9+lGdUjqjJqEjpMBECoi12+V6SFW2&#10;sd2pDmsELGc1KyQEOyT+APE5E36DY1dVp9MToWGQoBfVvr72fZx77q06e7FrG3LHtamlWAbxSRQQ&#10;LpjMa1Eugy+/WH+0CIixVOS0kYIvg3tughfnH35w1qmMJ7KSTc41gRFhsk4tg8palYWhYRVvqTmR&#10;igsoC6lbaiHqMsw17WC9bcIkiuZhJ3WutGTcGOxe9spgsKjfxaAsiprxS8m2LRe2t6p5Qy1SMlWt&#10;THDuoy0KzuzLojDckmYZIFPrn3CC9cY9w/MzmpWaqqpmQwj0XUI4yqmltYDTvalLainZ6votU23N&#10;tDSysCdMtmGfiEcEWcTRETZXWm6Vz6XMulLtQUehjlB/b7Ps87sbTeocTJgFRNAWFf/z92/fvPqB&#10;YAPodKrMcOhKq1t1o4eNspdcwrtCt+4fqZCdx/V+jyvfWcKwGafzaDGDfQbdND5NJ940zViF6rhr&#10;SRJPUBKo42mS9FVh1SfD/SRNJ/3l+Tx2ynD0G7rw9tF0CpQ0jziZf4fTbUUV9/AbB8GI03yP00+/&#10;vvnjF3Law+TP7DEymQFczwB0kOls5q/SbMRpnsYjRtMnadJMaWOvuGyJWywDDWJ7vtG7a2N7RMYj&#10;zqmRTZ2v66bxgi43F40mdxRNkKyTxXQ1WH9yrBGkA/5JGqESjKK1C7QUlq0CPYwoA0KbEjODWe19&#10;C+k8wHkf3iU1Ve/Dm3UuaNbWFtOiqdtlsIjcb/DcCFTR1auHya02Mr8Hxlr2TWoUW9dI9poae0M1&#10;uhJhYW7Zl3gUjUSsclgFpJL6m+f23XmQANqAdOhy5PH1lmoekOZTAXqcxtMpzFovTGdpAkEfajaH&#10;GrFtLyQwRJUQnV+687YZl4WW7VcYbyvnFSoqGHz3iA3Che2nDwYk46uVP4ZRoKi9FreKOeMONyFX&#10;WyuL2tf2EZ0BNJDcdeZ/wfZ0ZPvD6+8ffvzt4efvyCR1RXTu0RWO8cTuPpauz8d9V1Sy6T6TOcYJ&#10;RSI+p6NRkUyiGL30pOfHTogXCzh24+K44/9xKxywtGf4fDKLnvIX4+QZPtrdZjfk+T9Rc3J6QM0Y&#10;wp6aTrOnptO8NzXR4D1LnyPmVum6rMBlN5feJqlRjqTrvyOpH9B4d/mZPbxn3cvxUPakfvy2OP8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FgAAAGRycy9QSwECFAAUAAAACACHTuJAJbGJitoAAAAKAQAADwAAAAAAAAABACAAAAA4AAAAZHJz&#10;L2Rvd25yZXYueG1sUEsBAhQAFAAAAAgAh07iQLzkF1d7AwAAowgAAA4AAAAAAAAAAQAgAAAAPwEA&#10;AGRycy9lMm9Eb2MueG1sUEsFBgAAAAAGAAYAWQEAACwHAAAAAA==&#10;">
                <o:lock v:ext="edit" aspectratio="f"/>
                <v:rect id="矩形 9" o:spid="_x0000_s1026" o:spt="1" style="position:absolute;left:22130;top:1559;height:414;width:671;v-text-anchor:middle;" fillcolor="#2F284A" filled="t" stroked="f" coordsize="21600,21600" o:gfxdata="UEsFBgAAAAAAAAAAAAAAAAAAAAAAAFBLAwQKAAAAAACHTuJAAAAAAAAAAAAAAAAABAAAAGRycy9Q&#10;SwMEFAAAAAgAh07iQJmQCDu2AAAA2wAAAA8AAABkcnMvZG93bnJldi54bWxFT0sKwjAQ3QveIYzg&#10;TlNdiFSjC1EQFMHPAcZmbIrNpDax1tsbQXA3j/ed+bK1pWio9oVjBaNhAoI4c7rgXMHlvBlMQfiA&#10;rLF0TAre5GG56HbmmGr34iM1p5CLGMI+RQUmhCqV0meGLPqhq4gjd3O1xRBhnUtd4yuG21KOk2Qi&#10;LRYcGwxWtDKU3U9Pq2B3v+4OJjSXdr96GFntzXpTtEr1e6NkBiJQG/7in3ur4/wJfH+JB8jFB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ZkAg7tgAAANsAAAAPAAAAAAAAAAEAIAAAADgAAABkcnMvZG93bnJldi54bWxQSwEC&#10;FAAUAAAACACHTuJAMy8FnjsAAAA5AAAAEAAAAAAAAAABACAAAAAbAQAAZHJzL3NoYXBleG1sLnht&#10;bFBLBQYAAAAABgAGAFsBAADFAwAAAAA=&#10;">
                  <v:fill on="t" focussize="0,0"/>
                  <v:stroke on="f" weight="1pt" miterlimit="8" joinstyle="miter"/>
                  <v:imagedata o:title=""/>
                  <o:lock v:ext="edit" aspectratio="f"/>
                </v:rect>
                <v:shape id="文本框 37" o:spid="_x0000_s1026" o:spt="202" type="#_x0000_t202" style="position:absolute;left:23016;top:1422;height:661;width:1887;" filled="f" stroked="f" coordsize="21600,21600" o:gfxdata="UEsFBgAAAAAAAAAAAAAAAAAAAAAAAFBLAwQKAAAAAACHTuJAAAAAAAAAAAAAAAAABAAAAGRycy9Q&#10;SwMEFAAAAAgAh07iQPMGahW7AAAA2wAAAA8AAABkcnMvZG93bnJldi54bWxFT01rwkAQvQv+h2WE&#10;3sxmbW1LmjWHgKV40xbS45CdJtHsbMiumv77bkHwNo/3OXkx2V5caPSdYw0qSUEQ18503Gj4+twu&#10;X0H4gGywd0wafslDsZnPcsyMu/KeLofQiBjCPkMNbQhDJqWvW7LoEzcQR+7HjRZDhGMjzYjXGG57&#10;uUrTZ2mx49jQ4kBlS/XpcLYawu44rZ8ev5t3JY/VrtqqVamU1g8Llb6BCDSFu/jm/jBx/gv8/xIP&#10;kJ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MGahW7AAAA2wAAAA8AAAAAAAAAAQAgAAAAOAAAAGRycy9kb3ducmV2Lnht&#10;bFBLAQIUABQAAAAIAIdO4kAzLwWeOwAAADkAAAAQAAAAAAAAAAEAIAAAACABAABkcnMvc2hhcGV4&#10;bWwueG1sUEsFBgAAAAAGAAYAWwEAAMoDAAAAAA==&#10;">
                  <v:fill on="f" focussize="0,0"/>
                  <v:stroke on="f" weight="0.5pt"/>
                  <v:imagedata o:title=""/>
                  <o:lock v:ext="edit" aspectratio="f"/>
                  <v:textbox inset="7.19992125984252pt,71.9984251968504,7.19992125984252pt,71.9984251968504" style="mso-fit-shape-to-text:t;">
                    <w:txbxContent>
                      <w:p>
                        <w:pPr>
                          <w:adjustRightInd w:val="0"/>
                          <w:snapToGrid w:val="0"/>
                          <w:rPr>
                            <w:rFonts w:ascii="微软雅黑" w:hAnsi="微软雅黑" w:eastAsia="微软雅黑"/>
                            <w:b/>
                            <w:color w:val="404040" w:themeColor="text1" w:themeTint="BF"/>
                            <w:sz w:val="32"/>
                            <w:szCs w:val="32"/>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32"/>
                            <w:szCs w:val="32"/>
                            <w14:textFill>
                              <w14:solidFill>
                                <w14:schemeClr w14:val="tx1">
                                  <w14:lumMod w14:val="75000"/>
                                  <w14:lumOff w14:val="25000"/>
                                </w14:schemeClr>
                              </w14:solidFill>
                            </w14:textFill>
                          </w:rPr>
                          <w:t>教育背景</w:t>
                        </w:r>
                      </w:p>
                    </w:txbxContent>
                  </v:textbox>
                </v:shape>
              </v:group>
            </w:pict>
          </mc:Fallback>
        </mc:AlternateContent>
      </w:r>
    </w:p>
    <w:p/>
    <w:p/>
    <w:p/>
    <w:p/>
    <w:p/>
    <w:p>
      <w:r>
        <w:rPr>
          <w:sz w:val="21"/>
        </w:rPr>
        <mc:AlternateContent>
          <mc:Choice Requires="wpg">
            <w:drawing>
              <wp:anchor distT="0" distB="0" distL="114300" distR="114300" simplePos="0" relativeHeight="251664384" behindDoc="0" locked="0" layoutInCell="1" allowOverlap="1">
                <wp:simplePos x="0" y="0"/>
                <wp:positionH relativeFrom="column">
                  <wp:posOffset>1753870</wp:posOffset>
                </wp:positionH>
                <wp:positionV relativeFrom="paragraph">
                  <wp:posOffset>155575</wp:posOffset>
                </wp:positionV>
                <wp:extent cx="1760855" cy="419735"/>
                <wp:effectExtent l="0" t="0" r="0" b="0"/>
                <wp:wrapNone/>
                <wp:docPr id="29" name="组合 29"/>
                <wp:cNvGraphicFramePr/>
                <a:graphic xmlns:a="http://schemas.openxmlformats.org/drawingml/2006/main">
                  <a:graphicData uri="http://schemas.microsoft.com/office/word/2010/wordprocessingGroup">
                    <wpg:wgp>
                      <wpg:cNvGrpSpPr/>
                      <wpg:grpSpPr>
                        <a:xfrm>
                          <a:off x="0" y="0"/>
                          <a:ext cx="1760855" cy="419735"/>
                          <a:chOff x="22130" y="1422"/>
                          <a:chExt cx="2773" cy="661"/>
                        </a:xfrm>
                      </wpg:grpSpPr>
                      <wps:wsp>
                        <wps:cNvPr id="30" name="矩形 9"/>
                        <wps:cNvSpPr/>
                        <wps:spPr>
                          <a:xfrm>
                            <a:off x="22130" y="1559"/>
                            <a:ext cx="671" cy="414"/>
                          </a:xfrm>
                          <a:prstGeom prst="rect">
                            <a:avLst/>
                          </a:prstGeom>
                          <a:solidFill>
                            <a:srgbClr val="2F28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 name="文本框 37"/>
                        <wps:cNvSpPr txBox="1"/>
                        <wps:spPr bwMode="auto">
                          <a:xfrm>
                            <a:off x="23016" y="1422"/>
                            <a:ext cx="1887" cy="661"/>
                          </a:xfrm>
                          <a:prstGeom prst="rect">
                            <a:avLst/>
                          </a:prstGeom>
                          <a:noFill/>
                          <a:ln w="6350">
                            <a:noFill/>
                          </a:ln>
                        </wps:spPr>
                        <wps:txbx>
                          <w:txbxContent>
                            <w:p>
                              <w:pPr>
                                <w:adjustRightInd w:val="0"/>
                                <w:snapToGrid w:val="0"/>
                                <w:rPr>
                                  <w:rFonts w:hint="eastAsia" w:ascii="微软雅黑" w:hAnsi="微软雅黑" w:eastAsia="微软雅黑"/>
                                  <w:b/>
                                  <w:color w:val="404040" w:themeColor="text1" w:themeTint="BF"/>
                                  <w:sz w:val="32"/>
                                  <w:szCs w:val="32"/>
                                  <w:lang w:eastAsia="zh-CN"/>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32"/>
                                  <w:szCs w:val="32"/>
                                  <w:lang w:eastAsia="zh-CN"/>
                                  <w14:textFill>
                                    <w14:solidFill>
                                      <w14:schemeClr w14:val="tx1">
                                        <w14:lumMod w14:val="75000"/>
                                        <w14:lumOff w14:val="25000"/>
                                      </w14:schemeClr>
                                    </w14:solidFill>
                                  </w14:textFill>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138.1pt;margin-top:12.25pt;height:33.05pt;width:138.65pt;z-index:251664384;mso-width-relative:page;mso-height-relative:page;" coordorigin="22130,1422" coordsize="2773,661" o:gfxdata="UEsFBgAAAAAAAAAAAAAAAAAAAAAAAFBLAwQKAAAAAACHTuJAAAAAAAAAAAAAAAAABAAAAGRycy9Q&#10;SwMEFAAAAAgAh07iQAtp4qLZAAAACQEAAA8AAABkcnMvZG93bnJldi54bWxNj8FKw0AQhu+C77CM&#10;4M3uJjWxxmyKFPVUCrZC8TZNpklodjdkt0n79o4nvf3DfPzzTb68mE6MNPjWWQ3RTIEgW7qqtbWG&#10;r937wwKED2gr7JwlDVfysCxub3LMKjfZTxq3oRZcYn2GGpoQ+kxKXzZk0M9cT5Z3RzcYDDwOtawG&#10;nLjcdDJWKpUGW8sXGuxp1VB52p6Nho8Jp9d59DauT8fV9XuXbPbriLS+v4vUC4hAl/AHw68+q0PB&#10;Tgd3tpUXnYb4KY0Z5fCYgGAgSeYcDhqeVQqyyOX/D4ofUEsDBBQAAAAIAIdO4kC+7CideAMAAKMI&#10;AAAOAAAAZHJzL2Uyb0RvYy54bWzFVstuGzcU3RfoPxDc1/PQY2TBcqDalVHAbQy4QdYUxXkAMyRL&#10;Uh6566LtMqusChTtrkD/oMjnxPmNHnJGsqwIRZoCrRdjkpdz7z3nnntHZ882TU3uhLGVkjOanMSU&#10;CMnVqpLFjL74ZvHZhBLrmFyxWkkxo/fC0mfnn35y1uqpSFWp6pUwBE6knbZ6Rkvn9DSKLC9Fw+yJ&#10;0kLCmCvTMIetKaKVYS28N3WUxvE4apVZaaO4sBanl52R9h7NhzhUeV5xcan4uhHSdV6NqJkDJFtW&#10;2tLzkG2eC+6e57kVjtQzCqQuPBEE66V/RudnbFoYpsuK9ymwD0nhAFPDKomgO1eXzDGyNtV7rpqK&#10;G2VV7k64aqIOSGAEKJL4gJsro9Y6YCmmbaF3pKNQB6x/tFv+9d2NIdVqRtNTSiRrUPF3f37/9tVP&#10;BAdgp9XFFJeujL7VN6Y/KLqdB7zJTeP/AwrZBF7vd7yKjSMch0k2jiejESUctmFymg1GHfG8RHX8&#10;a2maDFASmJNhmm6NX/Tvp1k26F4ejxNvjLZxI5/eLptWQ5L2kSf773i6LZkWgX7rKeh58nn2PP3y&#10;+9s3v5GepnBnx5GdWtB1hKA9pKNReJVNtzyNs2TL0fAJTDbVxroroRriFzNqIOygN3Z3bV3HyPaK&#10;D2pVXa0WVV2HjSmWF7UhdwxNkC7SyXDee39yrZakBf9pFgMhZ2jtHC2FZaMhDysLSlhdYGZwZ0Js&#10;qXwEBO/Su2S27GIEt10Rm8phWtRVM6OT2P/1kWuJKvp6dTT51VKt7sGxUV2TWs0XFcBeM+tumEFX&#10;Ii3MLfccj7xWyFX1K0pKZb47du7vQwSwUtKiy4Hj2zUzgpL6Swl5nCbDIdy6sBmOshQbs29Z7lvk&#10;urlQ4BBVQnZh6e+7ervMjWpeYrzNfVSYmOSI3THWby5cN30wILmYz8M1jALN3LW81dw794RKNV87&#10;lVehto/s9KRB5L4z/wu1A2un9ofXPz78/MfDrz+QQeaL6MOjK7ziidt8rnyfb899Ucmy/UqtME4Y&#10;gARMB6MiHcTJ+KDnt52QTCbZ8Y7/x62wp9JO4ePBKH6qX4yTI3p0m+Wmx/k/SXOAkbyTZoLNTpre&#10;spOmt3y0NNHgnUqPCXOtTVWU0LKfS++L1Gov0sXfiTQMaHy7wszuv7P+47i/D6J+/G1x/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WAAAA&#10;ZHJzL1BLAQIUABQAAAAIAIdO4kALaeKi2QAAAAkBAAAPAAAAAAAAAAEAIAAAADgAAABkcnMvZG93&#10;bnJldi54bWxQSwECFAAUAAAACACHTuJAvuwonXgDAACjCAAADgAAAAAAAAABACAAAAA+AQAAZHJz&#10;L2Uyb0RvYy54bWxQSwUGAAAAAAYABgBZAQAAKAcAAAAA&#10;">
                <o:lock v:ext="edit" aspectratio="f"/>
                <v:rect id="矩形 9" o:spid="_x0000_s1026" o:spt="1" style="position:absolute;left:22130;top:1559;height:414;width:671;v-text-anchor:middle;" fillcolor="#2F284A" filled="t" stroked="f" coordsize="21600,21600" o:gfxdata="UEsFBgAAAAAAAAAAAAAAAAAAAAAAAFBLAwQKAAAAAACHTuJAAAAAAAAAAAAAAAAABAAAAGRycy9Q&#10;SwMEFAAAAAgAh07iQDKAabS2AAAA2wAAAA8AAABkcnMvZG93bnJldi54bWxFT0sKwjAQ3QveIYzg&#10;TlMVRKrRhSgIiuDnAGMzNsVmUptY6+3NQnD5eP/FqrWlaKj2hWMFo2ECgjhzuuBcwfWyHcxA+ICs&#10;sXRMCj7kYbXsdhaYavfmEzXnkIsYwj5FBSaEKpXSZ4Ys+qGriCN3d7XFEGGdS13jO4bbUo6TZCot&#10;FhwbDFa0NpQ9zi+rYP+47Y8mNNf2sH4aWR3MZlu0SvV7o2QOIlAb/uKfe6cVTOL6+CX+ALn8Al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ygGm0tgAAANsAAAAPAAAAAAAAAAEAIAAAADgAAABkcnMvZG93bnJldi54bWxQSwEC&#10;FAAUAAAACACHTuJAMy8FnjsAAAA5AAAAEAAAAAAAAAABACAAAAAbAQAAZHJzL3NoYXBleG1sLnht&#10;bFBLBQYAAAAABgAGAFsBAADFAwAAAAA=&#10;">
                  <v:fill on="t" focussize="0,0"/>
                  <v:stroke on="f" weight="1pt" miterlimit="8" joinstyle="miter"/>
                  <v:imagedata o:title=""/>
                  <o:lock v:ext="edit" aspectratio="f"/>
                </v:rect>
                <v:shape id="文本框 37" o:spid="_x0000_s1026" o:spt="202" type="#_x0000_t202" style="position:absolute;left:23016;top:1422;height:661;width:1887;" filled="f" stroked="f" coordsize="21600,21600" o:gfxdata="UEsFBgAAAAAAAAAAAAAAAAAAAAAAAFBLAwQKAAAAAACHTuJAAAAAAAAAAAAAAAAABAAAAGRycy9Q&#10;SwMEFAAAAAgAh07iQFgWC5q6AAAA2wAAAA8AAABkcnMvZG93bnJldi54bWxFj0GLwjAUhO+C/yE8&#10;wZumUVekGj0ILos3XUGPj+bZVpuX0kSt/94IgsdhZr5hFqvWVuJOjS8da1DDBARx5kzJuYbD/2Yw&#10;A+EDssHKMWl4kofVsttZYGrcg3d034dcRAj7FDUUIdSplD4ryKIfupo4emfXWAxRNrk0DT4i3FZy&#10;lCRTabHkuFBgTeuCsuv+ZjWE7aX9mYxP+a+Sl+P2uFGjtVJa93sqmYMI1IZv+NP+MxrGCt5f4g+Q&#10;yx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WBYLmroAAADbAAAADwAAAAAAAAABACAAAAA4AAAAZHJzL2Rvd25yZXYueG1s&#10;UEsBAhQAFAAAAAgAh07iQDMvBZ47AAAAOQAAABAAAAAAAAAAAQAgAAAAHwEAAGRycy9zaGFwZXht&#10;bC54bWxQSwUGAAAAAAYABgBbAQAAyQM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404040" w:themeColor="text1" w:themeTint="BF"/>
                            <w:sz w:val="32"/>
                            <w:szCs w:val="32"/>
                            <w:lang w:eastAsia="zh-CN"/>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32"/>
                            <w:szCs w:val="32"/>
                            <w:lang w:eastAsia="zh-CN"/>
                            <w14:textFill>
                              <w14:solidFill>
                                <w14:schemeClr w14:val="tx1">
                                  <w14:lumMod w14:val="75000"/>
                                  <w14:lumOff w14:val="25000"/>
                                </w14:schemeClr>
                              </w14:solidFill>
                            </w14:textFill>
                          </w:rPr>
                          <w:t>工作经历</w:t>
                        </w:r>
                      </w:p>
                    </w:txbxContent>
                  </v:textbox>
                </v:shape>
              </v:group>
            </w:pict>
          </mc:Fallback>
        </mc:AlternateContent>
      </w:r>
    </w:p>
    <w:p/>
    <w:p>
      <w:r>
        <w:rPr>
          <w:rFonts w:hint="eastAsia"/>
        </w:rPr>
        <mc:AlternateContent>
          <mc:Choice Requires="wps">
            <w:drawing>
              <wp:anchor distT="0" distB="0" distL="114300" distR="114300" simplePos="0" relativeHeight="251666432" behindDoc="0" locked="0" layoutInCell="1" allowOverlap="1">
                <wp:simplePos x="0" y="0"/>
                <wp:positionH relativeFrom="margin">
                  <wp:posOffset>1663065</wp:posOffset>
                </wp:positionH>
                <wp:positionV relativeFrom="paragraph">
                  <wp:posOffset>147320</wp:posOffset>
                </wp:positionV>
                <wp:extent cx="4537710" cy="370395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4537710" cy="3703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2014/12 — 2015/12：XX有限公司[1年]</w:t>
                            </w:r>
                            <w:r>
                              <w:rPr>
                                <w:rFonts w:hint="eastAsia" w:ascii="微软雅黑" w:hAnsi="微软雅黑" w:eastAsia="微软雅黑" w:cs="微软雅黑"/>
                                <w:sz w:val="24"/>
                                <w:szCs w:val="24"/>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技术文档工程师助理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   与第三方公司做接口、系统开发，运维技术文档、手册、流程的编写；定期对服务器进行周/月度检查，填写周/月度检查报告。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   公司官网开发，主要是负责前台的开发；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2013/10 — 2014/10：XX有限公司[1年]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技术部　　技术文档工程师助理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   在该公司任职期间对ERP系统有了更深刻的了解，其间负责并参与公司内部ERP各环节分析、开发、管理维护，能够根据公司情况熟练的开发维护系统。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   数据库的优化、备份、恢复和维护；服务器的日常监控（包换监控平台的规划和部署）；服务器的相关故障、疑难问题排查处理；提供产品运营方面的数据报表。</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95pt;margin-top:11.6pt;height:291.65pt;width:357.3pt;mso-position-horizontal-relative:margin;z-index:251666432;mso-width-relative:page;mso-height-relative:page;" filled="f" stroked="f" coordsize="21600,21600" o:gfxdata="UEsFBgAAAAAAAAAAAAAAAAAAAAAAAFBLAwQKAAAAAACHTuJAAAAAAAAAAAAAAAAABAAAAGRycy9Q&#10;SwMEFAAAAAgAh07iQP34a0zaAAAACgEAAA8AAABkcnMvZG93bnJldi54bWxNj01PwzAMhu9I/IfI&#10;SNxY0qKVrTSdUKUJCcFhYxdubpO1FY1TmuwDfj3mNG6v5UevHxersxvE0U6h96QhmSkQlhpvemo1&#10;7N7XdwsQISIZHDxZDd82wKq8viowN/5EG3vcxlZwCYUcNXQxjrmUoemswzDzoyXe7f3kMPI4tdJM&#10;eOJyN8hUqUw67IkvdDjaqrPN5/bgNLxU6zfc1Klb/AzV8+v+afzafcy1vr1J1COIaM/xAsOfPqtD&#10;yU61P5AJYtCQZsmSUQ73KQgGlg/ZHEStIVMcZFnI/y+Uv1BLAwQUAAAACACHTuJADNDixkQCAAB3&#10;BAAADgAAAGRycy9lMm9Eb2MueG1srVTNbhMxEL4j8Q6W73STJiE06qYKrYqQKlqpIM6O19tdyfYY&#10;2+lueQB4A05cuPNcfQ4+e5O0Khx64OLM334z881Mjk96o9mt8qElW/LxwYgzZSVVrb0p+aeP56/e&#10;cBaisJXQZFXJ71TgJ8uXL447t1CH1JCulGcAsWHRuZI3MbpFUQTZKCPCATll4azJGxGh+pui8qID&#10;utHF4Wj0uujIV86TVCHAejY4+RbRPweQ6rqV6ozkxigbB1SvtIhoKTStC3yZq61rJeNlXQcVmS45&#10;Oo35RRLI6/QWy2OxuPHCNa3cliCeU8KTnoxoLZLuoc5EFGzj27+gTCs9BarjgSRTDI1kRtDFePSE&#10;m+tGOJV7AdXB7UkP/w9Wfri98qytSj6bcmaFwcTvf3y///n7/tc3BhsI6lxYIO7aITL2b6nH2uzs&#10;AcbUd197k37REYMf9N7t6VV9ZBLG6Wwyn4/hkvBN5qPJ0WyWcIqHz50P8Z0iw5JQco/5ZVrF7UWI&#10;Q+guJGWzdN5qnWeoLetK/noyG+UP9h6Aa5tiVd6GLUxqaSg9SbFf99s+11TdoU1Pw6YEJ89blHIh&#10;QrwSHquB8nE88RJPrQkpaStx1pD/+i97isfE4OWsw6qVPHzZCK840+8tZnk0nk4BG7Mync0PofjH&#10;nvVjj92YU8I2j3GmTmYxxUe9E2tP5jNubJWywiWsRO6Sx514GocDwI1KtVrlIGyjE/HCXjuZoAdy&#10;V5tIdZt5TzQN3GBeScE+5sltbyct/GM9Rz38Xy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P34&#10;a0zaAAAACgEAAA8AAAAAAAAAAQAgAAAAOAAAAGRycy9kb3ducmV2LnhtbFBLAQIUABQAAAAIAIdO&#10;4kAM0OLGRAIAAHcEAAAOAAAAAAAAAAEAIAAAAD8BAABkcnMvZTJvRG9jLnhtbFBLBQYAAAAABgAG&#10;AFkBAAD1BQAAAAA=&#10;">
                <v:fill on="f" focussize="0,0"/>
                <v:stroke on="f" weight="0.5pt"/>
                <v:imagedata o:title=""/>
                <o:lock v:ext="edit" aspectratio="f"/>
                <v:textbox>
                  <w:txbxContent>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2014/12 — 2015/12：XX有限公司[1年]</w:t>
                      </w:r>
                      <w:r>
                        <w:rPr>
                          <w:rFonts w:hint="eastAsia" w:ascii="微软雅黑" w:hAnsi="微软雅黑" w:eastAsia="微软雅黑" w:cs="微软雅黑"/>
                          <w:sz w:val="24"/>
                          <w:szCs w:val="24"/>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技术文档工程师助理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   与第三方公司做接口、系统开发，运维技术文档、手册、流程的编写；定期对服务器进行周/月度检查，填写周/月度检查报告。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   公司官网开发，主要是负责前台的开发；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2013/10 — 2014/10：XX有限公司[1年]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技术部　　技术文档工程师助理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   在该公司任职期间对ERP系统有了更深刻的了解，其间负责并参与公司内部ERP各环节分析、开发、管理维护，能够根据公司情况熟练的开发维护系统。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   数据库的优化、备份、恢复和维护；服务器的日常监控（包换监控平台的规划和部署）；服务器的相关故障、疑难问题排查处理；提供产品运营方面的数据报表。</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outlineLvl w:val="9"/>
                        <w:rPr>
                          <w:rFonts w:hint="eastAsia" w:ascii="微软雅黑" w:hAnsi="微软雅黑" w:eastAsia="微软雅黑" w:cs="微软雅黑"/>
                          <w:sz w:val="24"/>
                          <w:szCs w:val="24"/>
                        </w:rPr>
                      </w:pPr>
                    </w:p>
                    <w:p>
                      <w:pPr>
                        <w:rPr>
                          <w:rFonts w:hint="eastAsia"/>
                        </w:rPr>
                      </w:pP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-813435</wp:posOffset>
                </wp:positionH>
                <wp:positionV relativeFrom="paragraph">
                  <wp:posOffset>109855</wp:posOffset>
                </wp:positionV>
                <wp:extent cx="1912620"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1912620" cy="1329690"/>
                        </a:xfrm>
                        <a:prstGeom prst="rect">
                          <a:avLst/>
                        </a:prstGeom>
                        <a:noFill/>
                        <a:ln w="6350">
                          <a:noFill/>
                        </a:ln>
                      </wps:spPr>
                      <wps:txbx>
                        <w:txbxContent>
                          <w:p>
                            <w:pPr>
                              <w:adjustRightInd w:val="0"/>
                              <w:snapToGrid w:val="0"/>
                              <w:jc w:val="center"/>
                              <w:rPr>
                                <w:rFonts w:hint="eastAsia" w:ascii="微软雅黑" w:hAnsi="微软雅黑" w:eastAsia="微软雅黑"/>
                                <w:b/>
                                <w:color w:val="565656"/>
                                <w:sz w:val="48"/>
                                <w:szCs w:val="48"/>
                                <w:lang w:eastAsia="zh-CN"/>
                              </w:rPr>
                            </w:pPr>
                            <w:r>
                              <w:rPr>
                                <w:rFonts w:hint="eastAsia" w:ascii="微软雅黑" w:hAnsi="微软雅黑" w:eastAsia="微软雅黑"/>
                                <w:b/>
                                <w:color w:val="565656"/>
                                <w:sz w:val="48"/>
                                <w:szCs w:val="48"/>
                                <w:lang w:val="en-US" w:eastAsia="zh-CN"/>
                              </w:rPr>
                              <w:t>姓  名</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64.05pt;margin-top:8.65pt;height:104.7pt;width:150.6pt;z-index:251672576;mso-width-relative:page;mso-height-relative:page;" filled="f" stroked="f" coordsize="21600,21600" o:gfxdata="UEsFBgAAAAAAAAAAAAAAAAAAAAAAAFBLAwQKAAAAAACHTuJAAAAAAAAAAAAAAAAABAAAAGRycy9Q&#10;SwMEFAAAAAgAh07iQDMleQDYAAAACwEAAA8AAABkcnMvZG93bnJldi54bWxNj8FuwjAMhu+T9g6R&#10;J+0GadKNotKUAxI7cBubxI6hNW1Z41RNgO7tZ07b0f4//f5crCfXiyuOofNkQM0TEEiVrztqDHx+&#10;bGdLECFaqm3vCQ38YIB1+fhQ2Lz2N3rH6z42gkso5NZAG+OQSxmqFp0Ncz8gcXbyo7ORx7GR9Whv&#10;XO56qZNkIZ3tiC+0dsBNi9X3/uIMxN15en1Jv5o3Jc+H3WGr9EYpY56fVLICEXGKfzDc9VkdSnY6&#10;+gvVQfQGZkovFbOcZCmIO5GlvDga0HqRgSwL+f+H8hdQSwMEFAAAAAgAh07iQHGB/tpSAgAAgwQA&#10;AA4AAABkcnMvZTJvRG9jLnhtbK1UzW4TMRC+I/EOlu90s0kbSNRNFVoFIRVaqSDOjtebteQ/bKe7&#10;5QHgDThx4c5z9Tn47E1CVTj0wGU1np9vZr6Z2dOzXityK3yQ1lS0PBpRIgy3tTSbin78sHrxipIQ&#10;mamZskZU9E4EerZ4/uy0c3Mxtq1VtfAEICbMO1fRNkY3L4rAW6FZOLJOGBgb6zWLePpNUXvWAV2r&#10;YjwaTYvO+tp5y0UI0F4MRrpD9E8BtE0jubiwfKuFiQOqF4pFtBRa6QJd5GqbRvB41TRBRKIqik5j&#10;/iIJ5HX6FotTNt945lrJdyWwp5TwqCfNpEHSA9QFi4xsvfwLSkvubbBNPOJWF0MjmRF0UY4ecXPT&#10;MidyL6A6uAPp4f/B8ve3157IuqKTY0oM05j4/fdv9z9+3f/8SqADQZ0Lc/jdOHjG/rXtsTZ7fUjK&#10;dffO1ghk22gzC33jdWID/RF4g+y7A9mij4QniFk5no5h4rCVk/FsOsvjKNh8H+58iG+E1SQJFfWY&#10;ZoZnt5chojC47l1SNmNXUqk8UWVIV9Hp5GSUAw4WRCiDwNRSKn1oLvbrftfn2tZ36MjbYVOC4yuJ&#10;5JcsxGvmsRooGMcTr/BplEUSu5Moaa3/8i998sfEYKWkw6pVNHzeMi8oUW8NZjkrjycz7GZ+HJ+8&#10;LPHwDy3rhxaz1ecW21ziTB3PImryUe3Fxlv9CTe2TFlhYoYjd0XjXjyPwwHgRrlYLrPT1nm5aREA&#10;WGymY/HS3Die3ona4JaY7Upm1hN5A087JrGbeRi7O0rL//Cdvf78Ox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DMleQDYAAAACwEAAA8AAAAAAAAAAQAgAAAAOAAAAGRycy9kb3ducmV2LnhtbFBL&#10;AQIUABQAAAAIAIdO4kBxgf7aUgIAAIMEAAAOAAAAAAAAAAEAIAAAAD0BAABkcnMvZTJvRG9jLnht&#10;bFBLBQYAAAAABgAGAFkBAAABBg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565656"/>
                          <w:sz w:val="48"/>
                          <w:szCs w:val="48"/>
                          <w:lang w:eastAsia="zh-CN"/>
                        </w:rPr>
                      </w:pPr>
                      <w:r>
                        <w:rPr>
                          <w:rFonts w:hint="eastAsia" w:ascii="微软雅黑" w:hAnsi="微软雅黑" w:eastAsia="微软雅黑"/>
                          <w:b/>
                          <w:color w:val="565656"/>
                          <w:sz w:val="48"/>
                          <w:szCs w:val="48"/>
                          <w:lang w:val="en-US" w:eastAsia="zh-CN"/>
                        </w:rPr>
                        <w:t>姓  名</w:t>
                      </w:r>
                    </w:p>
                  </w:txbxContent>
                </v:textbox>
              </v:shape>
            </w:pict>
          </mc:Fallback>
        </mc:AlternateContent>
      </w:r>
    </w:p>
    <w:p/>
    <w:p>
      <w:r>
        <mc:AlternateContent>
          <mc:Choice Requires="wps">
            <w:drawing>
              <wp:anchor distT="0" distB="0" distL="114300" distR="114300" simplePos="0" relativeHeight="251677696" behindDoc="0" locked="0" layoutInCell="1" allowOverlap="1">
                <wp:simplePos x="0" y="0"/>
                <wp:positionH relativeFrom="column">
                  <wp:posOffset>-721995</wp:posOffset>
                </wp:positionH>
                <wp:positionV relativeFrom="paragraph">
                  <wp:posOffset>187960</wp:posOffset>
                </wp:positionV>
                <wp:extent cx="1774190" cy="883920"/>
                <wp:effectExtent l="0" t="0" r="0" b="0"/>
                <wp:wrapNone/>
                <wp:docPr id="20" name="文本框 20"/>
                <wp:cNvGraphicFramePr/>
                <a:graphic xmlns:a="http://schemas.openxmlformats.org/drawingml/2006/main">
                  <a:graphicData uri="http://schemas.microsoft.com/office/word/2010/wordprocessingShape">
                    <wps:wsp>
                      <wps:cNvSpPr txBox="1"/>
                      <wps:spPr bwMode="auto">
                        <a:xfrm>
                          <a:off x="0" y="0"/>
                          <a:ext cx="1774190" cy="883920"/>
                        </a:xfrm>
                        <a:prstGeom prst="rect">
                          <a:avLst/>
                        </a:prstGeom>
                        <a:noFill/>
                        <a:ln w="6350">
                          <a:noFill/>
                        </a:ln>
                      </wps:spPr>
                      <wps:txbx>
                        <w:txbxContent>
                          <w:p>
                            <w:pPr>
                              <w:jc w:val="left"/>
                              <w:rPr>
                                <w:rFonts w:hint="eastAsia" w:ascii="微软雅黑" w:hAnsi="微软雅黑" w:eastAsia="微软雅黑"/>
                                <w:color w:val="565656"/>
                                <w:sz w:val="28"/>
                                <w:szCs w:val="28"/>
                                <w:lang w:val="en-US" w:eastAsia="zh-CN"/>
                              </w:rPr>
                            </w:pPr>
                            <w:r>
                              <w:rPr>
                                <w:rFonts w:hint="eastAsia" w:ascii="微软雅黑" w:hAnsi="微软雅黑" w:eastAsia="微软雅黑"/>
                                <w:color w:val="565656"/>
                                <w:sz w:val="28"/>
                                <w:szCs w:val="28"/>
                              </w:rPr>
                              <w:t>求职意向：</w:t>
                            </w:r>
                            <w:r>
                              <w:rPr>
                                <w:rFonts w:hint="eastAsia" w:ascii="微软雅黑" w:hAnsi="微软雅黑" w:eastAsia="微软雅黑"/>
                                <w:color w:val="565656"/>
                                <w:sz w:val="28"/>
                                <w:szCs w:val="28"/>
                                <w:lang w:val="en-US" w:eastAsia="zh-CN"/>
                              </w:rPr>
                              <w:t>计算机</w:t>
                            </w:r>
                          </w:p>
                          <w:p>
                            <w:pPr>
                              <w:jc w:val="center"/>
                              <w:rPr>
                                <w:rFonts w:ascii="微软雅黑" w:hAnsi="微软雅黑" w:eastAsia="微软雅黑"/>
                                <w:b/>
                                <w:color w:val="565656"/>
                                <w:sz w:val="28"/>
                                <w:szCs w:val="28"/>
                                <w:lang w:val="en-US"/>
                              </w:rPr>
                            </w:pPr>
                            <w:r>
                              <w:rPr>
                                <w:rFonts w:hint="eastAsia" w:ascii="微软雅黑" w:hAnsi="微软雅黑" w:eastAsia="微软雅黑"/>
                                <w:color w:val="565656"/>
                                <w:sz w:val="28"/>
                                <w:szCs w:val="28"/>
                                <w:lang w:val="en-US" w:eastAsia="zh-CN"/>
                              </w:rPr>
                              <w:t>专业工程师</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56.85pt;margin-top:14.8pt;height:69.6pt;width:139.7pt;z-index:251677696;mso-width-relative:page;mso-height-relative:page;" filled="f" stroked="f" coordsize="21600,21600" o:gfxdata="UEsFBgAAAAAAAAAAAAAAAAAAAAAAAFBLAwQKAAAAAACHTuJAAAAAAAAAAAAAAAAABAAAAGRycy9Q&#10;SwMEFAAAAAgAh07iQO5sVuDaAAAACwEAAA8AAABkcnMvZG93bnJldi54bWxNjz1PwzAQhnck/oN1&#10;SGytkyJCmsapBBJLB2hLF7Zrco1T4nMUO03h1+NMsN3Ho/eey9dX04oL9a6xrCCeRyCIS1s1XCs4&#10;fLzOUhDOI1fYWiYF3+RgXdze5JhVduQdXfa+FiGEXYYKtPddJqUrNRl0c9sRh93J9gZ9aPtaVj2O&#10;Idy0chFFiTTYcLigsaMXTeXXfjAKtoefDaYn9/b+fB4+9XKzHUY9KnV/F0crEJ6u/g+GST+oQxGc&#10;jnbgyolWwSyOH54Cq2CxTEBMRPIYBsepSFOQRS7//1D8AlBLAwQUAAAACACHTuJAawP/dU4CAACC&#10;BAAADgAAAGRycy9lMm9Eb2MueG1srVTNbhMxEL4j8Q6W73ST/ifqpgqtipAKrVQQZ8frzVpae4zt&#10;dLc8ALwBJy7cea48B5+9SagKhx64rMaemW/m+2a8Z+e9adm98kGTLfl4b8SZspIqbZcl//jh6tUp&#10;ZyEKW4mWrCr5gwr8fPbyxVnnpmqfGmor5RlAbJh2ruRNjG5aFEE2yoiwR05ZOGvyRkQc/bKovOiA&#10;btpifzQ6LjrylfMkVQi4vRycfIPonwNIda2luiS5MsrGAdWrVkRQCo12gc9yt3WtZLyp66Aia0sO&#10;pjF/UQT2In2L2ZmYLr1wjZabFsRzWnjCyQhtUXQHdSmiYCuv/4IyWnoKVMc9SaYYiGRFwGI8eqLN&#10;XSOcylwgdXA70cP/g5Xv728901XJ9yGJFQYTX3//tv7xa/3zK8MdBOpcmCLuziEy9q+px9ps70O6&#10;XHTvqEKiWEXKKvS1N0kN8GOIBvLDTmzVRyYTxMnJ4XgCl4Tv9PRgMhQrxHSb7XyIbxQZloySewwz&#10;o4v76xDRF0K3IamYpSvdtnmgrWVdyY8PjkY5YedBRmuRmBilzgdusV/0G5oLqh5AyNOwKMHJK43i&#10;1yLEW+GxGegXbyfe4FO3hCK0sThryH/5132Kx8Dg5azDppU8fF4Jrzhr31qMcjI+PJhgNfPh8Ohk&#10;jIN/7Fk89tiVuSAs8xiv1Mlsoicf261ZezKf8MTmqSpcwkrULnncmhdx2H88Uanm8xy0cl4vGyQA&#10;FovpRLy2d06m8yDtHKOtdVY9iTfotFESq5mHsXlGafcfn3PUn1/H7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DubFbg2gAAAAsBAAAPAAAAAAAAAAEAIAAAADgAAABkcnMvZG93bnJldi54bWxQSwEC&#10;FAAUAAAACACHTuJAawP/dU4CAACCBAAADgAAAAAAAAABACAAAAA/AQAAZHJzL2Uyb0RvYy54bWxQ&#10;SwUGAAAAAAYABgBZAQAA/wUAAAAA&#10;">
                <v:fill on="f" focussize="0,0"/>
                <v:stroke on="f" weight="0.5pt"/>
                <v:imagedata o:title=""/>
                <o:lock v:ext="edit" aspectratio="f"/>
                <v:textbox inset="7.19992125984252pt,71.9984251968504,7.19992125984252pt,71.9984251968504">
                  <w:txbxContent>
                    <w:p>
                      <w:pPr>
                        <w:jc w:val="left"/>
                        <w:rPr>
                          <w:rFonts w:hint="eastAsia" w:ascii="微软雅黑" w:hAnsi="微软雅黑" w:eastAsia="微软雅黑"/>
                          <w:color w:val="565656"/>
                          <w:sz w:val="28"/>
                          <w:szCs w:val="28"/>
                          <w:lang w:val="en-US" w:eastAsia="zh-CN"/>
                        </w:rPr>
                      </w:pPr>
                      <w:r>
                        <w:rPr>
                          <w:rFonts w:hint="eastAsia" w:ascii="微软雅黑" w:hAnsi="微软雅黑" w:eastAsia="微软雅黑"/>
                          <w:color w:val="565656"/>
                          <w:sz w:val="28"/>
                          <w:szCs w:val="28"/>
                        </w:rPr>
                        <w:t>求职意向：</w:t>
                      </w:r>
                      <w:r>
                        <w:rPr>
                          <w:rFonts w:hint="eastAsia" w:ascii="微软雅黑" w:hAnsi="微软雅黑" w:eastAsia="微软雅黑"/>
                          <w:color w:val="565656"/>
                          <w:sz w:val="28"/>
                          <w:szCs w:val="28"/>
                          <w:lang w:val="en-US" w:eastAsia="zh-CN"/>
                        </w:rPr>
                        <w:t>计算机</w:t>
                      </w:r>
                    </w:p>
                    <w:p>
                      <w:pPr>
                        <w:jc w:val="center"/>
                        <w:rPr>
                          <w:rFonts w:ascii="微软雅黑" w:hAnsi="微软雅黑" w:eastAsia="微软雅黑"/>
                          <w:b/>
                          <w:color w:val="565656"/>
                          <w:sz w:val="28"/>
                          <w:szCs w:val="28"/>
                          <w:lang w:val="en-US"/>
                        </w:rPr>
                      </w:pPr>
                      <w:r>
                        <w:rPr>
                          <w:rFonts w:hint="eastAsia" w:ascii="微软雅黑" w:hAnsi="微软雅黑" w:eastAsia="微软雅黑"/>
                          <w:color w:val="565656"/>
                          <w:sz w:val="28"/>
                          <w:szCs w:val="28"/>
                          <w:lang w:val="en-US" w:eastAsia="zh-CN"/>
                        </w:rPr>
                        <w:t>专业工程师</w:t>
                      </w:r>
                    </w:p>
                  </w:txbxContent>
                </v:textbox>
              </v:shape>
            </w:pict>
          </mc:Fallback>
        </mc:AlternateContent>
      </w:r>
    </w:p>
    <w:p/>
    <w:p/>
    <w:p/>
    <w:p/>
    <w:p>
      <w:r>
        <mc:AlternateContent>
          <mc:Choice Requires="wps">
            <w:drawing>
              <wp:anchor distT="0" distB="0" distL="114300" distR="114300" simplePos="0" relativeHeight="251674624" behindDoc="0" locked="0" layoutInCell="1" allowOverlap="1">
                <wp:simplePos x="0" y="0"/>
                <wp:positionH relativeFrom="column">
                  <wp:posOffset>-412115</wp:posOffset>
                </wp:positionH>
                <wp:positionV relativeFrom="paragraph">
                  <wp:posOffset>186055</wp:posOffset>
                </wp:positionV>
                <wp:extent cx="1198245" cy="490220"/>
                <wp:effectExtent l="0" t="0" r="0" b="0"/>
                <wp:wrapNone/>
                <wp:docPr id="49" name="文本框 37"/>
                <wp:cNvGraphicFramePr/>
                <a:graphic xmlns:a="http://schemas.openxmlformats.org/drawingml/2006/main">
                  <a:graphicData uri="http://schemas.microsoft.com/office/word/2010/wordprocessingShape">
                    <wps:wsp>
                      <wps:cNvSpPr txBox="1"/>
                      <wps:spPr bwMode="auto">
                        <a:xfrm>
                          <a:off x="0" y="0"/>
                          <a:ext cx="1198245" cy="490220"/>
                        </a:xfrm>
                        <a:prstGeom prst="rect">
                          <a:avLst/>
                        </a:prstGeom>
                        <a:noFill/>
                        <a:ln w="6350">
                          <a:noFill/>
                        </a:ln>
                      </wps:spPr>
                      <wps:txbx>
                        <w:txbxContent>
                          <w:p>
                            <w:pPr>
                              <w:adjustRightInd w:val="0"/>
                              <w:snapToGrid w:val="0"/>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14:textFill>
                                  <w14:solidFill>
                                    <w14:schemeClr w14:val="bg1"/>
                                  </w14:solidFill>
                                </w14:textFill>
                              </w:rPr>
                              <w:t>基本信息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32.45pt;margin-top:14.65pt;height:38.6pt;width:94.35pt;z-index:251674624;mso-width-relative:page;mso-height-relative:page;" filled="f" stroked="f" coordsize="21600,21600" o:gfxdata="UEsFBgAAAAAAAAAAAAAAAAAAAAAAAFBLAwQKAAAAAACHTuJAAAAAAAAAAAAAAAAABAAAAGRycy9Q&#10;SwMEFAAAAAgAh07iQF2mwXjYAAAACgEAAA8AAABkcnMvZG93bnJldi54bWxNj8FuwjAMhu+T9g6R&#10;J+0GSVqoRteUAxI7cBtDYsfQem1Z41RNgO7tZ07bzZY//f7+Yj25XlxxDJ0nA3quQCBVvu6oMXD4&#10;2M5eQIRoqba9JzTwgwHW5eNDYfPa3+gdr/vYCA6hkFsDbYxDLmWoWnQ2zP2AxLcvPzobeR0bWY/2&#10;xuGul4lSmXS2I/7Q2gE3LVbf+4szEHfnablIP5s3Lc/H3XGrk43Wxjw/afUKIuIU/2C467M6lOx0&#10;8heqg+gNzLLFilEDySoFcQeSlLuceFDZEmRZyP8Vyl9QSwMEFAAAAAgAh07iQJ8lUAVSAgAAggQA&#10;AA4AAABkcnMvZTJvRG9jLnhtbK1UzW4TMRC+I/EOlu9089efRN1UoVEQUqGVCuLseL1ZS/7Ddrpb&#10;HgDegBMX7jxXn4PP3iRUhUMPXFZjz8w3830z3vOLTityJ3yQ1pR0eDSgRBhuK2k2Jf34YfXqjJIQ&#10;mamYskaU9F4EejF/+eK8dTMxso1VlfAEICbMWlfSJkY3K4rAG6FZOLJOGDhr6zWLOPpNUXnWAl2r&#10;YjQYnBSt9ZXzlosQcLvsnXSH6J8DaOtacrG0fKuFiT2qF4pFUAqNdIHOc7d1LXi8rusgIlElBdOY&#10;vygCe52+xfyczTaeuUbyXQvsOS084aSZNCh6gFqyyMjWy7+gtOTeBlvHI2510RPJioDFcPBEm9uG&#10;OZG5QOrgDqKH/wfL39/deCKrkk6mlBimMfGH798efvx6+PmVjE+TQK0LM8TdOkTG7rXtsDb7+5Au&#10;1+07WyGRbaPNKnS110kN8COIhtj3B7FFFwlPEMPp2WhyTAmHbzIdjEZ5GgWb7bOdD/GNsJoko6Qe&#10;w8zo7O4qRPSF0H1IKmbsSiqVB6oMaUt6Mj4e5ISDBxnKIDExSp333GK37nY017a6ByFv+0UJjq8k&#10;il+xEG+Yx2aACt5OvManVhZF7M6ipLH+y7/uUzwGBi8lLTatpOHzlnlBiXprMMrpcDKG9jEfJsen&#10;Qxz8Y8/6scds9aXFMg/xSh3PJnryUe3N2lv9CU9skarCxQxH7ZLGvXkZ+/3HE+VischBW+flpkEC&#10;YLGYjsUrc+t4Oidpg1tgtCuZVU/i9TrtlMRq5mHsnlHa/cfnHPXn1zH/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F2mwXjYAAAACgEAAA8AAAAAAAAAAQAgAAAAOAAAAGRycy9kb3ducmV2LnhtbFBL&#10;AQIUABQAAAAIAIdO4kCfJVAFUgIAAIIEAAAOAAAAAAAAAAEAIAAAAD0BAABkcnMvZTJvRG9jLnht&#10;bFBLBQYAAAAABgAGAFkBAAABBgAAAAA=&#10;">
                <v:fill on="f" focussize="0,0"/>
                <v:stroke on="f" weight="0.5pt"/>
                <v:imagedata o:title=""/>
                <o:lock v:ext="edit" aspectratio="f"/>
                <v:textbox inset="7.19992125984252pt,71.9984251968504,7.19992125984252pt,71.9984251968504" style="mso-fit-shape-to-text:t;">
                  <w:txbxContent>
                    <w:p>
                      <w:pPr>
                        <w:adjustRightInd w:val="0"/>
                        <w:snapToGrid w:val="0"/>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14:textFill>
                            <w14:solidFill>
                              <w14:schemeClr w14:val="bg1"/>
                            </w14:solidFill>
                          </w14:textFill>
                        </w:rPr>
                        <w:t>基本信息</w:t>
                      </w:r>
                    </w:p>
                  </w:txbxContent>
                </v:textbox>
              </v:shape>
            </w:pict>
          </mc:Fallback>
        </mc:AlternateContent>
      </w:r>
      <w:r>
        <w:rPr>
          <w:sz w:val="21"/>
        </w:rPr>
        <mc:AlternateContent>
          <mc:Choice Requires="wps">
            <w:drawing>
              <wp:anchor distT="0" distB="0" distL="114300" distR="114300" simplePos="0" relativeHeight="251680768" behindDoc="1" locked="0" layoutInCell="1" allowOverlap="1">
                <wp:simplePos x="0" y="0"/>
                <wp:positionH relativeFrom="column">
                  <wp:posOffset>-939800</wp:posOffset>
                </wp:positionH>
                <wp:positionV relativeFrom="paragraph">
                  <wp:posOffset>176530</wp:posOffset>
                </wp:positionV>
                <wp:extent cx="2031365" cy="431800"/>
                <wp:effectExtent l="0" t="0" r="6985" b="6350"/>
                <wp:wrapNone/>
                <wp:docPr id="12" name="矩形 12"/>
                <wp:cNvGraphicFramePr/>
                <a:graphic xmlns:a="http://schemas.openxmlformats.org/drawingml/2006/main">
                  <a:graphicData uri="http://schemas.microsoft.com/office/word/2010/wordprocessingShape">
                    <wps:wsp>
                      <wps:cNvSpPr/>
                      <wps:spPr>
                        <a:xfrm>
                          <a:off x="0" y="0"/>
                          <a:ext cx="2031365" cy="431800"/>
                        </a:xfrm>
                        <a:prstGeom prst="rect">
                          <a:avLst/>
                        </a:prstGeom>
                        <a:solidFill>
                          <a:srgbClr val="2F28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pt;margin-top:13.9pt;height:34pt;width:159.95pt;z-index:-251635712;v-text-anchor:middle;mso-width-relative:page;mso-height-relative:page;" fillcolor="#2F284A" filled="t" stroked="f" coordsize="21600,21600" o:gfxdata="UEsFBgAAAAAAAAAAAAAAAAAAAAAAAFBLAwQKAAAAAACHTuJAAAAAAAAAAAAAAAAABAAAAGRycy9Q&#10;SwMEFAAAAAgAh07iQFz5u5LYAAAACgEAAA8AAABkcnMvZG93bnJldi54bWxNj0FuwjAQRfeVegdr&#10;kLoDJ6gtIWTCApUVqFIpB3DiaRwRj9PYhPT2Nat2OZqv/98rtpPtxEiDbx0jpIsEBHHtdMsNwvlz&#10;P89A+KBYq84xIfyQh235+FCoXLsbf9B4Co2IJexzhWBC6HMpfW3IKr9wPXH8fbnBqhDPoZF6ULdY&#10;bju5TJJXaVXLccGonnaG6svpahEOl+rwbsJ4no67byP7o3nbtxPi0yxNNiACTeEvDHf8iA5lZKrc&#10;lbUXHcI8fc6iTEBYrqLDPbFK1yAqhPVLBrIs5H+F8hdQSwMEFAAAAAgAh07iQNibgD5tAgAAzQQA&#10;AA4AAABkcnMvZTJvRG9jLnhtbK1US27bMBDdF+gdCO4b2bLzqWE5MGK4KBA0AdKia5qiLAL8laQt&#10;p5cp0F0PkeMUvUYfKeXTtIss6oU8wxnNzHt8o/n5QSuyFz5Iayo6PhpRIgy3tTTbin76uH5zRkmI&#10;zNRMWSMqeisCPV+8fjXv3EyUtrWqFp6giAmzzlW0jdHNiiLwVmgWjqwTBsHGes0iXL8tas86VNeq&#10;KEejk6KzvnbechECTld9kA4V/UsK2qaRXKws32lhYl/VC8UiIIVWukAXedqmETxeNU0QkaiKAmnM&#10;TzSBvUnPYjFns61nrpV8GIG9ZIRnmDSTBk0fSq1YZGTn5V+ltOTeBtvEI2510QPJjADFePSMm5uW&#10;OZGxgOrgHkgP/68s/7C/9kTWUEJJiWEaN/7r24+fd98JDsBO58IMSTfu2g9egJmgHhqv0z9AkENm&#10;9PaBUXGIhOOwHE3Gk5NjSjhi08n4bJQpLx7fdj7Ed8JqkoyKetxYJpLtL0NER6Tep6RmwSpZr6VS&#10;2fHbzYXyZM9wu+W6PJsu08h45Y80ZUiX8J2iOeEMmm2gFZjaAXcwW0qY2mIZePS5t7GpAyr1vVcs&#10;tH2PXLbXjJYRa6CkrihA4Td0VgYDJNJ6mpK1sfUtSPa2V19wfC0B9pKFeM085IaxsJDxCo9GWcxq&#10;B4uS1vqv/zpP+VABopR0kC9wfNkxLyhR7w308XY8nSa9Z2d6fFrC8U8jm6cRs9MXFhyOsfqOZzPl&#10;R3VvNt7qz9jbZeqKEDMcvXvGBuci9muFzediucxp0Lhj8dLcOJ6KJ0KNXe6ibWS+20d2BtKg8nx/&#10;w0amNXrq56zHr9D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Fz5u5LYAAAACgEAAA8AAAAAAAAA&#10;AQAgAAAAOAAAAGRycy9kb3ducmV2LnhtbFBLAQIUABQAAAAIAIdO4kDYm4A+bQIAAM0EAAAOAAAA&#10;AAAAAAEAIAAAAD0BAABkcnMvZTJvRG9jLnhtbFBLBQYAAAAABgAGAFkBAAAcBgAAAAA=&#10;">
                <v:fill on="t" focussize="0,0"/>
                <v:stroke on="f" weight="1pt" miterlimit="8" joinstyle="miter"/>
                <v:imagedata o:title=""/>
                <o:lock v:ext="edit" aspectratio="f"/>
              </v:rect>
            </w:pict>
          </mc:Fallback>
        </mc:AlternateContent>
      </w:r>
    </w:p>
    <w:p/>
    <w:p/>
    <w:p/>
    <w:p>
      <w:r>
        <w:rPr>
          <w:rFonts w:ascii="微软雅黑" w:hAnsi="微软雅黑" w:eastAsia="微软雅黑"/>
          <w:b/>
          <w:color w:val="32AEFE"/>
          <w:sz w:val="28"/>
          <w:szCs w:val="28"/>
        </w:rPr>
        <mc:AlternateContent>
          <mc:Choice Requires="wps">
            <w:drawing>
              <wp:anchor distT="0" distB="0" distL="114300" distR="114300" simplePos="0" relativeHeight="251663360" behindDoc="0" locked="0" layoutInCell="1" allowOverlap="1">
                <wp:simplePos x="0" y="0"/>
                <wp:positionH relativeFrom="column">
                  <wp:posOffset>-667385</wp:posOffset>
                </wp:positionH>
                <wp:positionV relativeFrom="paragraph">
                  <wp:posOffset>170180</wp:posOffset>
                </wp:positionV>
                <wp:extent cx="1951355" cy="1720215"/>
                <wp:effectExtent l="0" t="0" r="0" b="0"/>
                <wp:wrapNone/>
                <wp:docPr id="11" name="文本框 94"/>
                <wp:cNvGraphicFramePr/>
                <a:graphic xmlns:a="http://schemas.openxmlformats.org/drawingml/2006/main">
                  <a:graphicData uri="http://schemas.microsoft.com/office/word/2010/wordprocessingShape">
                    <wps:wsp>
                      <wps:cNvSpPr txBox="1"/>
                      <wps:spPr>
                        <a:xfrm>
                          <a:off x="0" y="0"/>
                          <a:ext cx="1951355" cy="1720215"/>
                        </a:xfrm>
                        <a:prstGeom prst="rect">
                          <a:avLst/>
                        </a:prstGeom>
                        <a:noFill/>
                      </wps:spPr>
                      <wps:txbx>
                        <w:txbxContent>
                          <w:p>
                            <w:pPr>
                              <w:pStyle w:val="2"/>
                              <w:spacing w:before="0" w:beforeAutospacing="0" w:after="0" w:afterAutospacing="0" w:line="600" w:lineRule="exact"/>
                              <w:rPr>
                                <w:rFonts w:ascii="微软雅黑" w:hAnsi="微软雅黑" w:eastAsia="微软雅黑" w:cstheme="minorBidi"/>
                                <w:color w:val="565656"/>
                                <w:kern w:val="24"/>
                              </w:rPr>
                            </w:pPr>
                            <w:r>
                              <w:rPr>
                                <w:rFonts w:hint="eastAsia" w:ascii="微软雅黑" w:hAnsi="微软雅黑" w:eastAsia="微软雅黑" w:cstheme="minorBidi"/>
                                <w:color w:val="565656"/>
                                <w:kern w:val="24"/>
                              </w:rPr>
                              <w:t xml:space="preserve">生日：1988.08.08           </w:t>
                            </w:r>
                          </w:p>
                          <w:p>
                            <w:pPr>
                              <w:pStyle w:val="2"/>
                              <w:spacing w:before="0" w:beforeAutospacing="0" w:after="0" w:afterAutospacing="0" w:line="600" w:lineRule="exact"/>
                              <w:rPr>
                                <w:rFonts w:ascii="微软雅黑" w:hAnsi="微软雅黑" w:eastAsia="微软雅黑"/>
                                <w:color w:val="565656"/>
                              </w:rPr>
                            </w:pPr>
                            <w:r>
                              <w:rPr>
                                <w:rFonts w:hint="eastAsia" w:ascii="微软雅黑" w:hAnsi="微软雅黑" w:eastAsia="微软雅黑" w:cstheme="minorBidi"/>
                                <w:color w:val="565656"/>
                                <w:kern w:val="24"/>
                              </w:rPr>
                              <w:t>电话：</w:t>
                            </w:r>
                            <w:r>
                              <w:rPr>
                                <w:rFonts w:hint="eastAsia" w:ascii="微软雅黑" w:hAnsi="微软雅黑" w:eastAsia="微软雅黑"/>
                                <w:color w:val="565656"/>
                              </w:rPr>
                              <w:t xml:space="preserve">188-8888-8888      </w:t>
                            </w:r>
                          </w:p>
                          <w:p>
                            <w:pPr>
                              <w:pStyle w:val="2"/>
                              <w:spacing w:before="0" w:beforeAutospacing="0" w:after="0" w:afterAutospacing="0" w:line="600" w:lineRule="exact"/>
                              <w:rPr>
                                <w:rFonts w:ascii="微软雅黑" w:hAnsi="微软雅黑" w:eastAsia="微软雅黑"/>
                                <w:color w:val="565656"/>
                                <w:kern w:val="24"/>
                              </w:rPr>
                            </w:pPr>
                            <w:r>
                              <w:rPr>
                                <w:rFonts w:hint="eastAsia" w:ascii="微软雅黑" w:hAnsi="微软雅黑" w:eastAsia="微软雅黑"/>
                                <w:color w:val="565656"/>
                                <w:kern w:val="24"/>
                              </w:rPr>
                              <w:t xml:space="preserve">现居：福建厦门        </w:t>
                            </w:r>
                          </w:p>
                          <w:p>
                            <w:pPr>
                              <w:pStyle w:val="2"/>
                              <w:spacing w:before="0" w:beforeAutospacing="0" w:after="0" w:afterAutospacing="0" w:line="600" w:lineRule="exact"/>
                              <w:rPr>
                                <w:rFonts w:ascii="微软雅黑" w:hAnsi="微软雅黑" w:eastAsia="微软雅黑"/>
                                <w:color w:val="565656"/>
                              </w:rPr>
                            </w:pPr>
                            <w:r>
                              <w:rPr>
                                <w:rFonts w:hint="eastAsia" w:ascii="微软雅黑" w:hAnsi="微软雅黑" w:eastAsia="微软雅黑"/>
                                <w:color w:val="565656"/>
                                <w:kern w:val="24"/>
                              </w:rPr>
                              <w:t>邮箱：</w:t>
                            </w:r>
                            <w:r>
                              <w:rPr>
                                <w:rFonts w:hint="eastAsia" w:ascii="微软雅黑" w:hAnsi="微软雅黑" w:eastAsia="微软雅黑"/>
                                <w:color w:val="565656"/>
                              </w:rPr>
                              <w:t>8888@888.com</w:t>
                            </w:r>
                          </w:p>
                          <w:p>
                            <w:pPr>
                              <w:pStyle w:val="2"/>
                              <w:spacing w:before="0" w:beforeAutospacing="0" w:after="0" w:afterAutospacing="0" w:line="500" w:lineRule="exact"/>
                              <w:rPr>
                                <w:color w:val="565656"/>
                              </w:rPr>
                            </w:pPr>
                          </w:p>
                        </w:txbxContent>
                      </wps:txbx>
                      <wps:bodyPr wrap="square" rtlCol="0">
                        <a:noAutofit/>
                      </wps:bodyPr>
                    </wps:wsp>
                  </a:graphicData>
                </a:graphic>
              </wp:anchor>
            </w:drawing>
          </mc:Choice>
          <mc:Fallback>
            <w:pict>
              <v:shape id="文本框 94" o:spid="_x0000_s1026" o:spt="202" type="#_x0000_t202" style="position:absolute;left:0pt;margin-left:-52.55pt;margin-top:13.4pt;height:135.45pt;width:153.65pt;z-index:251663360;mso-width-relative:page;mso-height-relative:page;" filled="f" stroked="f" coordsize="21600,21600" o:gfxdata="UEsFBgAAAAAAAAAAAAAAAAAAAAAAAFBLAwQKAAAAAACHTuJAAAAAAAAAAAAAAAAABAAAAGRycy9Q&#10;SwMEFAAAAAgAh07iQLYnKGfYAAAACwEAAA8AAABkcnMvZG93bnJldi54bWxNj01PwzAMhu9I+w+R&#10;J3HbkkZsY6XpDpu4ghgfEres8dqKxqmabC3/HnOCmy0/ev28xW7ynbjiENtABrKlAoFUBddSbeDt&#10;9XFxDyImS852gdDAN0bYlbObwuYujPSC12OqBYdQzK2BJqU+lzJWDXobl6FH4ts5DN4mXodausGO&#10;HO47qZVaS29b4g+N7XHfYPV1vHgD70/nz4879Vwf/Kofw6Qk+a005naeqQcQCaf0B8OvPqtDyU6n&#10;cCEXRWdgkalVxqwBveYOTGilNYgTD9vNBmRZyP8dyh9QSwMEFAAAAAgAh07iQFzMPvO7AQAAYAMA&#10;AA4AAABkcnMvZTJvRG9jLnhtbK1TS27bMBDdF8gdCO5jSW7dNoLloK2Rboo2QJoD0BRpERA5LIe2&#10;5Au0N+iqm+5zLp8jQ0lxgnSTRTcUOZ837z1Sy8vetmyvAhpwFS9mOWfKSaiN21b89vvV+XvOMApX&#10;ixacqvhBIb9cnb1adr5Uc2igrVVgBOKw7HzFmxh9mWUoG2UFzsArR0kNwYpIx7DN6iA6QrdtNs/z&#10;t1kHofYBpEKk6HpM8gkxvAQQtDZSrUHurHJxRA2qFZEkYWM88tXAVmsl4zetUUXWVpyUxmGlIbTf&#10;pDVbLUW5DcI3Rk4UxEsoPNNkhXE09AS1FlGwXTD/QFkjAyDoOJNgs1HI4AipKPJn3tw0wqtBC1mN&#10;/mQ6/j9Y+XV/HZip6SUUnDlh6caPv38d/9wd//5kF2+SQZ3HkupuPFXG/iP0VPwQRwom3b0ONn1J&#10;EaM82Xs42av6yGRqulgUrxcLziTlinfzfF4sEk722O4Dxs8KLEubige6v8FWsf+CcSx9KEnTHFyZ&#10;tk3xxHHkknax3/QT8Q3UB+Ld0RVXHH/sRFCchdh+guFFjCgfdhG0GQak9rFnQiXjB4rTI0k3+/Q8&#10;VD3+GKt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ticoZ9gAAAALAQAADwAAAAAAAAABACAAAAA4&#10;AAAAZHJzL2Rvd25yZXYueG1sUEsBAhQAFAAAAAgAh07iQFzMPvO7AQAAYAMAAA4AAAAAAAAAAQAg&#10;AAAAPQEAAGRycy9lMm9Eb2MueG1sUEsFBgAAAAAGAAYAWQEAAGoFAAAAAA==&#10;">
                <v:fill on="f" focussize="0,0"/>
                <v:stroke on="f"/>
                <v:imagedata o:title=""/>
                <o:lock v:ext="edit" aspectratio="f"/>
                <v:textbox>
                  <w:txbxContent>
                    <w:p>
                      <w:pPr>
                        <w:pStyle w:val="2"/>
                        <w:spacing w:before="0" w:beforeAutospacing="0" w:after="0" w:afterAutospacing="0" w:line="600" w:lineRule="exact"/>
                        <w:rPr>
                          <w:rFonts w:ascii="微软雅黑" w:hAnsi="微软雅黑" w:eastAsia="微软雅黑" w:cstheme="minorBidi"/>
                          <w:color w:val="565656"/>
                          <w:kern w:val="24"/>
                        </w:rPr>
                      </w:pPr>
                      <w:r>
                        <w:rPr>
                          <w:rFonts w:hint="eastAsia" w:ascii="微软雅黑" w:hAnsi="微软雅黑" w:eastAsia="微软雅黑" w:cstheme="minorBidi"/>
                          <w:color w:val="565656"/>
                          <w:kern w:val="24"/>
                        </w:rPr>
                        <w:t xml:space="preserve">生日：1988.08.08           </w:t>
                      </w:r>
                    </w:p>
                    <w:p>
                      <w:pPr>
                        <w:pStyle w:val="2"/>
                        <w:spacing w:before="0" w:beforeAutospacing="0" w:after="0" w:afterAutospacing="0" w:line="600" w:lineRule="exact"/>
                        <w:rPr>
                          <w:rFonts w:ascii="微软雅黑" w:hAnsi="微软雅黑" w:eastAsia="微软雅黑"/>
                          <w:color w:val="565656"/>
                        </w:rPr>
                      </w:pPr>
                      <w:r>
                        <w:rPr>
                          <w:rFonts w:hint="eastAsia" w:ascii="微软雅黑" w:hAnsi="微软雅黑" w:eastAsia="微软雅黑" w:cstheme="minorBidi"/>
                          <w:color w:val="565656"/>
                          <w:kern w:val="24"/>
                        </w:rPr>
                        <w:t>电话：</w:t>
                      </w:r>
                      <w:r>
                        <w:rPr>
                          <w:rFonts w:hint="eastAsia" w:ascii="微软雅黑" w:hAnsi="微软雅黑" w:eastAsia="微软雅黑"/>
                          <w:color w:val="565656"/>
                        </w:rPr>
                        <w:t xml:space="preserve">188-8888-8888      </w:t>
                      </w:r>
                    </w:p>
                    <w:p>
                      <w:pPr>
                        <w:pStyle w:val="2"/>
                        <w:spacing w:before="0" w:beforeAutospacing="0" w:after="0" w:afterAutospacing="0" w:line="600" w:lineRule="exact"/>
                        <w:rPr>
                          <w:rFonts w:ascii="微软雅黑" w:hAnsi="微软雅黑" w:eastAsia="微软雅黑"/>
                          <w:color w:val="565656"/>
                          <w:kern w:val="24"/>
                        </w:rPr>
                      </w:pPr>
                      <w:r>
                        <w:rPr>
                          <w:rFonts w:hint="eastAsia" w:ascii="微软雅黑" w:hAnsi="微软雅黑" w:eastAsia="微软雅黑"/>
                          <w:color w:val="565656"/>
                          <w:kern w:val="24"/>
                        </w:rPr>
                        <w:t xml:space="preserve">现居：福建厦门        </w:t>
                      </w:r>
                    </w:p>
                    <w:p>
                      <w:pPr>
                        <w:pStyle w:val="2"/>
                        <w:spacing w:before="0" w:beforeAutospacing="0" w:after="0" w:afterAutospacing="0" w:line="600" w:lineRule="exact"/>
                        <w:rPr>
                          <w:rFonts w:ascii="微软雅黑" w:hAnsi="微软雅黑" w:eastAsia="微软雅黑"/>
                          <w:color w:val="565656"/>
                        </w:rPr>
                      </w:pPr>
                      <w:r>
                        <w:rPr>
                          <w:rFonts w:hint="eastAsia" w:ascii="微软雅黑" w:hAnsi="微软雅黑" w:eastAsia="微软雅黑"/>
                          <w:color w:val="565656"/>
                          <w:kern w:val="24"/>
                        </w:rPr>
                        <w:t>邮箱：</w:t>
                      </w:r>
                      <w:r>
                        <w:rPr>
                          <w:rFonts w:hint="eastAsia" w:ascii="微软雅黑" w:hAnsi="微软雅黑" w:eastAsia="微软雅黑"/>
                          <w:color w:val="565656"/>
                        </w:rPr>
                        <w:t>8888@888.com</w:t>
                      </w:r>
                    </w:p>
                    <w:p>
                      <w:pPr>
                        <w:pStyle w:val="2"/>
                        <w:spacing w:before="0" w:beforeAutospacing="0" w:after="0" w:afterAutospacing="0" w:line="500" w:lineRule="exact"/>
                        <w:rPr>
                          <w:color w:val="565656"/>
                        </w:rPr>
                      </w:pPr>
                    </w:p>
                  </w:txbxContent>
                </v:textbox>
              </v:shape>
            </w:pict>
          </mc:Fallback>
        </mc:AlternateContent>
      </w:r>
    </w:p>
    <w:p/>
    <w:p/>
    <w:p/>
    <w:p/>
    <w:p/>
    <w:p/>
    <w:p/>
    <w:p/>
    <w:p>
      <w:r>
        <w:rPr>
          <w:sz w:val="21"/>
        </w:rPr>
        <mc:AlternateContent>
          <mc:Choice Requires="wpg">
            <w:drawing>
              <wp:anchor distT="0" distB="0" distL="114300" distR="114300" simplePos="0" relativeHeight="251662336" behindDoc="0" locked="0" layoutInCell="1" allowOverlap="1">
                <wp:simplePos x="0" y="0"/>
                <wp:positionH relativeFrom="column">
                  <wp:posOffset>1753870</wp:posOffset>
                </wp:positionH>
                <wp:positionV relativeFrom="paragraph">
                  <wp:posOffset>64135</wp:posOffset>
                </wp:positionV>
                <wp:extent cx="1760855" cy="419735"/>
                <wp:effectExtent l="0" t="0" r="0" b="0"/>
                <wp:wrapNone/>
                <wp:docPr id="18" name="组合 18"/>
                <wp:cNvGraphicFramePr/>
                <a:graphic xmlns:a="http://schemas.openxmlformats.org/drawingml/2006/main">
                  <a:graphicData uri="http://schemas.microsoft.com/office/word/2010/wordprocessingGroup">
                    <wpg:wgp>
                      <wpg:cNvGrpSpPr/>
                      <wpg:grpSpPr>
                        <a:xfrm>
                          <a:off x="0" y="0"/>
                          <a:ext cx="1760855" cy="419735"/>
                          <a:chOff x="22130" y="1422"/>
                          <a:chExt cx="2773" cy="661"/>
                        </a:xfrm>
                      </wpg:grpSpPr>
                      <wps:wsp>
                        <wps:cNvPr id="19" name="矩形 9"/>
                        <wps:cNvSpPr/>
                        <wps:spPr>
                          <a:xfrm>
                            <a:off x="22130" y="1559"/>
                            <a:ext cx="671" cy="414"/>
                          </a:xfrm>
                          <a:prstGeom prst="rect">
                            <a:avLst/>
                          </a:prstGeom>
                          <a:solidFill>
                            <a:srgbClr val="2F28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文本框 37"/>
                        <wps:cNvSpPr txBox="1"/>
                        <wps:spPr bwMode="auto">
                          <a:xfrm>
                            <a:off x="23016" y="1422"/>
                            <a:ext cx="1887" cy="661"/>
                          </a:xfrm>
                          <a:prstGeom prst="rect">
                            <a:avLst/>
                          </a:prstGeom>
                          <a:noFill/>
                          <a:ln w="6350">
                            <a:noFill/>
                          </a:ln>
                        </wps:spPr>
                        <wps:txbx>
                          <w:txbxContent>
                            <w:p>
                              <w:pPr>
                                <w:adjustRightInd w:val="0"/>
                                <w:snapToGrid w:val="0"/>
                                <w:rPr>
                                  <w:rFonts w:hint="eastAsia" w:ascii="微软雅黑" w:hAnsi="微软雅黑" w:eastAsia="微软雅黑"/>
                                  <w:b/>
                                  <w:color w:val="404040" w:themeColor="text1" w:themeTint="BF"/>
                                  <w:sz w:val="32"/>
                                  <w:szCs w:val="32"/>
                                  <w:lang w:eastAsia="zh-CN"/>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32"/>
                                  <w:szCs w:val="32"/>
                                  <w:lang w:eastAsia="zh-CN"/>
                                  <w14:textFill>
                                    <w14:solidFill>
                                      <w14:schemeClr w14:val="tx1">
                                        <w14:lumMod w14:val="75000"/>
                                        <w14:lumOff w14:val="25000"/>
                                      </w14:schemeClr>
                                    </w14:solidFill>
                                  </w14:textFill>
                                </w:rPr>
                                <w:t>技能证书</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138.1pt;margin-top:5.05pt;height:33.05pt;width:138.65pt;z-index:251662336;mso-width-relative:page;mso-height-relative:page;" coordorigin="22130,1422" coordsize="2773,661" o:gfxdata="UEsFBgAAAAAAAAAAAAAAAAAAAAAAAFBLAwQKAAAAAACHTuJAAAAAAAAAAAAAAAAABAAAAGRycy9Q&#10;SwMEFAAAAAgAh07iQMP7jQfYAAAACQEAAA8AAABkcnMvZG93bnJldi54bWxNj0FLw0AQhe+C/2EZ&#10;wZvdTUpqidkUKeqpCLaC9LbNTpPQ7GzIbpP23zs96XH4Hu99U6wurhMjDqH1pCGZKRBIlbct1Rq+&#10;d+9PSxAhGrKm84QarhhgVd7fFSa3fqIvHLexFlxCITcamhj7XMpQNehMmPkeidnRD85EPoda2sFM&#10;XO46mSq1kM60xAuN6XHdYHXanp2Gj8lMr/Pkbdycjuvrfpd9/mwS1PrxIVEvICJe4l8YbvqsDiU7&#10;HfyZbBCdhvR5kXKUgUpAcCDL5hmIg4YbkGUh/39Q/gJQSwMEFAAAAAgAh07iQKBm7Bp3AwAAowgA&#10;AA4AAABkcnMvZTJvRG9jLnhtbMVWy24kNRTdI/EPVu1JdVU/U0pn1CR0hBSYSGE0a7fL9ZCqbGO7&#10;Ux3WCFjOalZICHZI/AGaz5nMb3DseqTT00LDIEQWFdvXde895557q8+e7eqK3HFtSimWQXQyCggX&#10;TKalyJfBi2/Wny0CYiwVKa2k4Mvgnpvg2fmnn5w1KuGxLGSVck3gRJikUcugsFYlYWhYwWtqTqTi&#10;AsZM6ppabHUeppo28F5XYTwazcJG6lRpybgxOL1sjUHnUX+IQ5llJeOXkm1rLmzrVfOKWkAyRalM&#10;cO6zzTLO7PMsM9ySahkAqfVPBMF6457h+RlNck1VUbIuBfohKRxgqmkpEHRwdUktJVtdvueqLpmW&#10;Rmb2hMk6bIF4RoAiGh1wc6XlVnksedLkaiAdhTpg/aPdsq/vbjQpUygBdRe0RsXf/fn921c/ERyA&#10;nUblCS5daXWrbnR3kLc7B3iX6dr9BxSy87zeD7zynSUMh9F8NlpMpwFhsE2i0/l42hLPClTHvRbH&#10;0RglgTmaxHFv/KJ7P57Px+3Ls1nkjGEfN3TpDdk0CpI0jzyZf8fTbUEV9/QbR0HP0+nA0y+/v33z&#10;Gzl1GbnQuDNwZBIDuo4QtId0OvWv0qTnaTaPeo4mT2DSRGljr7isiVssAw1he73Ru2tjW0b6Ky6o&#10;kVWZrsuq8hudby4qTe4omiBex4vJqvP+5FolSAP+4/kIlWAUrZ2hpbCsFeRhRB4QWuWYGcxqH1tI&#10;FwHB2/QuqSnaGN6tC0GTurSYFlVZL4PFyP11kSuBKjrSWprcaiPTe3CsZdukRrF1CbDX1NgbqtGV&#10;SAtzyz7HI6skcpXdKiCF1N8dO3f3IQJYA9Kgy4Hj2y3VPCDVlwLyOI0mE7i1fjOZzmNs9L5ls28R&#10;2/pCgkNUCdn5pbtvq36ZaVm/xHhbuagwUcEQu2Ws21zYdvpgQDK+WvlrGAWK2mtxq5hz7ngTcrW1&#10;Mit9bR/Z6UiDyFvJ/edqj4G1nQoPr398+PmPh19/IOO5K+Ke4ondfS5dn/fnrqhk03wlU4wTCiAe&#10;08GoiMejaHbQ830nRIvF/HjH/+NW2FNpq/DZeDp6ql+MkyN6tLvNrsP5P0lzjFEzSDPCZpCmswzS&#10;dJaPliYavFXpMWFulS7zAlp2c+l9kRrlRLr+O5H6AY1vl5/Z3XfWfRz3917Uj78tzv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FgAAAGRy&#10;cy9QSwECFAAUAAAACACHTuJAw/uNB9gAAAAJAQAADwAAAAAAAAABACAAAAA4AAAAZHJzL2Rvd25y&#10;ZXYueG1sUEsBAhQAFAAAAAgAh07iQKBm7Bp3AwAAowgAAA4AAAAAAAAAAQAgAAAAPQEAAGRycy9l&#10;Mm9Eb2MueG1sUEsFBgAAAAAGAAYAWQEAACYHAAAAAA==&#10;">
                <o:lock v:ext="edit" aspectratio="f"/>
                <v:rect id="矩形 9" o:spid="_x0000_s1026" o:spt="1" style="position:absolute;left:22130;top:1559;height:414;width:671;v-text-anchor:middle;" fillcolor="#2F284A" filled="t" stroked="f" coordsize="21600,21600" o:gfxdata="UEsFBgAAAAAAAAAAAAAAAAAAAAAAAFBLAwQKAAAAAACHTuJAAAAAAAAAAAAAAAAABAAAAGRycy9Q&#10;SwMEFAAAAAgAh07iQOgPnEm6AAAA2wAAAA8AAABkcnMvZG93bnJldi54bWxFT81qwkAQvhd8h2UE&#10;b81GD9LGrDmECgVFqM0DjNlpNpidTbNrjG/vCoXe5uP7nbyYbCdGGnzrWMEySUEQ10633Ciovnev&#10;byB8QNbYOSYFd/JQbGcvOWba3fiLxlNoRAxhn6ECE0KfSelrQxZ94nriyP24wWKIcGikHvAWw20n&#10;V2m6lhZbjg0GeyoN1ZfT1SrYX877owljNR3KXyP7g/nYtZNSi/ky3YAINIV/8Z/7U8f57/D8JR4g&#10;t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6A+cSboAAADbAAAADwAAAAAAAAABACAAAAA4AAAAZHJzL2Rvd25yZXYueG1s&#10;UEsBAhQAFAAAAAgAh07iQDMvBZ47AAAAOQAAABAAAAAAAAAAAQAgAAAAHwEAAGRycy9zaGFwZXht&#10;bC54bWxQSwUGAAAAAAYABgBbAQAAyQMAAAAA&#10;">
                  <v:fill on="t" focussize="0,0"/>
                  <v:stroke on="f" weight="1pt" miterlimit="8" joinstyle="miter"/>
                  <v:imagedata o:title=""/>
                  <o:lock v:ext="edit" aspectratio="f"/>
                </v:rect>
                <v:shape id="文本框 37" o:spid="_x0000_s1026" o:spt="202" type="#_x0000_t202" style="position:absolute;left:23016;top:1422;height:661;width:1887;" filled="f" stroked="f" coordsize="21600,21600" o:gfxdata="UEsFBgAAAAAAAAAAAAAAAAAAAAAAAFBLAwQKAAAAAACHTuJAAAAAAAAAAAAAAAAABAAAAGRycy9Q&#10;SwMEFAAAAAgAh07iQN3PnUe9AAAA2wAAAA8AAABkcnMvZG93bnJldi54bWxFj0FrwkAUhO8F/8Py&#10;hN7qZtNWJLrmEFBKbrWCHh/ZZxLNvg3Z1aT/vlso9DjMzDfMJp9sJx40+NaxBrVIQBBXzrRcazh+&#10;7V5WIHxANtg5Jg3f5CHfzp42mBk38ic9DqEWEcI+Qw1NCH0mpa8asugXrieO3sUNFkOUQy3NgGOE&#10;206mSbKUFluOCw32VDRU3Q53qyGU1+n97fVc75W8nsrTTqWFUlo/z1WyBhFoCv/hv/aH0ZAq+P0S&#10;f4Dc/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c+dR70AAADbAAAADwAAAAAAAAABACAAAAA4AAAAZHJzL2Rvd25yZXYu&#10;eG1sUEsBAhQAFAAAAAgAh07iQDMvBZ47AAAAOQAAABAAAAAAAAAAAQAgAAAAIgEAAGRycy9zaGFw&#10;ZXhtbC54bWxQSwUGAAAAAAYABgBbAQAAzAM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404040" w:themeColor="text1" w:themeTint="BF"/>
                            <w:sz w:val="32"/>
                            <w:szCs w:val="32"/>
                            <w:lang w:eastAsia="zh-CN"/>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32"/>
                            <w:szCs w:val="32"/>
                            <w:lang w:eastAsia="zh-CN"/>
                            <w14:textFill>
                              <w14:solidFill>
                                <w14:schemeClr w14:val="tx1">
                                  <w14:lumMod w14:val="75000"/>
                                  <w14:lumOff w14:val="25000"/>
                                </w14:schemeClr>
                              </w14:solidFill>
                            </w14:textFill>
                          </w:rPr>
                          <w:t>技能证书</w:t>
                        </w:r>
                      </w:p>
                    </w:txbxContent>
                  </v:textbox>
                </v:shape>
              </v:group>
            </w:pict>
          </mc:Fallback>
        </mc:AlternateContent>
      </w:r>
    </w:p>
    <w:p/>
    <w:p>
      <w:r>
        <mc:AlternateContent>
          <mc:Choice Requires="wps">
            <w:drawing>
              <wp:anchor distT="0" distB="0" distL="114300" distR="114300" simplePos="0" relativeHeight="251675648" behindDoc="0" locked="0" layoutInCell="1" allowOverlap="1">
                <wp:simplePos x="0" y="0"/>
                <wp:positionH relativeFrom="column">
                  <wp:posOffset>-412115</wp:posOffset>
                </wp:positionH>
                <wp:positionV relativeFrom="paragraph">
                  <wp:posOffset>167005</wp:posOffset>
                </wp:positionV>
                <wp:extent cx="1198245" cy="490220"/>
                <wp:effectExtent l="0" t="0" r="0" b="0"/>
                <wp:wrapNone/>
                <wp:docPr id="13" name="文本框 37"/>
                <wp:cNvGraphicFramePr/>
                <a:graphic xmlns:a="http://schemas.openxmlformats.org/drawingml/2006/main">
                  <a:graphicData uri="http://schemas.microsoft.com/office/word/2010/wordprocessingShape">
                    <wps:wsp>
                      <wps:cNvSpPr txBox="1"/>
                      <wps:spPr bwMode="auto">
                        <a:xfrm>
                          <a:off x="0" y="0"/>
                          <a:ext cx="1198245" cy="490220"/>
                        </a:xfrm>
                        <a:prstGeom prst="rect">
                          <a:avLst/>
                        </a:prstGeom>
                        <a:noFill/>
                        <a:ln w="6350">
                          <a:noFill/>
                        </a:ln>
                      </wps:spPr>
                      <wps:txbx>
                        <w:txbxContent>
                          <w:p>
                            <w:pPr>
                              <w:adjustRightInd w:val="0"/>
                              <w:snapToGrid w:val="0"/>
                              <w:rPr>
                                <w:rFonts w:hint="eastAsia" w:ascii="微软雅黑" w:hAnsi="微软雅黑" w:eastAsia="微软雅黑"/>
                                <w:b/>
                                <w:color w:val="FFFFFF" w:themeColor="background1"/>
                                <w:sz w:val="32"/>
                                <w:szCs w:val="32"/>
                                <w:lang w:eastAsia="zh-CN"/>
                                <w14:textFill>
                                  <w14:solidFill>
                                    <w14:schemeClr w14:val="bg1"/>
                                  </w14:solidFill>
                                </w14:textFill>
                              </w:rPr>
                            </w:pPr>
                            <w:r>
                              <w:rPr>
                                <w:rFonts w:hint="eastAsia" w:ascii="微软雅黑" w:hAnsi="微软雅黑" w:eastAsia="微软雅黑"/>
                                <w:b/>
                                <w:color w:val="FFFFFF" w:themeColor="background1"/>
                                <w:sz w:val="32"/>
                                <w:szCs w:val="32"/>
                                <w:lang w:eastAsia="zh-CN"/>
                                <w14:textFill>
                                  <w14:solidFill>
                                    <w14:schemeClr w14:val="bg1"/>
                                  </w14:solidFill>
                                </w14:textFill>
                              </w:rPr>
                              <w:t>语言能力</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32.45pt;margin-top:13.15pt;height:38.6pt;width:94.35pt;z-index:251675648;mso-width-relative:page;mso-height-relative:page;" filled="f" stroked="f" coordsize="21600,21600" o:gfxdata="UEsFBgAAAAAAAAAAAAAAAAAAAAAAAFBLAwQKAAAAAACHTuJAAAAAAAAAAAAAAAAABAAAAGRycy9Q&#10;SwMEFAAAAAgAh07iQPhxcvLYAAAACgEAAA8AAABkcnMvZG93bnJldi54bWxNj8FuwjAMhu+T9g6R&#10;J+0GSVqottKUAxI7cBubxI6hNW1Z41RNgO7tZ07bzZY//f7+Yj25XlxxDJ0nA3quQCBVvu6oMfD5&#10;sZ29gAjRUm17T2jgBwOsy8eHwua1v9E7XvexERxCIbcG2hiHXMpQtehsmPsBiW8nPzobeR0bWY/2&#10;xuGul4lSmXS2I/7Q2gE3LVbf+4szEHfnablIv5o3Lc+H3WGrk43Wxjw/abUCEXGKfzDc9VkdSnY6&#10;+gvVQfQGZtnilVEDSZaCuANJyl2OPKh0CbIs5P8K5S9QSwMEFAAAAAgAh07iQP0qfT1SAgAAggQA&#10;AA4AAABkcnMvZTJvRG9jLnhtbK1UzW4TMRC+I/EOlu9089efRN1UoVUQUqGVCuLseL1ZS/7Ddrpb&#10;HgDegBMX7jxXnoPP3iRUhUMPXFZjz8w3830z3vOLTityL3yQ1pR0eDSgRBhuK2nWJf34YfnqjJIQ&#10;mamYskaU9EEEejF/+eK8dTMxso1VlfAEICbMWlfSJkY3K4rAG6FZOLJOGDhr6zWLOPp1UXnWAl2r&#10;YjQYnBSt9ZXzlosQcHvVO+kO0T8H0Na15OLK8o0WJvaoXigWQSk00gU6z93WteDxpq6DiESVFExj&#10;/qII7FX6FvNzNlt75hrJdy2w57TwhJNm0qDoAeqKRUY2Xv4FpSX3Ntg6HnGri55IVgQshoMn2tw1&#10;zInMBVIHdxA9/D9Y/v7+1hNZYRPGlBimMfHt92/bH7+2P7+S8WkSqHVhhrg7h8jYvbYdgvf3IV2u&#10;2ne2QiLbRJtV6GqvkxrgRxANsR8OYosuEp4ghtOz0eSYEg7fZDoYjfI0CjbbZzsf4hthNUlGST2G&#10;mdHZ/XWI6Auh+5BUzNilVCoPVBnSlvRkfDzICQcPMpRBYmKUOu+5xW7V7WiubPUAQt72ixIcX0oU&#10;v2Yh3jKPzQAVvJ14g0+tLIrYnUVJY/2Xf92neAwMXkpabFpJw+cN84IS9dZglNPhZDzFaubD5Ph0&#10;iIN/7Fk99piNvrRY5iFeqePZRE8+qr1Ze6s/4YktUlW4mOGoXdK4Ny9jv/94olwsFjlo47xcN0gA&#10;LBbTsXht7hxP5yRtcAuMdimz6km8XqedkljNPIzdM0q7//ico/78Ou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PhxcvLYAAAACgEAAA8AAAAAAAAAAQAgAAAAOAAAAGRycy9kb3ducmV2LnhtbFBL&#10;AQIUABQAAAAIAIdO4kD9Kn09UgIAAIIEAAAOAAAAAAAAAAEAIAAAAD0BAABkcnMvZTJvRG9jLnht&#10;bFBLBQYAAAAABgAGAFkBAAABBg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FFFFFF" w:themeColor="background1"/>
                          <w:sz w:val="32"/>
                          <w:szCs w:val="32"/>
                          <w:lang w:eastAsia="zh-CN"/>
                          <w14:textFill>
                            <w14:solidFill>
                              <w14:schemeClr w14:val="bg1"/>
                            </w14:solidFill>
                          </w14:textFill>
                        </w:rPr>
                      </w:pPr>
                      <w:r>
                        <w:rPr>
                          <w:rFonts w:hint="eastAsia" w:ascii="微软雅黑" w:hAnsi="微软雅黑" w:eastAsia="微软雅黑"/>
                          <w:b/>
                          <w:color w:val="FFFFFF" w:themeColor="background1"/>
                          <w:sz w:val="32"/>
                          <w:szCs w:val="32"/>
                          <w:lang w:eastAsia="zh-CN"/>
                          <w14:textFill>
                            <w14:solidFill>
                              <w14:schemeClr w14:val="bg1"/>
                            </w14:solidFill>
                          </w14:textFill>
                        </w:rPr>
                        <w:t>语言能力</w:t>
                      </w:r>
                    </w:p>
                  </w:txbxContent>
                </v:textbox>
              </v:shape>
            </w:pict>
          </mc:Fallback>
        </mc:AlternateContent>
      </w:r>
      <w:r>
        <w:rPr>
          <w:sz w:val="21"/>
        </w:rPr>
        <mc:AlternateContent>
          <mc:Choice Requires="wps">
            <w:drawing>
              <wp:anchor distT="0" distB="0" distL="114300" distR="114300" simplePos="0" relativeHeight="251681792" behindDoc="1" locked="0" layoutInCell="1" allowOverlap="1">
                <wp:simplePos x="0" y="0"/>
                <wp:positionH relativeFrom="column">
                  <wp:posOffset>-939800</wp:posOffset>
                </wp:positionH>
                <wp:positionV relativeFrom="paragraph">
                  <wp:posOffset>157480</wp:posOffset>
                </wp:positionV>
                <wp:extent cx="2031365" cy="431800"/>
                <wp:effectExtent l="0" t="0" r="6985" b="6350"/>
                <wp:wrapNone/>
                <wp:docPr id="14" name="矩形 14"/>
                <wp:cNvGraphicFramePr/>
                <a:graphic xmlns:a="http://schemas.openxmlformats.org/drawingml/2006/main">
                  <a:graphicData uri="http://schemas.microsoft.com/office/word/2010/wordprocessingShape">
                    <wps:wsp>
                      <wps:cNvSpPr/>
                      <wps:spPr>
                        <a:xfrm>
                          <a:off x="0" y="0"/>
                          <a:ext cx="2031365" cy="431800"/>
                        </a:xfrm>
                        <a:prstGeom prst="rect">
                          <a:avLst/>
                        </a:prstGeom>
                        <a:solidFill>
                          <a:srgbClr val="2F28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pt;margin-top:12.4pt;height:34pt;width:159.95pt;z-index:-251634688;v-text-anchor:middle;mso-width-relative:page;mso-height-relative:page;" fillcolor="#2F284A" filled="t" stroked="f" coordsize="21600,21600" o:gfxdata="UEsFBgAAAAAAAAAAAAAAAAAAAAAAAFBLAwQKAAAAAACHTuJAAAAAAAAAAAAAAAAABAAAAGRycy9Q&#10;SwMEFAAAAAgAh07iQK9gninYAAAACgEAAA8AAABkcnMvZG93bnJldi54bWxNj0FOwzAQRfdI3MEa&#10;JHatk6iCNGTSRUVXrZBoewAnHuKo8TjEbhpuj7uC5Wi+/n+v3My2FxONvnOMkC4TEMSN0x23COfT&#10;bpGD8EGxVr1jQvghD5vq8aFUhXY3/qTpGFoRS9gXCsGEMBRS+saQVX7pBuL4+3KjVSGeYyv1qG6x&#10;3PYyS5IXaVXHccGogbaGmsvxahH2l3r/YcJ0ng/bbyOHg3nfdTPi81OavIEINIe/MNzxIzpUkal2&#10;V9Ze9AiLdJVHmYCQraLDPfGarkHUCOssB1mV8r9C9QtQSwMEFAAAAAgAh07iQMrAmBhuAgAAzQQA&#10;AA4AAABkcnMvZTJvRG9jLnhtbK1US27bMBDdF+gdCO4b2bLzqWE5MGK4KBA0AdKia5qiLAL8laQt&#10;p5cp0F0PkeMUvUYfKeXTtIss6oU8wxnNzHt8o/n5QSuyFz5Iayo6PhpRIgy3tTTbin76uH5zRkmI&#10;zNRMWSMqeisCPV+8fjXv3EyUtrWqFp6giAmzzlW0jdHNiiLwVmgWjqwTBsHGes0iXL8tas86VNeq&#10;KEejk6KzvnbechECTld9kA4V/UsK2qaRXKws32lhYl/VC8UiIIVWukAXedqmETxeNU0QkaiKAmnM&#10;TzSBvUnPYjFns61nrpV8GIG9ZIRnmDSTBk0fSq1YZGTn5V+ltOTeBtvEI2510QPJjADFePSMm5uW&#10;OZGxgOrgHkgP/68s/7C/9kTWUMKUEsM0bvzXtx8/774THICdzoUZkm7ctR+8ADNBPTRep3+AIIfM&#10;6O0Do+IQCcdhOZqMJyfHlHDEppPx2ShTXjy+7XyI74TVJBkV9bixTCTbX4aIjki9T0nNglWyXkul&#10;suO3mwvlyZ7hdst1eTZdppHxyh9pypAO+MpTNCecQbMNtAJTO+AOZksJU1ssA48+9zY2dUClvveK&#10;hbbvkcv2mtEyYg2U1BUFKPyGzspggERaT1OyNra+Bcne9uoLjq8lwF6yEK+Zh9wwFhYyXuHRKItZ&#10;7WBR0lr/9V/nKR8qQJSSDvIFji875gUl6r2BPt6Op9Ok9+xMj09LOP5pZPM0Ynb6woLDMVbf8Wym&#10;/KjuzcZb/Rl7u0xdEWKGo3fP2OBcxH6tsPlcLJc5DRp3LF6aG8dT8USosctdtI3Md/vIzkAaVJ7v&#10;b9jItEZP/Zz1+BVa/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CvYJ4p2AAAAAoBAAAPAAAAAAAA&#10;AAEAIAAAADgAAABkcnMvZG93bnJldi54bWxQSwECFAAUAAAACACHTuJAysCYGG4CAADNBAAADgAA&#10;AAAAAAABACAAAAA9AQAAZHJzL2Uyb0RvYy54bWxQSwUGAAAAAAYABgBZAQAAHQYAAAAA&#10;">
                <v:fill on="t" focussize="0,0"/>
                <v:stroke on="f" weight="1pt" miterlimit="8" joinstyle="miter"/>
                <v:imagedata o:title=""/>
                <o:lock v:ext="edit" aspectratio="f"/>
              </v:rect>
            </w:pict>
          </mc:Fallback>
        </mc:AlternateContent>
      </w:r>
    </w:p>
    <w:p>
      <w:r>
        <w:rPr>
          <w:rFonts w:hint="eastAsia"/>
        </w:rPr>
        <mc:AlternateContent>
          <mc:Choice Requires="wps">
            <w:drawing>
              <wp:anchor distT="0" distB="0" distL="114300" distR="114300" simplePos="0" relativeHeight="251667456" behindDoc="0" locked="0" layoutInCell="1" allowOverlap="1">
                <wp:simplePos x="0" y="0"/>
                <wp:positionH relativeFrom="margin">
                  <wp:posOffset>1647825</wp:posOffset>
                </wp:positionH>
                <wp:positionV relativeFrom="paragraph">
                  <wp:posOffset>3810</wp:posOffset>
                </wp:positionV>
                <wp:extent cx="4422140" cy="74549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4422140" cy="745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 xml:space="preserve">2007-07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职业资格证书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br w:type="textWrapping"/>
                            </w: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 xml:space="preserve">1993-09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大学英语四级 </w:t>
                            </w:r>
                          </w:p>
                          <w:p>
                            <w:pPr>
                              <w:spacing w:line="400" w:lineRule="atLeas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75pt;margin-top:0.3pt;height:58.7pt;width:348.2pt;mso-position-horizontal-relative:margin;z-index:251667456;mso-width-relative:page;mso-height-relative:page;" filled="f" stroked="f" coordsize="21600,21600" o:gfxdata="UEsFBgAAAAAAAAAAAAAAAAAAAAAAAFBLAwQKAAAAAACHTuJAAAAAAAAAAAAAAAAABAAAAGRycy9Q&#10;SwMEFAAAAAgAh07iQCJPck/ZAAAACAEAAA8AAABkcnMvZG93bnJldi54bWxNj8tqwzAQRfeF/oOY&#10;QHeNZIOC7VoOwRAKpV0kzaY72ZrYptbItZRH+/VVV81yuId7z5Trqx3ZGWc/OFKQLAUwpNaZgToF&#10;h/ftYwbMB01Gj45QwTd6WFf3d6UujLvQDs/70LFYQr7QCvoQpoJz3/ZotV+6CSlmRzdbHeI5d9zM&#10;+hLL7chTIVbc6oHiQq8nrHtsP/cnq+Cl3r7pXZPa7Gesn1+Pm+nr8CGVelgk4glYwGv4h+FPP6pD&#10;FZ0adyLj2agglbmMqIIVsBjnUubAmsglmQBelfz2geoXUEsDBBQAAAAIAIdO4kBMf3xTQgIAAHYE&#10;AAAOAAAAZHJzL2Uyb0RvYy54bWytVM1u1DAQviPxDpbvNLtL2tJVs9XSqgipopUK4ux1nCaS7TG2&#10;t0l5AHgDTly481x9Dj47u9uqcOiBizN/npnvm3GOTwaj2a3yoSNb8enehDNlJdWdvan4p4/nr95w&#10;FqKwtdBkVcXvVOAni5cvjns3VzNqSdfKMySxYd67ircxunlRBNkqI8IeOWXhbMgbEaH6m6L2okd2&#10;o4vZZHJQ9ORr50mqEGA9G518k9E/JyE1TSfVGcm1UTaOWb3SIgJSaDsX+CJ32zRKxsumCSoyXXEg&#10;jflEEcirdBaLYzG/8cK1ndy0IJ7TwhNMRnQWRXepzkQUbO27v1KZTnoK1MQ9SaYYgWRGgGI6ecLN&#10;dSucylhAdXA70sP/Sys/3F551tUVPyg5s8Jg4vc/vt///H3/6xuDDQT1LswRd+0QGYe3NGBttvYA&#10;Y8I9NN6kLxAx+EHv3Y5eNUQmYSzL2WxawiXhOyz3y6PMf/Fw2/kQ3ykyLAkV9xhfZlXcXoSIThC6&#10;DUnFLJ13WucRast6YHi9P8kXdh7c0DbFqrwMmzQJ0dh5kuKwGjYwV1TfAaWncVGCk+cdWrkQIV4J&#10;j81A93g78RJHowklaSNx1pL/+i97isfA4OWsx6ZVPHxZC6840+8tRnk0LRMpMSvl/uEMin/sWT32&#10;2LU5JSzzFK/UySym+Ki3YuPJfMYTW6aqcAkrUbvicSuexnH/8USlWi5zEJbRiXhhr51MqUdyl+tI&#10;TZd5TzSN3GAIScE65nFsnk7a98d6jnr4XS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CJPck/Z&#10;AAAACAEAAA8AAAAAAAAAAQAgAAAAOAAAAGRycy9kb3ducmV2LnhtbFBLAQIUABQAAAAIAIdO4kBM&#10;f3xTQgIAAHYEAAAOAAAAAAAAAAEAIAAAAD4BAABkcnMvZTJvRG9jLnhtbFBLBQYAAAAABgAGAFkB&#10;AADyBQAAAAA=&#10;">
                <v:fill on="f" focussize="0,0"/>
                <v:stroke on="f" weight="0.5pt"/>
                <v:imagedata o:title=""/>
                <o:lock v:ext="edit" aspectratio="f"/>
                <v:textbox>
                  <w:txbxContent>
                    <w:p>
                      <w:pPr>
                        <w:spacing w:line="40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 xml:space="preserve">2007-07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职业资格证书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br w:type="textWrapping"/>
                      </w: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 xml:space="preserve">1993-09 </w:t>
                      </w: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大学英语四级 </w:t>
                      </w:r>
                    </w:p>
                    <w:p>
                      <w:pPr>
                        <w:spacing w:line="400" w:lineRule="atLeas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p>
                  </w:txbxContent>
                </v:textbox>
              </v:shape>
            </w:pict>
          </mc:Fallback>
        </mc:AlternateContent>
      </w:r>
    </w:p>
    <w:p/>
    <w:p/>
    <w:p/>
    <w:p>
      <w:r>
        <w:rPr>
          <w:sz w:val="21"/>
        </w:rPr>
        <mc:AlternateContent>
          <mc:Choice Requires="wpg">
            <w:drawing>
              <wp:anchor distT="0" distB="0" distL="114300" distR="114300" simplePos="0" relativeHeight="251673600" behindDoc="0" locked="0" layoutInCell="1" allowOverlap="1">
                <wp:simplePos x="0" y="0"/>
                <wp:positionH relativeFrom="column">
                  <wp:posOffset>1753870</wp:posOffset>
                </wp:positionH>
                <wp:positionV relativeFrom="paragraph">
                  <wp:posOffset>48895</wp:posOffset>
                </wp:positionV>
                <wp:extent cx="1760855" cy="419735"/>
                <wp:effectExtent l="0" t="0" r="0" b="0"/>
                <wp:wrapNone/>
                <wp:docPr id="26" name="组合 26"/>
                <wp:cNvGraphicFramePr/>
                <a:graphic xmlns:a="http://schemas.openxmlformats.org/drawingml/2006/main">
                  <a:graphicData uri="http://schemas.microsoft.com/office/word/2010/wordprocessingGroup">
                    <wpg:wgp>
                      <wpg:cNvGrpSpPr/>
                      <wpg:grpSpPr>
                        <a:xfrm>
                          <a:off x="0" y="0"/>
                          <a:ext cx="1760855" cy="419735"/>
                          <a:chOff x="22130" y="1422"/>
                          <a:chExt cx="2773" cy="661"/>
                        </a:xfrm>
                      </wpg:grpSpPr>
                      <wps:wsp>
                        <wps:cNvPr id="27" name="矩形 9"/>
                        <wps:cNvSpPr/>
                        <wps:spPr>
                          <a:xfrm>
                            <a:off x="22130" y="1559"/>
                            <a:ext cx="671" cy="414"/>
                          </a:xfrm>
                          <a:prstGeom prst="rect">
                            <a:avLst/>
                          </a:prstGeom>
                          <a:solidFill>
                            <a:srgbClr val="2F28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文本框 37"/>
                        <wps:cNvSpPr txBox="1"/>
                        <wps:spPr bwMode="auto">
                          <a:xfrm>
                            <a:off x="23016" y="1422"/>
                            <a:ext cx="1887" cy="661"/>
                          </a:xfrm>
                          <a:prstGeom prst="rect">
                            <a:avLst/>
                          </a:prstGeom>
                          <a:noFill/>
                          <a:ln w="6350">
                            <a:noFill/>
                          </a:ln>
                        </wps:spPr>
                        <wps:txbx>
                          <w:txbxContent>
                            <w:p>
                              <w:pPr>
                                <w:adjustRightInd w:val="0"/>
                                <w:snapToGrid w:val="0"/>
                                <w:rPr>
                                  <w:rFonts w:hint="eastAsia" w:ascii="微软雅黑" w:hAnsi="微软雅黑" w:eastAsia="微软雅黑"/>
                                  <w:b/>
                                  <w:color w:val="404040" w:themeColor="text1" w:themeTint="BF"/>
                                  <w:sz w:val="32"/>
                                  <w:szCs w:val="32"/>
                                  <w:lang w:eastAsia="zh-CN"/>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32"/>
                                  <w:szCs w:val="32"/>
                                  <w:lang w:eastAsia="zh-CN"/>
                                  <w14:textFill>
                                    <w14:solidFill>
                                      <w14:schemeClr w14:val="tx1">
                                        <w14:lumMod w14:val="75000"/>
                                        <w14:lumOff w14:val="25000"/>
                                      </w14:schemeClr>
                                    </w14:solidFill>
                                  </w14:textFill>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138.1pt;margin-top:3.85pt;height:33.05pt;width:138.65pt;z-index:251673600;mso-width-relative:page;mso-height-relative:page;" coordorigin="22130,1422" coordsize="2773,661" o:gfxdata="UEsFBgAAAAAAAAAAAAAAAAAAAAAAAFBLAwQKAAAAAACHTuJAAAAAAAAAAAAAAAAABAAAAGRycy9Q&#10;SwMEFAAAAAgAh07iQOqlSujYAAAACAEAAA8AAABkcnMvZG93bnJldi54bWxNj09Lw0AUxO+C32F5&#10;gje7+UOaErMpUtRTEWwF8faafU1Cs7shu03ab+/zZI/DDDO/KdcX04uJRt85qyBeRCDI1k53tlHw&#10;tX97WoHwAa3G3llScCUP6+r+rsRCu9l+0rQLjeAS6wtU0IYwFFL6uiWDfuEGsuwd3WgwsBwbqUec&#10;udz0MomipTTYWV5ocaBNS/VpdzYK3mecX9L4ddqejpvrzz77+N7GpNTjQxw9gwh0Cf9h+MNndKiY&#10;6eDOVnvRK0jyZcJRBXkOgv0sSzMQB9bpCmRVytsD1S9QSwMEFAAAAAgAh07iQA5q5d16AwAAowgA&#10;AA4AAABkcnMvZTJvRG9jLnhtbMVWy24kNRTdI/EPlvekq6of1SmlM2oSOkIKTKSAWLvdrodUZRvb&#10;neqwRsByVrNCQrBD4g8QnzPhNzh2VXU6PREaBiGyqPj62vdx7rnXffZi19TkThhbKbmg8UlEiZBc&#10;bSpZLOiXX6w+mlNiHZMbVispFvReWPri/MMPzlqdiUSVqt4IQ2BE2qzVC1o6p7PRyPJSNMyeKC0k&#10;lLkyDXMQTTHaGNbCelOPkiiajVplNtooLqzF7mWnpL1F8y4GVZ5XXFwqvm2EdJ1VI2rmkJItK23p&#10;eYg2zwV3L/PcCkfqBUWmLnzhBOu1/47Oz1hWGKbLivchsHcJ4SinhlUSTvemLpljZGuqt0w1FTfK&#10;qtydcNWMukQCIsgijo6wuTJqq0MuRdYWeg86CnWE+nub5Z/f3RhSbRY0mVEiWYOK//n7t29e/UCw&#10;AXRaXWQ4dGX0rb4x/UbRST7hXW4a/x+pkF3A9X6Pq9g5wrEZp7NoPp1SwqGbxKfpeNoBz0tUx19L&#10;kniMkkAdT5JkUH7S30/SdNxdns1irxwNfkc+vH00rQYl7SNO9t/hdFsyLQL81kMw4JTucfrp1zd/&#10;/EJOfUTeNc7sMbKZBVzPAHSQ6XQarrJswGmWxgNGkydpskwb666EaohfLKgBsQPf2N21dR0iwxHv&#10;1Kq62qyqug6CKdYXtSF3DE2QrJL5ZNlbf3KslqQF/kkaoRKcobVztBSWjQY9rCwoYXWBmcGdCb6l&#10;8h7gvAvvktmy8xHMehcsayqHaVFXzYLOI//Xe64lquhB62Dyq7Xa3ANjo7omtZqvKiR7zay7YQZd&#10;ibAwt9xLfPJaIVbVrygplfnmuX1/HiSAlpIWXY48vt4yIyipP5Wgx2k8mcCsC8JkmiYQzKFmfaiR&#10;2+ZCAUNUCdGFpT/v6mGZG9V8hfG29F6hYpLDd4dYL1y4bvpgQHKxXIZjGAWauWt5q7k37nGTarl1&#10;Kq9CbR/R6UEDyTvK/fdsx2vQTYWH198//Pjbw8/fkXHqi3jAeOJ2Hyvf58O+LypZt5+pDcYJQyIh&#10;p6NRkYyjGDPnSc8PnRDP52gzPy6OO/4ft8IBSzuGz8bT6Cl/MU6e4aPbrXd9nv8TNcenB9SMIeyp&#10;6TV7anrNe1MTDd6x9DlibrWpihJc9nPpbZJa7Um6+juShgGNtyvM7P6d9Y/joRxI/fjb4v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FgAA&#10;AGRycy9QSwECFAAUAAAACACHTuJA6qVK6NgAAAAIAQAADwAAAAAAAAABACAAAAA4AAAAZHJzL2Rv&#10;d25yZXYueG1sUEsBAhQAFAAAAAgAh07iQA5q5d16AwAAowgAAA4AAAAAAAAAAQAgAAAAPQEAAGRy&#10;cy9lMm9Eb2MueG1sUEsFBgAAAAAGAAYAWQEAACkHAAAAAA==&#10;">
                <o:lock v:ext="edit" aspectratio="f"/>
                <v:rect id="矩形 9" o:spid="_x0000_s1026" o:spt="1" style="position:absolute;left:22130;top:1559;height:414;width:671;v-text-anchor:middle;" fillcolor="#2F284A" filled="t" stroked="f" coordsize="21600,21600" o:gfxdata="UEsFBgAAAAAAAAAAAAAAAAAAAAAAAFBLAwQKAAAAAACHTuJAAAAAAAAAAAAAAAAABAAAAGRycy9Q&#10;SwMEFAAAAAgAh07iQDiwZx26AAAA2wAAAA8AAABkcnMvZG93bnJldi54bWxFj82qwjAUhPeC7xCO&#10;4E5TXahUowtRuKAI/jzAsTk2xeakNrm1vr0RBJfDzHzDLFatLUVDtS8cKxgNExDEmdMF5wou5+1g&#10;BsIHZI2lY1LwIg+rZbezwFS7Jx+pOYVcRAj7FBWYEKpUSp8ZsuiHriKO3s3VFkOUdS51jc8It6Uc&#10;J8lEWiw4LhisaG0ou5/+rYLd/bo7mNBc2v36YWS1N5tt0SrV742SOYhAbfiFv+0/rWA8hc+X+APk&#10;8g1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LBnHboAAADbAAAADwAAAAAAAAABACAAAAA4AAAAZHJzL2Rvd25yZXYueG1s&#10;UEsBAhQAFAAAAAgAh07iQDMvBZ47AAAAOQAAABAAAAAAAAAAAQAgAAAAHwEAAGRycy9zaGFwZXht&#10;bC54bWxQSwUGAAAAAAYABgBbAQAAyQMAAAAA&#10;">
                  <v:fill on="t" focussize="0,0"/>
                  <v:stroke on="f" weight="1pt" miterlimit="8" joinstyle="miter"/>
                  <v:imagedata o:title=""/>
                  <o:lock v:ext="edit" aspectratio="f"/>
                </v:rect>
                <v:shape id="文本框 37" o:spid="_x0000_s1026" o:spt="202" type="#_x0000_t202" style="position:absolute;left:23016;top:1422;height:661;width:1887;" filled="f" stroked="f" coordsize="21600,21600" o:gfxdata="UEsFBgAAAAAAAAAAAAAAAAAAAAAAAFBLAwQKAAAAAACHTuJAAAAAAAAAAAAAAAAABAAAAGRycy9Q&#10;SwMEFAAAAAgAh07iQEz1NNq4AAAA2wAAAA8AAABkcnMvZG93bnJldi54bWxFT8uKwjAU3Q/4D+EK&#10;7sY09YFUowvBYXDnA3R5aa5ttbkpTdT692YhuDyc92LV2Vo8qPWVYw1qmIAgzp2puNBwPGx+ZyB8&#10;QDZYOyYNL/KwWvZ+FpgZ9+QdPfahEDGEfYYayhCaTEqfl2TRD11DHLmLay2GCNtCmhafMdzWMk2S&#10;qbRYcWwosaF1Sfltf7cawvbaTcajc/Gn5PW0PW1UulZK60FfJXMQgbrwFX/c/0ZDGsfGL/EHyOU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Ez1NNq4AAAA2wAAAA8AAAAAAAAAAQAgAAAAOAAAAGRycy9kb3ducmV2LnhtbFBL&#10;AQIUABQAAAAIAIdO4kAzLwWeOwAAADkAAAAQAAAAAAAAAAEAIAAAAB0BAABkcnMvc2hhcGV4bWwu&#10;eG1sUEsFBgAAAAAGAAYAWwEAAMcDA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404040" w:themeColor="text1" w:themeTint="BF"/>
                            <w:sz w:val="32"/>
                            <w:szCs w:val="32"/>
                            <w:lang w:eastAsia="zh-CN"/>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32"/>
                            <w:szCs w:val="32"/>
                            <w:lang w:eastAsia="zh-CN"/>
                            <w14:textFill>
                              <w14:solidFill>
                                <w14:schemeClr w14:val="tx1">
                                  <w14:lumMod w14:val="75000"/>
                                  <w14:lumOff w14:val="25000"/>
                                </w14:schemeClr>
                              </w14:solidFill>
                            </w14:textFill>
                          </w:rPr>
                          <w:t>自我评价</w:t>
                        </w:r>
                      </w:p>
                    </w:txbxContent>
                  </v:textbox>
                </v:shape>
              </v:group>
            </w:pict>
          </mc:Fallback>
        </mc:AlternateContent>
      </w:r>
    </w:p>
    <w:p/>
    <w:p/>
    <w:p>
      <w:r>
        <w:rPr>
          <w:rFonts w:hint="eastAsia"/>
        </w:rPr>
        <mc:AlternateContent>
          <mc:Choice Requires="wps">
            <w:drawing>
              <wp:anchor distT="0" distB="0" distL="114300" distR="114300" simplePos="0" relativeHeight="251669504" behindDoc="0" locked="0" layoutInCell="1" allowOverlap="1">
                <wp:simplePos x="0" y="0"/>
                <wp:positionH relativeFrom="margin">
                  <wp:posOffset>1630680</wp:posOffset>
                </wp:positionH>
                <wp:positionV relativeFrom="paragraph">
                  <wp:posOffset>33655</wp:posOffset>
                </wp:positionV>
                <wp:extent cx="4469765" cy="194246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4469765" cy="194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本人性格开朗，做事积极热情，永远充满活力。处事细心沉稳，责任心强，有耐心，不乱发脾气，有想法但不鲁莽，善于听取他人意见；态度积极，热爱学习，学习能力较好，喜欢看书、运动。其中责任心强、诚实守信是我最大的优点，在工作中踏实肯干，刻苦耐劳，尽职尽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4pt;margin-top:2.65pt;height:152.95pt;width:351.95pt;mso-position-horizontal-relative:margin;z-index:251669504;mso-width-relative:page;mso-height-relative:page;" filled="f" stroked="f" coordsize="21600,21600" o:gfxdata="UEsFBgAAAAAAAAAAAAAAAAAAAAAAAFBLAwQKAAAAAACHTuJAAAAAAAAAAAAAAAAABAAAAGRycy9Q&#10;SwMEFAAAAAgAh07iQLLDbJrbAAAACQEAAA8AAABkcnMvZG93bnJldi54bWxNj81OwzAQhO9IvIO1&#10;SNyonVQJbRqnQpEqJASHll64bWI3ibDXIXZ/4Okxp3IczWjmm3J9sYad9OQHRxKSmQCmqXVqoE7C&#10;/n3zsADmA5JC40hL+NYe1tXtTYmFcmfa6tMudCyWkC9QQh/CWHDu215b9DM3aorewU0WQ5RTx9WE&#10;51huDU+FyLnFgeJCj6Oue91+7o5Wwku9ecNtk9rFj6mfXw9P49f+I5Py/i4RK2BBX8I1DH/4ER2q&#10;yNS4IynPjIQ0yyN6kJDNgUV/mYtHYI2EeZKkwKuS/39Q/QJQSwMEFAAAAAgAh07iQOUm/JVDAgAA&#10;dwQAAA4AAABkcnMvZTJvRG9jLnhtbK1UzW4TMRC+I/EOlu90k7BNSZRNFRoVIVW0UkCcHa83u5L/&#10;sJ3ulgeAN+DEhTvPlefgszdJo8KhBy7OjGf2G3/fzGR22SlJ7oXzjdEFHZ4NKBGam7LRm4J++nj9&#10;6g0lPjBdMmm0KOiD8PRy/vLFrLVTMTK1kaVwBCDaT1tb0DoEO80yz2uhmD8zVmgEK+MUC3DdJisd&#10;a4GuZDYaDMZZa1xpneHCe9wu+yDdI7rnAJqqarhYGr5VQoce1QnJAij5urGeztNrq0rwcFtVXgQi&#10;CwqmIZ0oAnsdz2w+Y9ONY7Zu+P4J7DlPeMJJsUaj6BFqyQIjW9f8BaUa7ow3VTjjRmU9kaQIWAwH&#10;T7RZ1cyKxAVSe3sU3f8/WP7h/s6RpizoeEyJZgod3/34vvv5e/frG8EdBGqtnyJvZZEZuremw9gc&#10;7j0uI++ucir+ghFBHPI+HOUVXSAcl3k+nlyMzynhiA0n+SiHA/zs8XPrfHgnjCLRKKhD/5Ks7P7G&#10;hz71kBKraXPdSJl6KDVpQeL1+SB9cIwAXOqYK9I07GEipf7p0QrdutvzXJvyATSd6SfFW37d4Ck3&#10;zIc75jAaYIblCbc4KmlQ0uwtSmrjvv7rPuajY4hS0mLUCuq/bJkTlMj3Gr2cDPM8zmZy8vOLERx3&#10;GlmfRvRWXRlM8xBrankyY36QB7NyRn3Gji1iVYSY5qhd0HAwr0K/ANhRLhaLlIRptCzc6JXlEboX&#10;d7ENpmqS7lGmXhv0KzqYx9S5/e7EgT/1U9bj/8X8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LLD&#10;bJrbAAAACQEAAA8AAAAAAAAAAQAgAAAAOAAAAGRycy9kb3ducmV2LnhtbFBLAQIUABQAAAAIAIdO&#10;4kDlJvyVQwIAAHcEAAAOAAAAAAAAAAEAIAAAAEABAABkcnMvZTJvRG9jLnhtbFBLBQYAAAAABgAG&#10;AFkBAAD1BQAAAAA=&#10;">
                <v:fill on="f" focussize="0,0"/>
                <v:stroke on="f" weight="0.5pt"/>
                <v:imagedata o:title=""/>
                <o:lock v:ext="edit" aspectratio="f"/>
                <v:textbox>
                  <w:txbxContent>
                    <w:p>
                      <w:pPr>
                        <w:spacing w:line="400" w:lineRule="exac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本人性格开朗，做事积极热情，永远充满活力。处事细心沉稳，责任心强，有耐心，不乱发脾气，有想法但不鲁莽，善于听取他人意见；态度积极，热爱学习，学习能力较好，喜欢看书、运动。其中责任心强、诚实守信是我最大的优点，在工作中踏实肯干，刻苦耐劳，尽职尽责。</w:t>
                      </w:r>
                    </w:p>
                  </w:txbxContent>
                </v:textbox>
              </v:shape>
            </w:pict>
          </mc:Fallback>
        </mc:AlternateContent>
      </w:r>
    </w:p>
    <w:p/>
    <w:p/>
    <w:p/>
    <w:p/>
    <w:p/>
    <w:p/>
    <w:p/>
    <w:p/>
    <w:p/>
    <w:p>
      <w:r>
        <w:rPr>
          <w:color w:val="FFFFFF" w:themeColor="background1"/>
          <w14:textFill>
            <w14:solidFill>
              <w14:schemeClr w14:val="bg1"/>
            </w14:solidFill>
          </w14:textFill>
        </w:rPr>
        <mc:AlternateContent>
          <mc:Choice Requires="wps">
            <w:drawing>
              <wp:anchor distT="0" distB="0" distL="114300" distR="114300" simplePos="0" relativeHeight="251676672" behindDoc="0" locked="0" layoutInCell="1" allowOverlap="1">
                <wp:simplePos x="0" y="0"/>
                <wp:positionH relativeFrom="column">
                  <wp:posOffset>1913890</wp:posOffset>
                </wp:positionH>
                <wp:positionV relativeFrom="page">
                  <wp:posOffset>1050290</wp:posOffset>
                </wp:positionV>
                <wp:extent cx="3705225" cy="638175"/>
                <wp:effectExtent l="0" t="0" r="0" b="0"/>
                <wp:wrapNone/>
                <wp:docPr id="69" name="文本框 25"/>
                <wp:cNvGraphicFramePr/>
                <a:graphic xmlns:a="http://schemas.openxmlformats.org/drawingml/2006/main">
                  <a:graphicData uri="http://schemas.microsoft.com/office/word/2010/wordprocessingShape">
                    <wps:wsp>
                      <wps:cNvSpPr txBox="1"/>
                      <wps:spPr>
                        <a:xfrm>
                          <a:off x="0" y="0"/>
                          <a:ext cx="3705225" cy="638175"/>
                        </a:xfrm>
                        <a:prstGeom prst="rect">
                          <a:avLst/>
                        </a:prstGeom>
                        <a:noFill/>
                        <a:ln w="9525">
                          <a:noFill/>
                          <a:miter/>
                        </a:ln>
                      </wps:spPr>
                      <wps:txbx>
                        <w:txbxContent>
                          <w:p>
                            <w:pPr>
                              <w:spacing w:line="800" w:lineRule="exact"/>
                              <w:jc w:val="left"/>
                              <w:rPr>
                                <w:rFonts w:ascii="微软雅黑" w:hAnsi="微软雅黑" w:eastAsia="微软雅黑" w:cs="微软雅黑"/>
                                <w:b/>
                                <w:color w:val="404040" w:themeColor="text1" w:themeTint="BF"/>
                                <w:sz w:val="72"/>
                                <w:szCs w:val="72"/>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72"/>
                                <w:szCs w:val="72"/>
                                <w14:textFill>
                                  <w14:solidFill>
                                    <w14:schemeClr w14:val="tx1">
                                      <w14:lumMod w14:val="75000"/>
                                      <w14:lumOff w14:val="25000"/>
                                    </w14:schemeClr>
                                  </w14:solidFill>
                                </w14:textFill>
                              </w:rPr>
                              <w:t>自荐信</w:t>
                            </w:r>
                          </w:p>
                        </w:txbxContent>
                      </wps:txbx>
                      <wps:bodyPr wrap="square" upright="1">
                        <a:noAutofit/>
                      </wps:bodyPr>
                    </wps:wsp>
                  </a:graphicData>
                </a:graphic>
              </wp:anchor>
            </w:drawing>
          </mc:Choice>
          <mc:Fallback>
            <w:pict>
              <v:shape id="文本框 25" o:spid="_x0000_s1026" o:spt="202" type="#_x0000_t202" style="position:absolute;left:0pt;margin-left:150.7pt;margin-top:82.7pt;height:50.25pt;width:291.75pt;mso-position-vertical-relative:page;z-index:251676672;mso-width-relative:page;mso-height-relative:page;" filled="f" stroked="f" coordsize="21600,21600" o:gfxdata="UEsFBgAAAAAAAAAAAAAAAAAAAAAAAFBLAwQKAAAAAACHTuJAAAAAAAAAAAAAAAAABAAAAGRycy9Q&#10;SwMEFAAAAAgAh07iQKWd4WLXAAAACwEAAA8AAABkcnMvZG93bnJldi54bWxNj01PhDAQhu8m/odm&#10;TLy5LSsQQMoeNF41rh+Jty6dBSKdEtpd8N87nvQ2k/fJO8/Uu9WN4oxzGDxpSDYKBFLr7UCdhrfX&#10;x5sCRIiGrBk9oYZvDLBrLi9qU1m/0Aue97ETXEKhMhr6GKdKytD26EzY+AmJs6OfnYm8zp20s1m4&#10;3I1yq1QunRmIL/Rmwvse26/9yWl4fzp+fqTquXtw2bT4VUlypdT6+ipRdyAirvEPhl99VoeGnQ7+&#10;RDaIUcOtSlJGOcgzHpgoirQEcdCwzbMSZFPL/z80P1BLAwQUAAAACACHTuJA3lb3B84BAACLAwAA&#10;DgAAAGRycy9lMm9Eb2MueG1srVNNjtMwGN0jcQfLe5q0o3ZmoqYjUDVsECANHMB17MaS7c/YTpNe&#10;AG7Aig17ztVzzGcn00FlMws2jv39PL/3/GV9NxhNDsIHBbam81lJibAcGmX3Nf365f7NDSUhMtsw&#10;DVbU9CgCvdu8frXuXSUW0IJuhCcIYkPVu5q2MbqqKAJvhWFhBk5YTErwhkU8+n3ReNYjutHFoixX&#10;RQ++cR64CAGj2zFJJ0T/EkCQUnGxBd4ZYeOI6oVmESWFVrlAN5mtlILHT1IGEYmuKSqNecVLcL9L&#10;a7FZs2rvmWsVnyiwl1C40GSYsnjpGWrLIiOdV/9AGcU9BJBxxsEUo5DsCKqYlxfePLTMiawFrQ7u&#10;bHr4f7D84+GzJ6qp6eqWEssMvvjp54/Trz+n39/JYpkM6l2osO7BYWUc3sGAY/MUDxhMugfpTfqi&#10;IoJ5tPd4tlcMkXAMXl2XywVCEo651dXN/DrDF8/dzof4XoAhaVNTj8+XXWWHDyEiEyx9KkmXWbhX&#10;Wucn1Jb0Nb1dIvxFxqgo/NirLUIkNSPrtIvDbpgk7qA5osIeh6Gm4VvHvKCkc17tW+Qyn3DfdhGk&#10;ymRS/9g0weIbZY7TPKUh+Pucq57/oc0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pZ3hYtcAAAAL&#10;AQAADwAAAAAAAAABACAAAAA4AAAAZHJzL2Rvd25yZXYueG1sUEsBAhQAFAAAAAgAh07iQN5W9wfO&#10;AQAAiwMAAA4AAAAAAAAAAQAgAAAAPAEAAGRycy9lMm9Eb2MueG1sUEsFBgAAAAAGAAYAWQEAAHwF&#10;AAAAAA==&#10;">
                <v:fill on="f" focussize="0,0"/>
                <v:stroke on="f" joinstyle="miter"/>
                <v:imagedata o:title=""/>
                <o:lock v:ext="edit" aspectratio="f"/>
                <v:textbox>
                  <w:txbxContent>
                    <w:p>
                      <w:pPr>
                        <w:spacing w:line="800" w:lineRule="exact"/>
                        <w:jc w:val="left"/>
                        <w:rPr>
                          <w:rFonts w:ascii="微软雅黑" w:hAnsi="微软雅黑" w:eastAsia="微软雅黑" w:cs="微软雅黑"/>
                          <w:b/>
                          <w:color w:val="404040" w:themeColor="text1" w:themeTint="BF"/>
                          <w:sz w:val="72"/>
                          <w:szCs w:val="72"/>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72"/>
                          <w:szCs w:val="72"/>
                          <w14:textFill>
                            <w14:solidFill>
                              <w14:schemeClr w14:val="tx1">
                                <w14:lumMod w14:val="75000"/>
                                <w14:lumOff w14:val="25000"/>
                              </w14:schemeClr>
                            </w14:solidFill>
                          </w14:textFill>
                        </w:rPr>
                        <w:t>自荐信</w:t>
                      </w:r>
                    </w:p>
                  </w:txbxContent>
                </v:textbox>
              </v:shape>
            </w:pict>
          </mc:Fallback>
        </mc:AlternateContent>
      </w:r>
      <w:bookmarkStart w:id="0" w:name="_GoBack"/>
      <w:bookmarkEnd w:id="0"/>
      <w:r>
        <w:rPr>
          <w:rFonts w:hint="eastAsia"/>
        </w:rPr>
        <mc:AlternateContent>
          <mc:Choice Requires="wps">
            <w:drawing>
              <wp:anchor distT="0" distB="0" distL="114300" distR="114300" simplePos="0" relativeHeight="251679744" behindDoc="0" locked="0" layoutInCell="1" allowOverlap="1">
                <wp:simplePos x="0" y="0"/>
                <wp:positionH relativeFrom="margin">
                  <wp:posOffset>-479425</wp:posOffset>
                </wp:positionH>
                <wp:positionV relativeFrom="paragraph">
                  <wp:posOffset>826135</wp:posOffset>
                </wp:positionV>
                <wp:extent cx="6242050" cy="80391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6242050" cy="803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ascii="微软雅黑" w:hAnsi="微软雅黑" w:eastAsia="微软雅黑" w:cs="微软雅黑"/>
                                <w:color w:val="323943"/>
                                <w:sz w:val="24"/>
                              </w:rPr>
                            </w:pPr>
                            <w:r>
                              <w:rPr>
                                <w:rFonts w:hint="eastAsia" w:ascii="微软雅黑" w:hAnsi="微软雅黑" w:eastAsia="微软雅黑" w:cs="微软雅黑"/>
                                <w:color w:val="323943"/>
                                <w:sz w:val="24"/>
                              </w:rPr>
                              <w:t>尊敬的领导：</w:t>
                            </w:r>
                          </w:p>
                          <w:p>
                            <w:pPr>
                              <w:spacing w:line="500" w:lineRule="exact"/>
                              <w:ind w:firstLine="480" w:firstLineChars="200"/>
                              <w:rPr>
                                <w:rFonts w:ascii="微软雅黑" w:hAnsi="微软雅黑" w:eastAsia="微软雅黑" w:cs="微软雅黑"/>
                                <w:color w:val="323943"/>
                                <w:sz w:val="24"/>
                              </w:rPr>
                            </w:pPr>
                            <w:r>
                              <w:rPr>
                                <w:rFonts w:hint="eastAsia" w:ascii="微软雅黑" w:hAnsi="微软雅黑" w:eastAsia="微软雅黑" w:cs="微软雅黑"/>
                                <w:color w:val="323943"/>
                                <w:sz w:val="24"/>
                              </w:rPr>
                              <w:t>您好！</w:t>
                            </w:r>
                          </w:p>
                          <w:p>
                            <w:pPr>
                              <w:spacing w:line="500" w:lineRule="exact"/>
                              <w:ind w:firstLine="480"/>
                              <w:rPr>
                                <w:rFonts w:hint="eastAsia" w:ascii="微软雅黑" w:hAnsi="微软雅黑" w:eastAsia="微软雅黑" w:cs="微软雅黑"/>
                                <w:color w:val="323943"/>
                                <w:sz w:val="24"/>
                              </w:rPr>
                            </w:pPr>
                            <w:r>
                              <w:rPr>
                                <w:rFonts w:hint="eastAsia" w:ascii="微软雅黑" w:hAnsi="微软雅黑" w:eastAsia="微软雅黑" w:cs="微软雅黑"/>
                                <w:color w:val="323943"/>
                                <w:sz w:val="24"/>
                              </w:rPr>
                              <w:t>首先祝您工作愉快!对您能在百忙之中认真的阅读我的自荐书表示我最诚挚的敬意和感谢!此刻您开启的是一份沉甸甸的简历，这将是我人生一个关键的开始。</w:t>
                            </w:r>
                          </w:p>
                          <w:p>
                            <w:pPr>
                              <w:spacing w:line="500" w:lineRule="exact"/>
                              <w:ind w:firstLine="480"/>
                              <w:rPr>
                                <w:rFonts w:hint="eastAsia" w:ascii="微软雅黑" w:hAnsi="微软雅黑" w:eastAsia="微软雅黑" w:cs="微软雅黑"/>
                                <w:color w:val="323943"/>
                                <w:sz w:val="24"/>
                              </w:rPr>
                            </w:pPr>
                            <w:r>
                              <w:rPr>
                                <w:rFonts w:hint="eastAsia" w:ascii="微软雅黑" w:hAnsi="微软雅黑" w:eastAsia="微软雅黑" w:cs="微软雅黑"/>
                                <w:color w:val="323943"/>
                                <w:sz w:val="24"/>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spacing w:line="500" w:lineRule="exact"/>
                              <w:ind w:firstLine="480"/>
                              <w:rPr>
                                <w:rFonts w:hint="eastAsia" w:ascii="微软雅黑" w:hAnsi="微软雅黑" w:eastAsia="微软雅黑" w:cs="微软雅黑"/>
                                <w:color w:val="323943"/>
                                <w:sz w:val="24"/>
                              </w:rPr>
                            </w:pPr>
                            <w:r>
                              <w:rPr>
                                <w:rFonts w:hint="eastAsia" w:ascii="微软雅黑" w:hAnsi="微软雅黑" w:eastAsia="微软雅黑" w:cs="微软雅黑"/>
                                <w:color w:val="323943"/>
                                <w:sz w:val="24"/>
                              </w:rPr>
                              <w:t>我不求流光溢彩，但求在适合自己的位置上发挥的淋漓尽致;我不期望拥有丰富的物质待遇，只希望早日用我的全部智慧、热忱和努力，来实现我的社会价值和人生价值。</w:t>
                            </w:r>
                          </w:p>
                          <w:p>
                            <w:pPr>
                              <w:spacing w:line="500" w:lineRule="exact"/>
                              <w:ind w:firstLine="480"/>
                              <w:rPr>
                                <w:rFonts w:hint="eastAsia" w:ascii="微软雅黑" w:hAnsi="微软雅黑" w:eastAsia="微软雅黑" w:cs="微软雅黑"/>
                                <w:color w:val="323943"/>
                                <w:sz w:val="24"/>
                              </w:rPr>
                            </w:pPr>
                            <w:r>
                              <w:rPr>
                                <w:rFonts w:hint="eastAsia" w:ascii="微软雅黑" w:hAnsi="微软雅黑" w:eastAsia="微软雅黑" w:cs="微软雅黑"/>
                                <w:color w:val="323943"/>
                                <w:sz w:val="24"/>
                              </w:rPr>
                              <w:t>即将从象牙塔里走出来的我虽然缺乏经验，但满怀热忱，对自己即将从事的事业充满信心，人生能有几回搏，希望有我一片可展翅的天空，用绚丽的人生挥洒出一片壮丽的图画。</w:t>
                            </w:r>
                          </w:p>
                          <w:p>
                            <w:pPr>
                              <w:spacing w:line="500" w:lineRule="exact"/>
                              <w:ind w:firstLine="480"/>
                              <w:rPr>
                                <w:rFonts w:hint="eastAsia" w:ascii="微软雅黑" w:hAnsi="微软雅黑" w:eastAsia="微软雅黑" w:cs="微软雅黑"/>
                                <w:color w:val="323943"/>
                                <w:sz w:val="24"/>
                              </w:rPr>
                            </w:pPr>
                            <w:r>
                              <w:rPr>
                                <w:rFonts w:hint="eastAsia" w:ascii="微软雅黑" w:hAnsi="微软雅黑" w:eastAsia="微软雅黑" w:cs="微软雅黑"/>
                                <w:color w:val="323943"/>
                                <w:sz w:val="24"/>
                              </w:rPr>
                              <w:t>剑鸣匣中，期之以声。热切期望我这拳拳寸草心、浓浓赤诚情能与您同呼吸、共命运、同发展、求进步。请各位主管领导给我一个机会，我会用行动来证明自己。</w:t>
                            </w:r>
                          </w:p>
                          <w:p>
                            <w:pPr>
                              <w:spacing w:line="500" w:lineRule="exact"/>
                              <w:ind w:firstLine="480"/>
                              <w:rPr>
                                <w:rFonts w:ascii="微软雅黑" w:hAnsi="微软雅黑" w:eastAsia="微软雅黑" w:cs="微软雅黑"/>
                                <w:color w:val="323943"/>
                                <w:sz w:val="24"/>
                              </w:rPr>
                            </w:pPr>
                            <w:r>
                              <w:rPr>
                                <w:rFonts w:hint="eastAsia" w:ascii="微软雅黑" w:hAnsi="微软雅黑" w:eastAsia="微软雅黑" w:cs="微软雅黑"/>
                                <w:color w:val="323943"/>
                                <w:sz w:val="24"/>
                              </w:rPr>
                              <w:t>此致</w:t>
                            </w:r>
                          </w:p>
                          <w:p>
                            <w:pPr>
                              <w:spacing w:line="500" w:lineRule="exact"/>
                              <w:rPr>
                                <w:rFonts w:ascii="微软雅黑" w:hAnsi="微软雅黑" w:eastAsia="微软雅黑" w:cs="微软雅黑"/>
                                <w:color w:val="323943"/>
                                <w:sz w:val="24"/>
                              </w:rPr>
                            </w:pPr>
                            <w:r>
                              <w:rPr>
                                <w:rFonts w:hint="eastAsia" w:ascii="微软雅黑" w:hAnsi="微软雅黑" w:eastAsia="微软雅黑" w:cs="微软雅黑"/>
                                <w:color w:val="323943"/>
                                <w:sz w:val="24"/>
                              </w:rPr>
                              <w:t>敬礼！</w:t>
                            </w:r>
                          </w:p>
                          <w:p>
                            <w:pPr>
                              <w:spacing w:line="500" w:lineRule="exact"/>
                              <w:ind w:left="7421" w:leftChars="3534"/>
                              <w:rPr>
                                <w:rFonts w:ascii="微软雅黑" w:hAnsi="微软雅黑" w:eastAsia="微软雅黑" w:cs="微软雅黑"/>
                                <w:color w:val="323943"/>
                                <w:sz w:val="24"/>
                              </w:rPr>
                            </w:pPr>
                            <w:r>
                              <w:rPr>
                                <w:rFonts w:hint="eastAsia" w:ascii="微软雅黑" w:hAnsi="微软雅黑" w:eastAsia="微软雅黑" w:cs="微软雅黑"/>
                                <w:color w:val="323943"/>
                                <w:sz w:val="24"/>
                              </w:rPr>
                              <w:t>求职者:XXX</w:t>
                            </w:r>
                            <w:r>
                              <w:rPr>
                                <w:rFonts w:hint="eastAsia" w:ascii="微软雅黑" w:hAnsi="微软雅黑" w:eastAsia="微软雅黑" w:cs="微软雅黑"/>
                                <w:color w:val="323943"/>
                                <w:sz w:val="24"/>
                              </w:rPr>
                              <w:br w:type="textWrapping"/>
                            </w:r>
                            <w:r>
                              <w:rPr>
                                <w:rFonts w:hint="eastAsia" w:ascii="微软雅黑" w:hAnsi="微软雅黑" w:eastAsia="微软雅黑" w:cs="微软雅黑"/>
                                <w:color w:val="323943"/>
                                <w:sz w:val="24"/>
                              </w:rPr>
                              <w:t>XXXX年X月X日</w:t>
                            </w:r>
                          </w:p>
                          <w:p>
                            <w:pPr>
                              <w:spacing w:line="500" w:lineRule="exact"/>
                              <w:rPr>
                                <w:rFonts w:ascii="微软雅黑" w:hAnsi="微软雅黑" w:eastAsia="微软雅黑" w:cs="微软雅黑"/>
                                <w:color w:val="323943"/>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75pt;margin-top:65.05pt;height:633pt;width:491.5pt;mso-position-horizontal-relative:margin;z-index:251679744;mso-width-relative:page;mso-height-relative:page;" filled="f" stroked="f" coordsize="21600,21600" o:gfxdata="UEsFBgAAAAAAAAAAAAAAAAAAAAAAAFBLAwQKAAAAAACHTuJAAAAAAAAAAAAAAAAABAAAAGRycy9Q&#10;SwMEFAAAAAgAh07iQOBvxJPbAAAADAEAAA8AAABkcnMvZG93bnJldi54bWxNj0tPwzAQhO9I/Adr&#10;kbi1dorSR4hToUgVEoJDSy/cnHibRMTrELsP+PVsT3DcmU+zM/n64npxwjF0njQkUwUCqfa2o0bD&#10;/n0zWYII0ZA1vSfU8I0B1sXtTW4y68+0xdMuNoJDKGRGQxvjkEkZ6hadCVM/ILF38KMzkc+xkXY0&#10;Zw53vZwpNZfOdMQfWjNg2WL9uTs6DS/l5s1sq5lb/vTl8+vhafjaf6Ra398l6hFExEv8g+Fan6tD&#10;wZ0qfyQbRK9hskhTRtl4UAkIJlZqwUp1VVbzBGSRy/8jil9QSwMEFAAAAAgAh07iQMLiMd9BAgAA&#10;dwQAAA4AAABkcnMvZTJvRG9jLnhtbK1UzU4bMRC+V+o7WL6X3YRAIWKDUhBVJVSQaNWz4/WyK9ke&#10;13bYpQ/QvkFPvfTe5+I5+tmbAKU9cOjFmb/9ZuabmRwdD0azG+VDR7bik52SM2Ul1Z29rvjHD2ev&#10;DjgLUdhaaLKq4rcq8OPFyxdHvZurKbWka+UZQGyY967ibYxuXhRBtsqIsENOWTgb8kZEqP66qL3o&#10;gW50MS3L/aInXztPUoUA6+no5BtE/xxAappOqlOSa6NsHFG90iKipdB2LvBFrrZplIwXTRNUZLri&#10;6DTmF0kgr9JbLI7E/NoL13ZyU4J4TglPejKis0h6D3UqomBr3/0FZTrpKVATdySZYmwkM4IuJuUT&#10;bq5a4VTuBVQHd096+H+w8v3NpWddXfHXoMQKg4nfff929+PX3c+vDDYQ1LswR9yVQ2Qc3tCAtdna&#10;A4yp76HxJv2iIwY/sG7v6VVDZBLG/elsWu7BJeE7KHcPJ2XGLx4+dz7Et4oMS0LFPeaXaRU35yGi&#10;FIRuQ1I2S2ed1nmG2rIeKXaB/4cHX2ibLCpvwwYmtTSWnqQ4rIZNnyuqb9Gmp3FTgpNnHUo5FyFe&#10;Co/VQPk4nniBp9GElLSROGvJf/mXPcVjYvBy1mPVKh4+r4VXnOl3FrM8nMxmgI1Zme29nkLxjz2r&#10;xx67NieEbZ7gTJ3MYoqPeis2nswn3NgyZYVLWIncFY9b8SSOB4AblWq5zEHYRifiub1yMkGPFC7X&#10;kZou855oGrnBEJKCfczj2NxOWvjHeo56+L9Y/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Dgb8ST&#10;2wAAAAwBAAAPAAAAAAAAAAEAIAAAADgAAABkcnMvZG93bnJldi54bWxQSwECFAAUAAAACACHTuJA&#10;wuIx30ECAAB3BAAADgAAAAAAAAABACAAAABAAQAAZHJzL2Uyb0RvYy54bWxQSwUGAAAAAAYABgBZ&#10;AQAA8wUAAAAA&#10;">
                <v:fill on="f" focussize="0,0"/>
                <v:stroke on="f" weight="0.5pt"/>
                <v:imagedata o:title=""/>
                <o:lock v:ext="edit" aspectratio="f"/>
                <v:textbox>
                  <w:txbxContent>
                    <w:p>
                      <w:pPr>
                        <w:spacing w:line="500" w:lineRule="exact"/>
                        <w:rPr>
                          <w:rFonts w:ascii="微软雅黑" w:hAnsi="微软雅黑" w:eastAsia="微软雅黑" w:cs="微软雅黑"/>
                          <w:color w:val="323943"/>
                          <w:sz w:val="24"/>
                        </w:rPr>
                      </w:pPr>
                      <w:r>
                        <w:rPr>
                          <w:rFonts w:hint="eastAsia" w:ascii="微软雅黑" w:hAnsi="微软雅黑" w:eastAsia="微软雅黑" w:cs="微软雅黑"/>
                          <w:color w:val="323943"/>
                          <w:sz w:val="24"/>
                        </w:rPr>
                        <w:t>尊敬的领导：</w:t>
                      </w:r>
                    </w:p>
                    <w:p>
                      <w:pPr>
                        <w:spacing w:line="500" w:lineRule="exact"/>
                        <w:ind w:firstLine="480" w:firstLineChars="200"/>
                        <w:rPr>
                          <w:rFonts w:ascii="微软雅黑" w:hAnsi="微软雅黑" w:eastAsia="微软雅黑" w:cs="微软雅黑"/>
                          <w:color w:val="323943"/>
                          <w:sz w:val="24"/>
                        </w:rPr>
                      </w:pPr>
                      <w:r>
                        <w:rPr>
                          <w:rFonts w:hint="eastAsia" w:ascii="微软雅黑" w:hAnsi="微软雅黑" w:eastAsia="微软雅黑" w:cs="微软雅黑"/>
                          <w:color w:val="323943"/>
                          <w:sz w:val="24"/>
                        </w:rPr>
                        <w:t>您好！</w:t>
                      </w:r>
                    </w:p>
                    <w:p>
                      <w:pPr>
                        <w:spacing w:line="500" w:lineRule="exact"/>
                        <w:ind w:firstLine="480"/>
                        <w:rPr>
                          <w:rFonts w:hint="eastAsia" w:ascii="微软雅黑" w:hAnsi="微软雅黑" w:eastAsia="微软雅黑" w:cs="微软雅黑"/>
                          <w:color w:val="323943"/>
                          <w:sz w:val="24"/>
                        </w:rPr>
                      </w:pPr>
                      <w:r>
                        <w:rPr>
                          <w:rFonts w:hint="eastAsia" w:ascii="微软雅黑" w:hAnsi="微软雅黑" w:eastAsia="微软雅黑" w:cs="微软雅黑"/>
                          <w:color w:val="323943"/>
                          <w:sz w:val="24"/>
                        </w:rPr>
                        <w:t>首先祝您工作愉快!对您能在百忙之中认真的阅读我的自荐书表示我最诚挚的敬意和感谢!此刻您开启的是一份沉甸甸的简历，这将是我人生一个关键的开始。</w:t>
                      </w:r>
                    </w:p>
                    <w:p>
                      <w:pPr>
                        <w:spacing w:line="500" w:lineRule="exact"/>
                        <w:ind w:firstLine="480"/>
                        <w:rPr>
                          <w:rFonts w:hint="eastAsia" w:ascii="微软雅黑" w:hAnsi="微软雅黑" w:eastAsia="微软雅黑" w:cs="微软雅黑"/>
                          <w:color w:val="323943"/>
                          <w:sz w:val="24"/>
                        </w:rPr>
                      </w:pPr>
                      <w:r>
                        <w:rPr>
                          <w:rFonts w:hint="eastAsia" w:ascii="微软雅黑" w:hAnsi="微软雅黑" w:eastAsia="微软雅黑" w:cs="微软雅黑"/>
                          <w:color w:val="323943"/>
                          <w:sz w:val="24"/>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spacing w:line="500" w:lineRule="exact"/>
                        <w:ind w:firstLine="480"/>
                        <w:rPr>
                          <w:rFonts w:hint="eastAsia" w:ascii="微软雅黑" w:hAnsi="微软雅黑" w:eastAsia="微软雅黑" w:cs="微软雅黑"/>
                          <w:color w:val="323943"/>
                          <w:sz w:val="24"/>
                        </w:rPr>
                      </w:pPr>
                      <w:r>
                        <w:rPr>
                          <w:rFonts w:hint="eastAsia" w:ascii="微软雅黑" w:hAnsi="微软雅黑" w:eastAsia="微软雅黑" w:cs="微软雅黑"/>
                          <w:color w:val="323943"/>
                          <w:sz w:val="24"/>
                        </w:rPr>
                        <w:t>我不求流光溢彩，但求在适合自己的位置上发挥的淋漓尽致;我不期望拥有丰富的物质待遇，只希望早日用我的全部智慧、热忱和努力，来实现我的社会价值和人生价值。</w:t>
                      </w:r>
                    </w:p>
                    <w:p>
                      <w:pPr>
                        <w:spacing w:line="500" w:lineRule="exact"/>
                        <w:ind w:firstLine="480"/>
                        <w:rPr>
                          <w:rFonts w:hint="eastAsia" w:ascii="微软雅黑" w:hAnsi="微软雅黑" w:eastAsia="微软雅黑" w:cs="微软雅黑"/>
                          <w:color w:val="323943"/>
                          <w:sz w:val="24"/>
                        </w:rPr>
                      </w:pPr>
                      <w:r>
                        <w:rPr>
                          <w:rFonts w:hint="eastAsia" w:ascii="微软雅黑" w:hAnsi="微软雅黑" w:eastAsia="微软雅黑" w:cs="微软雅黑"/>
                          <w:color w:val="323943"/>
                          <w:sz w:val="24"/>
                        </w:rPr>
                        <w:t>即将从象牙塔里走出来的我虽然缺乏经验，但满怀热忱，对自己即将从事的事业充满信心，人生能有几回搏，希望有我一片可展翅的天空，用绚丽的人生挥洒出一片壮丽的图画。</w:t>
                      </w:r>
                    </w:p>
                    <w:p>
                      <w:pPr>
                        <w:spacing w:line="500" w:lineRule="exact"/>
                        <w:ind w:firstLine="480"/>
                        <w:rPr>
                          <w:rFonts w:hint="eastAsia" w:ascii="微软雅黑" w:hAnsi="微软雅黑" w:eastAsia="微软雅黑" w:cs="微软雅黑"/>
                          <w:color w:val="323943"/>
                          <w:sz w:val="24"/>
                        </w:rPr>
                      </w:pPr>
                      <w:r>
                        <w:rPr>
                          <w:rFonts w:hint="eastAsia" w:ascii="微软雅黑" w:hAnsi="微软雅黑" w:eastAsia="微软雅黑" w:cs="微软雅黑"/>
                          <w:color w:val="323943"/>
                          <w:sz w:val="24"/>
                        </w:rPr>
                        <w:t>剑鸣匣中，期之以声。热切期望我这拳拳寸草心、浓浓赤诚情能与您同呼吸、共命运、同发展、求进步。请各位主管领导给我一个机会，我会用行动来证明自己。</w:t>
                      </w:r>
                    </w:p>
                    <w:p>
                      <w:pPr>
                        <w:spacing w:line="500" w:lineRule="exact"/>
                        <w:ind w:firstLine="480"/>
                        <w:rPr>
                          <w:rFonts w:ascii="微软雅黑" w:hAnsi="微软雅黑" w:eastAsia="微软雅黑" w:cs="微软雅黑"/>
                          <w:color w:val="323943"/>
                          <w:sz w:val="24"/>
                        </w:rPr>
                      </w:pPr>
                      <w:r>
                        <w:rPr>
                          <w:rFonts w:hint="eastAsia" w:ascii="微软雅黑" w:hAnsi="微软雅黑" w:eastAsia="微软雅黑" w:cs="微软雅黑"/>
                          <w:color w:val="323943"/>
                          <w:sz w:val="24"/>
                        </w:rPr>
                        <w:t>此致</w:t>
                      </w:r>
                    </w:p>
                    <w:p>
                      <w:pPr>
                        <w:spacing w:line="500" w:lineRule="exact"/>
                        <w:rPr>
                          <w:rFonts w:ascii="微软雅黑" w:hAnsi="微软雅黑" w:eastAsia="微软雅黑" w:cs="微软雅黑"/>
                          <w:color w:val="323943"/>
                          <w:sz w:val="24"/>
                        </w:rPr>
                      </w:pPr>
                      <w:r>
                        <w:rPr>
                          <w:rFonts w:hint="eastAsia" w:ascii="微软雅黑" w:hAnsi="微软雅黑" w:eastAsia="微软雅黑" w:cs="微软雅黑"/>
                          <w:color w:val="323943"/>
                          <w:sz w:val="24"/>
                        </w:rPr>
                        <w:t>敬礼！</w:t>
                      </w:r>
                    </w:p>
                    <w:p>
                      <w:pPr>
                        <w:spacing w:line="500" w:lineRule="exact"/>
                        <w:ind w:left="7421" w:leftChars="3534"/>
                        <w:rPr>
                          <w:rFonts w:ascii="微软雅黑" w:hAnsi="微软雅黑" w:eastAsia="微软雅黑" w:cs="微软雅黑"/>
                          <w:color w:val="323943"/>
                          <w:sz w:val="24"/>
                        </w:rPr>
                      </w:pPr>
                      <w:r>
                        <w:rPr>
                          <w:rFonts w:hint="eastAsia" w:ascii="微软雅黑" w:hAnsi="微软雅黑" w:eastAsia="微软雅黑" w:cs="微软雅黑"/>
                          <w:color w:val="323943"/>
                          <w:sz w:val="24"/>
                        </w:rPr>
                        <w:t>求职者:XXX</w:t>
                      </w:r>
                      <w:r>
                        <w:rPr>
                          <w:rFonts w:hint="eastAsia" w:ascii="微软雅黑" w:hAnsi="微软雅黑" w:eastAsia="微软雅黑" w:cs="微软雅黑"/>
                          <w:color w:val="323943"/>
                          <w:sz w:val="24"/>
                        </w:rPr>
                        <w:br w:type="textWrapping"/>
                      </w:r>
                      <w:r>
                        <w:rPr>
                          <w:rFonts w:hint="eastAsia" w:ascii="微软雅黑" w:hAnsi="微软雅黑" w:eastAsia="微软雅黑" w:cs="微软雅黑"/>
                          <w:color w:val="323943"/>
                          <w:sz w:val="24"/>
                        </w:rPr>
                        <w:t>XXXX年X月X日</w:t>
                      </w:r>
                    </w:p>
                    <w:p>
                      <w:pPr>
                        <w:spacing w:line="500" w:lineRule="exact"/>
                        <w:rPr>
                          <w:rFonts w:ascii="微软雅黑" w:hAnsi="微软雅黑" w:eastAsia="微软雅黑" w:cs="微软雅黑"/>
                          <w:color w:val="323943"/>
                          <w:sz w:val="24"/>
                        </w:rPr>
                      </w:pPr>
                    </w:p>
                  </w:txbxContent>
                </v:textbox>
              </v:shape>
            </w:pict>
          </mc:Fallback>
        </mc:AlternateContent>
      </w:r>
      <w:r>
        <w:rPr>
          <w:sz w:val="21"/>
        </w:rPr>
        <mc:AlternateContent>
          <mc:Choice Requires="wps">
            <w:drawing>
              <wp:anchor distT="0" distB="0" distL="114300" distR="114300" simplePos="0" relativeHeight="251670528" behindDoc="1" locked="0" layoutInCell="1" allowOverlap="1">
                <wp:simplePos x="0" y="0"/>
                <wp:positionH relativeFrom="column">
                  <wp:posOffset>-934720</wp:posOffset>
                </wp:positionH>
                <wp:positionV relativeFrom="paragraph">
                  <wp:posOffset>-1486535</wp:posOffset>
                </wp:positionV>
                <wp:extent cx="7162800" cy="10251440"/>
                <wp:effectExtent l="0" t="0" r="0" b="16510"/>
                <wp:wrapNone/>
                <wp:docPr id="32" name="矩形 32"/>
                <wp:cNvGraphicFramePr/>
                <a:graphic xmlns:a="http://schemas.openxmlformats.org/drawingml/2006/main">
                  <a:graphicData uri="http://schemas.microsoft.com/office/word/2010/wordprocessingShape">
                    <wps:wsp>
                      <wps:cNvSpPr/>
                      <wps:spPr>
                        <a:xfrm>
                          <a:off x="0" y="0"/>
                          <a:ext cx="7162800" cy="1025144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6pt;margin-top:-117.05pt;height:807.2pt;width:564pt;z-index:-251645952;v-text-anchor:middle;mso-width-relative:page;mso-height-relative:page;" fillcolor="#F7F7F7" filled="t" stroked="f" coordsize="21600,21600" o:gfxdata="UEsFBgAAAAAAAAAAAAAAAAAAAAAAAFBLAwQKAAAAAACHTuJAAAAAAAAAAAAAAAAABAAAAGRycy9Q&#10;SwMEFAAAAAgAh07iQC7i8iTbAAAADgEAAA8AAABkcnMvZG93bnJldi54bWxNj01Pg0AQhu8m/ofN&#10;mHhrd4FqEVl6MJp4amyt8brACMT9QGZL6793POltJvPknectN2dnxYwTDcFrSJYKBPomtIPvNBxe&#10;nxY5CIrGt8YGjxq+kWBTXV6UpmjDye9w3sdOcIinwmjoYxwLKanp0RlahhE93z7C5EzkdepkO5kT&#10;hzsrU6VupTOD5w+9GfGhx+Zzf3Qa1o/zzRttX/CQWhef66+Gtu+k9fVVou5BRDzHPxh+9VkdKnaq&#10;w9G3JKyGRbJap8zylGarBAQzd7niOjXDWa4ykFUp/9eofgBQSwMEFAAAAAgAh07iQNylP/dsAgAA&#10;zwQAAA4AAABkcnMvZTJvRG9jLnhtbK1U224TMRB9R+IfLL/TTZa2KVE2VZQoCKmilQLi2fF6s5Z8&#10;w3ayKT+DxBsfwecgfoNj7/ZC4aEPJNJmxjM7Z87xTGaXR63IQfggrano+GREiTDc1tLsKvrxw/rV&#10;BSUhMlMzZY2o6K0I9HL+8sWsc1NR2taqWniCIiZMO1fRNkY3LYrAW6FZOLFOGAQb6zWLcP2uqD3r&#10;UF2rohyNzovO+tp5y0UIOF31QTpU9M8paJtGcrGyfK+FiX1VLxSLoBRa6QKd526bRvB43TRBRKIq&#10;CqYxPwECe5uexXzGpjvPXCv50AJ7TgtPOGkmDUDvS61YZGTv5V+ltOTeBtvEE2510RPJioDFePRE&#10;m03LnMhcIHVw96KH/1eWvz/ceCLrir4uKTFM48Z/ff3+88c3ggOo07kwRdLG3fjBCzAT1WPjdfoF&#10;CXLMit7eKyqOkXAcTsbn5cUIYnPExqPybHx6mkUvHt53PsS3wmqSjIp63FmWkh2uQgQmUu9SElyw&#10;StZrqVR2/G67VJ4cGO53PUnf1DRe+SNNGdIBv5zkVhimtsG0oCvtwDyYHSVM7bAOPPqMbWxCQKUe&#10;e8VC22Pksv3UaBmxCErqioIiPgOyMmggydYLlaytrW8hs7f9/AXH1xJkr1iIN8xj4KAQVjJe49Eo&#10;i17tYFHSWv/lX+cpH3OAKCUdBhg8Pu+ZF5SodwYT8iZLTWJ2Ts8mJTD848j2ccTs9dJCwzGW3/Fs&#10;pvyo7szGW/0Jm7tIqAgxw4HdKzY4y9gvFnafi8Uip2HKHYtXZuN4Kp4ENXaxj7aR+W4f1BlEw5zn&#10;+xt2Mi3SYz9nPfwPzX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FgAAAGRycy9QSwECFAAUAAAACACHTuJALuLyJNsAAAAOAQAADwAAAAAA&#10;AAABACAAAAA4AAAAZHJzL2Rvd25yZXYueG1sUEsBAhQAFAAAAAgAh07iQNylP/dsAgAAzwQAAA4A&#10;AAAAAAAAAQAgAAAAQAEAAGRycy9lMm9Eb2MueG1sUEsFBgAAAAAGAAYAWQEAAB4GAAAAAA==&#10;">
                <v:fill on="t" focussize="0,0"/>
                <v:stroke on="f" weight="1pt" miterlimit="8" joinstyle="miter"/>
                <v:imagedata o:title=""/>
                <o:lock v:ext="edit" aspectratio="f"/>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auto"/>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50ABA"/>
    <w:rsid w:val="08462130"/>
    <w:rsid w:val="10587238"/>
    <w:rsid w:val="30643CFD"/>
    <w:rsid w:val="416C7F08"/>
    <w:rsid w:val="585342A4"/>
    <w:rsid w:val="58817E81"/>
    <w:rsid w:val="62AB29E8"/>
    <w:rsid w:val="72D8113A"/>
    <w:rsid w:val="75750ABA"/>
    <w:rsid w:val="7F942469"/>
    <w:rsid w:val="E6DF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2018-02-22T16:23:00Z</dcterms:created>
  <dc:creator>火韦</dc:creator>
  <cp:lastModifiedBy>柠檬少女凉堇年</cp:lastModifiedBy>
  <dcterms:modified xsi:type="dcterms:W3CDTF">2024-03-28T11:05:11Z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KSORubyTemplateID" linkTarget="0">
    <vt:lpwstr>4</vt:lpwstr>
  </property>
  <property fmtid="{D5CDD505-2E9C-101B-9397-08002B2CF9AE}" pid="4" name="ICV">
    <vt:lpwstr>0B40EE803CE12FBA67DE04661189068D_42</vt:lpwstr>
  </property>
</Properties>
</file>