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eastAsiaTheme="minorEastAsia"/>
        </w:rPr>
        <w:drawing>
          <wp:anchor distT="0" distB="0" distL="114300" distR="114300" simplePos="0" relativeHeight="251659264" behindDoc="1" locked="0" layoutInCell="1" allowOverlap="1">
            <wp:simplePos x="0" y="0"/>
            <wp:positionH relativeFrom="column">
              <wp:posOffset>-721360</wp:posOffset>
            </wp:positionH>
            <wp:positionV relativeFrom="paragraph">
              <wp:posOffset>-2307590</wp:posOffset>
            </wp:positionV>
            <wp:extent cx="6873875" cy="9165590"/>
            <wp:effectExtent l="0" t="0" r="3175" b="16510"/>
            <wp:wrapNone/>
            <wp:docPr id="1" name="图片 1" descr="成分破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成分破浪"/>
                    <pic:cNvPicPr>
                      <a:picLocks noChangeAspect="1"/>
                    </pic:cNvPicPr>
                  </pic:nvPicPr>
                  <pic:blipFill>
                    <a:blip r:embed="rId4"/>
                    <a:stretch>
                      <a:fillRect/>
                    </a:stretch>
                  </pic:blipFill>
                  <pic:spPr>
                    <a:xfrm>
                      <a:off x="0" y="0"/>
                      <a:ext cx="6873875" cy="9165590"/>
                    </a:xfrm>
                    <a:prstGeom prst="rect">
                      <a:avLst/>
                    </a:prstGeom>
                  </pic:spPr>
                </pic:pic>
              </a:graphicData>
            </a:graphic>
          </wp:anchor>
        </w:drawing>
      </w:r>
    </w:p>
    <w:p/>
    <w:p/>
    <w:p/>
    <w:p/>
    <w:p/>
    <w:p/>
    <w:p/>
    <w:p/>
    <w:p/>
    <w:p/>
    <w:p/>
    <w:p/>
    <w:p/>
    <w:p/>
    <w:p/>
    <w:p/>
    <w:p/>
    <w:p/>
    <w:p/>
    <w:p>
      <w:pPr>
        <w:rPr>
          <w:rFonts w:eastAsiaTheme="minorEastAsia"/>
        </w:rPr>
      </w:pPr>
    </w:p>
    <w:p/>
    <w:p/>
    <w:p/>
    <w:p/>
    <w:p>
      <w:r>
        <mc:AlternateContent>
          <mc:Choice Requires="wpg">
            <w:drawing>
              <wp:anchor distT="0" distB="0" distL="114300" distR="114300" simplePos="0" relativeHeight="251662336" behindDoc="0" locked="0" layoutInCell="1" allowOverlap="1">
                <wp:simplePos x="0" y="0"/>
                <wp:positionH relativeFrom="column">
                  <wp:posOffset>3358515</wp:posOffset>
                </wp:positionH>
                <wp:positionV relativeFrom="paragraph">
                  <wp:posOffset>128905</wp:posOffset>
                </wp:positionV>
                <wp:extent cx="2425700" cy="1927860"/>
                <wp:effectExtent l="6350" t="6350" r="25400" b="8890"/>
                <wp:wrapNone/>
                <wp:docPr id="7" name="组合 7"/>
                <wp:cNvGraphicFramePr/>
                <a:graphic xmlns:a="http://schemas.openxmlformats.org/drawingml/2006/main">
                  <a:graphicData uri="http://schemas.microsoft.com/office/word/2010/wordprocessingGroup">
                    <wpg:wgp>
                      <wpg:cNvGrpSpPr/>
                      <wpg:grpSpPr>
                        <a:xfrm>
                          <a:off x="0" y="0"/>
                          <a:ext cx="2425700" cy="1927860"/>
                          <a:chOff x="12143" y="9489"/>
                          <a:chExt cx="3820" cy="3036"/>
                        </a:xfrm>
                      </wpg:grpSpPr>
                      <wps:wsp>
                        <wps:cNvPr id="2" name="矩形 2"/>
                        <wps:cNvSpPr/>
                        <wps:spPr>
                          <a:xfrm>
                            <a:off x="12143" y="9489"/>
                            <a:ext cx="3821" cy="3037"/>
                          </a:xfrm>
                          <a:prstGeom prst="rect">
                            <a:avLst/>
                          </a:prstGeom>
                          <a:solidFill>
                            <a:srgbClr val="A4D2F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3" name="图片 3" descr="LOGO (5)"/>
                          <pic:cNvPicPr>
                            <a:picLocks noChangeAspect="1"/>
                          </pic:cNvPicPr>
                        </pic:nvPicPr>
                        <pic:blipFill>
                          <a:blip r:embed="rId5"/>
                          <a:stretch>
                            <a:fillRect/>
                          </a:stretch>
                        </pic:blipFill>
                        <pic:spPr>
                          <a:xfrm>
                            <a:off x="12193" y="9717"/>
                            <a:ext cx="3735" cy="2505"/>
                          </a:xfrm>
                          <a:prstGeom prst="rect">
                            <a:avLst/>
                          </a:prstGeom>
                        </pic:spPr>
                      </pic:pic>
                    </wpg:wgp>
                  </a:graphicData>
                </a:graphic>
              </wp:anchor>
            </w:drawing>
          </mc:Choice>
          <mc:Fallback>
            <w:pict>
              <v:group id="_x0000_s1026" o:spid="_x0000_s1026" o:spt="203" style="position:absolute;left:0pt;margin-left:264.45pt;margin-top:10.15pt;height:151.8pt;width:191pt;z-index:251662336;mso-width-relative:page;mso-height-relative:page;" coordorigin="12143,9489" coordsize="3820,3036" o:gfxdata="UEsFBgAAAAAAAAAAAAAAAAAAAAAAAFBLAwQKAAAAAACHTuJAAAAAAAAAAAAAAAAABAAAAGRycy9Q&#10;SwMEFAAAAAgAh07iQGzxruLaAAAACgEAAA8AAABkcnMvZG93bnJldi54bWxNj8FKw0AQhu+C77CM&#10;4M3uJqHSxEyKFPVUBFtBvG2z0yQ0Oxuy26R9e9eTHmfm45/vL9cX24uJRt85RkgWCgRx7UzHDcLn&#10;/vVhBcIHzUb3jgnhSh7W1e1NqQvjZv6gaRcaEUPYFxqhDWEopPR1S1b7hRuI4+3oRqtDHMdGmlHP&#10;Mdz2MlXqUVrdcfzQ6oE2LdWn3dkivM16fs6Sl2l7Om6u3/vl+9c2IcT7u0Q9gQh0CX8w/OpHdaii&#10;08Gd2XjRIyzTVR5RhFRlICKQJyouDghZmuUgq1L+r1D9AFBLAwQUAAAACACHTuJA2rWNdpkDAAA/&#10;CAAADgAAAGRycy9lMm9Eb2MueG1srVXNbuM2EL4X6DsQPLWHRpZsx7YQe2HEdbCA0QTNLnqmKUoi&#10;SpEsSVtJzwXa3nrvoUBvfYai+zbBvsYOSVmxsykatBVgeYYznJ9vfnTx6q4RaM+M5UrOcXo2wIhJ&#10;qgouqzl++2b9xRQj64gsiFCSzfE9s/jV4tNPLlqds0zVShTMIDAibd7qOa6d03mSWFqzhtgzpZkE&#10;YalMQxywpkoKQ1qw3ogkGwzOk1aZQhtFmbVwuopC3Fk0LzGoypJTtlJ01zDpolXDBHGQkq25tngR&#10;oi1LRt11WVrmkJhjyNSFNzgBeuvfyeKC5JUhuua0C4G8JIQnOTWES3Dam1oRR9DO8I9MNZwaZVXp&#10;zqhqkphIQASySAdPsLkyaqdDLlXeVroHHQr1BPV/bZZ+tb8xiBdzPMFIkgYK/v7PHx5++QlNPDat&#10;rnJQuTL6Vt+Y7qCKnE/3rjSN/4dE0F1A9b5Hld05ROEwG2XjyQAApyBLZ9lket7hTmsojr+XZulo&#10;iBHIZ6PpLBaF1l92BobTrLs9HAzPvTQ5eE58gH08rYaWtI842f+G021NNAvwWw9Ch1PW4/TbHw9/&#10;/Y6yiFNQ6UGyuQW8nkHouUwPQEGeaUQJ8gzw93mSXBvrrphqkCfm2EBnh4Yj+411EZKDindrleDF&#10;mgsRGFNtL4VBewJTsBytsnXaoXiiJiRqfS1isQjMdgkzBRE1GvrDygojIipYGtSZ4Pvktj12sg7P&#10;c058kCti6xhMsODVSN5wB3tF8GaOpwP/dLeFhHr7ykZEPbVVxT1Uw6g4zlbTNQezG2LdDTEwv9Au&#10;sOHcNbxKoSAp1VEY1cp8/9y514d2ASlGLewDSPi7HTEMI/FaQiPN0tEIzLrAjMYT35LmWLI9lshd&#10;c6kAbKgnRBdIr+/EgSyNar6BRbj0XkFEJAXfEdqOuXRxT8EqpWy5DGqwNDRxG3mrqTfucZNquXOq&#10;5KEJHtHpQINxWFxoTnP4dfsDqI/m4p+3NtxyO4AjWpP7G059g8Px0WzADMcd8vDru/c//4iAL5il&#10;kMfm+uoafTb+3Bf1cCdagNbmdKPotxZJdVkTWbGl1dDePkHf2KfqgT1xvxVcHzrd0//vlwSZnDVb&#10;VsDIvS5CQDBczjBHa49+CSP2NQQbJ7AXhCgfA/Mp/P1CmHWrb5KGoSd5vxAmw3FcCNl4MO7m4bBy&#10;D9P+ooUQ4okRBBICCg0SvitAnXy4jvmg9fjdX3wAUEsDBAoAAAAAAIdO4kAAAAAAAAAAAAAAAAAK&#10;AAAAZHJzL21lZGlhL1BLAwQUAAAACACHTuJA1HnBZVoUAABVFAAAFAAAAGRycy9tZWRpYS9pbWFn&#10;ZTEucG5nAVUUquuJUE5HDQoaCgAAAA1JSERSAAAA+QAAAKcIBgAAANPL+hcAAAAZdEVYdFNvZnR3&#10;YXJlAEFkb2JlIEltYWdlUmVhZHlxyWU8AAADImlUWHRYTUw6Y29tLmFkb2JlLnhtcAAAAAAAPD94&#10;cGFja2V0IGJlZ2luPSLvu78iIGlkPSJXNU0wTXBDZWhpSHpyZVN6TlRjemtjOWQiPz4gPHg6eG1w&#10;bWV0YSB4bWxuczp4PSJhZG9iZTpuczptZXRhLyIgeDp4bXB0az0iQWRvYmUgWE1QIENvcmUgNS4z&#10;LWMwMTEgNjYuMTQ1NjYxLCAyMDEyLzAyLzA2LTE0OjU2OjI3ICAgICAgICAiPiA8cmRmOlJERiB4&#10;bWxuczpyZGY9Imh0dHA6Ly93d3cudzMub3JnLzE5OTkvMDIvMjItcmRmLXN5bnRheC1ucyMiPiA8&#10;cmRmOkRlc2NyaXB0aW9uIHJkZjphYm91dD0iIiB4bWxuczp4bXA9Imh0dHA6Ly9ucy5hZG9iZS5j&#10;b20veGFwLzEuMC8iIHhtbG5zOnhtcE1NPSJodHRwOi8vbnMuYWRvYmUuY29tL3hhcC8xLjAvbW0v&#10;IiB4bWxuczpzdFJlZj0iaHR0cDovL25zLmFkb2JlLmNvbS94YXAvMS4wL3NUeXBlL1Jlc291cmNl&#10;UmVmIyIgeG1wOkNyZWF0b3JUb29sPSJBZG9iZSBQaG90b3Nob3AgQ1M2IChXaW5kb3dzKSIgeG1w&#10;TU06SW5zdGFuY2VJRD0ieG1wLmlpZDpEQjI0QjQ5RjcwRjIxMUU3ODQ1RkI0MEUxRDY2ODhDOCIg&#10;eG1wTU06RG9jdW1lbnRJRD0ieG1wLmRpZDpEQjI0QjRBMDcwRjIxMUU3ODQ1RkI0MEUxRDY2ODhD&#10;OCI+IDx4bXBNTTpEZXJpdmVkRnJvbSBzdFJlZjppbnN0YW5jZUlEPSJ4bXAuaWlkOkRCMjRCNDlE&#10;NzBGMjExRTc4NDVGQjQwRTFENjY4OEM4IiBzdFJlZjpkb2N1bWVudElEPSJ4bXAuZGlkOkRCMjRC&#10;NDlFNzBGMjExRTc4NDVGQjQwRTFENjY4OEM4Ii8+IDwvcmRmOkRlc2NyaXB0aW9uPiA8L3JkZjpS&#10;REY+IDwveDp4bXBtZXRhPiA8P3hwYWNrZXQgZW5kPSJyIj8+kHy2/gAAEMlJREFUeNrsnQuQHEUZ&#10;x/sMBjAa2BgD+KQuKCo+a6MIhaKyi5YPFK2NUgKmlOyVWihawp7IwwdW7ZUW8VEqdySKBQqVswQl&#10;Fuqtgojig1XwHfVWKJRXMEtEiCCy9uf0ks5kZqe7p6d7Zuf/q/rqHjs90zvd//763RODwYABAMaX&#10;R+EVAACRAwAgcgAARA4AgMgBABA5AAAiBwBA5ABA5AAAiBwAAJEDACByAABEDgCAyAEAseyFV5A5&#10;FW7VEZ/3uXU171njtpBwzQpx71H36CB5xp8JrCfPnCRBktDqBvdtcWuP+Hwtt/kRnw/E590Mv/sM&#10;kh+eHJiTJM5JhXs0hEHkEPnYVqP7BY5/UlW7lgORUUEz6zkO0xnXViDyHLMoRJB1BqgqFDY1w3v3&#10;RnjsWui+PtrfPVGQNjymcwVt8vK2ycv2xSc8fP8Jhb6DrKmzkncwYgitxAW8sE5CVXciZHUFUa3m&#10;NodXDJGD8YWq6VN4DRA5AMABZe54qzt6TjWhTdoV1eKsoI65Ro7ToZMyLTDRAyIfmbnyQN9BXNA+&#10;hshLi6qX67L89dA2mNqEl3nRRjahyfYc3qtANhB5kegJAW9OyLx03eocxZviOqsQ56kUAh8WgpOQ&#10;SbFBx1vgoacVMnsrR3FuKnjUGYYFKAAi363NmuTxWjmpqlYUCpwe2uEAIo8WepK4mgXy4raaM52Q&#10;daXPAEReOJEnLVjx7c2p2dBWEOacxXdSD9m0VOgBiLxQ9BU8oG9vrtIv4GrlGUQOkY+tN28zPz3O&#10;kwoFDNriACK34M1VPaptVFZyYZMGsAfYGSbamye1vZtCUK46n2hCStKknX5BvThN+11AtoPIfXjz&#10;JM9JBYGrlVa+2uJtlv1a8DSbZgCI3JiZnFV960gSAJHb8ypVjetdzSir5TBOACIvbFU9aWnokHmH&#10;gmopCh0bNQCIXAGVjrfhda6YVxB5FsNnnYiCTGUoTybr9fJM4b1A5GA3GgoC7zmuFg8LnlHj80Px&#10;zVkW+UxE06GZsqAADsE4eXTVOAkfnXIq4m3m6D1WGJapQuQ5pKmQMfts9PFDPkVeZfkYjiKBL4Te&#10;JcXrBhZs15RkUd+hphh2wPKzYhAiz2lVXUVsPk5eUZ3s4nvdO3VaLrI9Ryk6isKLq97rVPu7rNin&#10;46BNnhE1RS/oc1bZjEKVvCY8qK0Op+HuMFXFgrCaopZETCV8f5U0aqEfAJ7c1IvPM7+9taodfra8&#10;+dArL7Bds9+qhvdSiVPS5h2q3ly1wIbIS4TqsFAe5oardsAlVY1JuNsdiSFpZED21ElMazwTQORa&#10;GWLUjq1V5q5nW7U2oVKtz6pzarjNdJ+pbVel4sXldFAp6ODNIfJHqDD1DrdR95iVqrayZbHAI88d&#10;cDTPfoX42VWsVagu8dXx+CoFXSlAx5t6JlQRlqstjFVm5Q13sUnbxBh65K7kmVULLlUvrrtsdzi7&#10;L0nEw73pexA5RG7Lc7hiOFafFPeWgsiHAu6xXeeJ91j8MFRN893aKkCj0kQl7VwuCUZ1PacCVz2F&#10;JG+oFDyjToghca2VqtZT4p5zkvdOg8qmk8PvYfIsKoimLaYxPPkYk5RR+grVPRfnmZlm8jhWG4hL&#10;p6quUk1Pu5uN6mKiUnvzicEAh0J6psKKMztL5fy1Ye9/TVHk3ZRxqjL1mXQQOQAAbXIAAEQOAIDI&#10;AQAQOQAAIgcAQOQAAIgcAIgcAACRAwAgcgAARA4AyACsQgNhnsPtELyGTNjB7WrXD/W9QGUlt03c&#10;9jMIew63az3E+VxurzAIdx23swqQEQ/g9mMWLEUFdrmJ2wvKJnLiCG7f57avRpg7uT2V24Me4ksF&#10;0ve4vVgz3Lu5fbEgmfEp3H7LbTl0WXyR56G6fj23H3J7tUYYuv5Ix/EkT/yQqHLRxgnfMKiqvdzT&#10;O6bjif6lcf2t3HZC5ONBHjz507ltpbjk/F3RxgT3iN83cntngdL5hdxu1MkX3P7DbQkkUnxPnofe&#10;9fcVQODhd/b6Mc+MKyHw8cG3yPfntq5g7+wl3FaNeb54AqQxPvhuk5/CbVnB3tkbS5AvDtC8ng6V&#10;+JuH2sZhhmHv4vYHR/F8NAtGKg4oo8jp2acWUABvKIHIdWsqH+V2seM4np9C5GeyYOjWJS/j9uGy&#10;ifx4FgyDFYlDuT2jBCLXra5vcxy/pdxONgx7L7fLPLzTa8WzSyXy92tefzoLerVdvhsqhF4llcC6&#10;Xvx33I7y8G6pr+WJ3I7mdoZB+IM0r7/T8fc7jtvjDcNewu0+T3n+V2US+eEsmASjyj9ZcKBguCSk&#10;HuDHWYgPjWFHjSXeze2X3H5vKPLL2a5htzB7M70JQFH8d4R3oGOJaULLVdz2ydiT3+E4/5ySImwe&#10;jp8uhchP07x+Y0xmpmrbr1kwQysNJ4kSPo5vinbqEQYij+Ng4emXpBQ5tUu3jrjG5LA/3U4il9V1&#10;ql0daxiWJgXdWDaR+xhCezJTOypYzsifi/mMZmV9zEKcPi4KjFHQ2LjOeP4tohYQBwnzwpTxpgLi&#10;UxmkkU7HG9V2HnKYf9Yx83kVF7IS4kPkp2p6ryu43Tzi84u4/TllnMirvivhGt2qusq0149YaB++&#10;jtsxltNIp7q+zXF+fYdhWJrWeylEnj00Jr5eM8yGhM/Ji5xtIW5nj2jfP4YFJ3/aqqoPoQ4rG8ci&#10;b7Ccljodb7c7zD9UmD3NMOylzFPvdtlETsMeFY3rf8GCZY9JbLbQ1qLe2tNjPqM2oE7n1TbFeBPn&#10;WxDKc1N4uDD7ikJNlbsc5p806wVmWUlxKXJqR+l2uG1QvI56xs+0EMcPcDvQQlWdmhgPK15L1fVz&#10;LMT9PG6PtXAf3U638PDZm1gwbLfUcv6hQvh4w7A0dNUtq8hd9q6/hulNJPk7t69rXE9DRT/i9tKU&#10;zQmqtr9H+t8S0e613R4P9ytQAXhYSnHSeeVneRb5ctEEaXL7ILPXm31iioJjCwv6XVxD/QB3+xa5&#10;y6WmNH9XZ6iLxl7/qPmMo4TQ00Bt/Gdx+4v4m8azdYfOfsL0N7SgguTKlHH/tyhIb01xj9cKUahC&#10;Y9byFNF13L7MAPEVloMFWC49+aKwLKGNHfZn6Zeu3i/9/gC3axy8ny2a/RUqcTdBd7bb7dAyqusy&#10;1GZMs0kgtV+Thst2FDg97slBHPI+bx3kXOR7iaqs6XTOe0WbcWfo/69kxVvs4pKLMmyTw5ND5Ht4&#10;KhruertheBrHpvXc4UkN72XlWAKaR5HDk+ccHzPevpAy/ElItkxZqVloP4BXBk8e5ucs2NDu+Ybh&#10;jxXe5k4kXybodLxFpcF2kb42qKRoht1hOY+sYOkXQpVG5ATtP36BYVgatz6B26ehx0zQ6XiLmu32&#10;LWE2oGWh6w3DvoXZPXxjHSvo0KCvjRy/xvT2AUeV3V1+0KmuZ7mOfJkozE34E0s/XwLV9ZTcK7z5&#10;WsPwNMWRFircIv5+Gws2zCsD/Yzb4zoFf5adbm9l5tN0qQYwgLz9ipw4g5ltTRTFfUhK51V14rYM&#10;4zJlGI4OhbgYSem/ug7yyYGa12flyemUkRcZhr2CuV0ZB08uZR7aQmlvg7AXsN076aj39xrDexUR&#10;2t/ueTn15FmNcDRThJ2DrP2InDpoqMf1PAvehWZY0eq0M0uSRi6n6a7Kgcipw+1Ew7B/5fYDyNpf&#10;dZ2WH9pa0/sJVMlyUV3PQuTU4Wa6Ay9t+PkwktGfyGkJ5xZL97qfYc50HqrrWQyhme7+Qht+Yomr&#10;Z5GD8fLkVNDutPx82sbqCMOwW1DwQ+TArifPYvgMHW4QOcgYnY4328NntHmk6UxGOlH1u0i+aPYq&#10;2fel3Vh97rlFGfnzY1Jdt101ptmP+xmG3STa5AAi///Q280en79/jkVOBZDOZh62RzdMq+oD5v4Y&#10;YlTXQSHRHT6zKXLapda0w+07LN3GlfDkY8Zy4U1dQD3PRdpQQXcijM3hs/UpwqLDDSLfjZscPovO&#10;Xy/SmnfdMXJbnpxOpjnZMCxNxvk2ZIzqOsimum6r441OuDXdivpLLFh1BiBykIEntzVKkWZsfCOS&#10;DSIH+fbkz2bBqTcm0EKUHpINIgfq6HS80XFMNo4BTuPFZ5FkEDnIrrpuo2ed9gMwXVL6DxZsDgEU&#10;KFvv+gks280HaU+yNSwHh9xlXF230bP+Zhbs1WcCHST4IOQLkUfxU5b9jDdaDfVZbseMsSe3IXIs&#10;RkF1vdDQAQOXFyi+tJe9zlbMaTvdDuV2tGFYOrl2K7IYRJ4HHipQXEngOsc9R61AW6ZxD9defAmq&#10;6+XhOs/iy2uhamMr5jq3c7l9iAXzyeOgDjfTAy/p7LV5wyYUddRtKljhC5Eb8CRUMCI5SPP6uIkw&#10;tJXyVdx+xoL+j7g0MO1wu4QFw3cm3492/D2NBf0lJjvaHAWRgyKzUvP6pBGKw4XZJm2H2zNZ+lN1&#10;0SYHhSQPu7QmQafh/gZJBZEDM1YVQOQYNoPIQQp0Ot5o1VffcfxoCu1lSKbytck/yfR7hYuIvPHE&#10;kRk9Q6fjbZuHd0ACx6GWJRT5V0uWVnQe2lUZ3Vun4+02D98di1FKKvIycQi3BRZsX5UFV3K7XvHa&#10;uNlmi9w+k0HcaGw87fFaVzN3G3guFQUyDRXuyEPmmRgMcFZ7AdhHWBqhALccJ5pX0xA5AOPLwczv&#10;FuAQOQBlAENoAEDkAACIHAAAkQMAIHIAAEQOAIDIAQC74WpaK513NalxPU1jrIxRmGG4qmYY2uoo&#10;fEpILebaTujvqnRt1H1MqY6IQxR98Xzdfd3mUobpRryTqO8wE/p/JeJ9VqS064XeZctCmmaKq8kw&#10;9EIXNK6fFom0EJOB4zJ5N+VzsohbTQpHtDWeVQ/dnwqWxZhrp9iea64HMfdJi06m6YjnL4h30VPI&#10;5PQ9V0thlPOzFGY6JOC4/ChvPrkoFd5r2K458+SkNkuFx5qQyNuiMEuaY18R8eq4FLmPBSqjdvSM&#10;S9S6RmGS5jkTBs+pGwiikxAuTkQtyWNNid/Jc82Kz1xvrDCq8GjFFGhzI8Q3qmCdyfi7VCWB94Ww&#10;u6H07knX9SJqanWWQ9AmLw6TUlV0JiSaXuhzYNakHFan56W/5c/mQn+jTa7gBaOqM3GeV6W0N61S&#10;6oSZZumXPprQkrxJI6Ldyzx48wWDME2FKng3lJ5txWbOhAWRd8T7bEpeuyL+NyOua0TULKqK76Ne&#10;BpGbZAyVNkw/VEiEX2ZbJERPqur2RDiVF99m+h1nWXjxyREZfnidK6GHC7yGFM+14t2Gt4rqKaRn&#10;X7p/RaGa3U75PeSq+rz0/Ib0/HnpZzuiyt533dYuaps8zuPPaIghrmAgId8grmlIQtcpRHwR1RaP&#10;awO79ObhHuyOEEVDxKMe8d46GunpqsbUiBD4fEjknZDIw96856DfoDAit13Fl19ykkjXippEU/w9&#10;LURfVRBxJUXcsmiLh5kTwory5io1kL4lUU1J75Te9ZqI76PyzjpCSEnpUh3x3mqKYRoRhX0n1Cya&#10;l/JZN0LkFcXv1XXuMGgIzYHVBrswCaNCS/E5DemapoXn6IRrid8XEr77EHrOrPh9VuGdDe+/GLqP&#10;CgsaaSPHL+rzSW7bQ/Fe0IyPqzBV6fdJ6TtUpP9vDn2/tnR9S/N5NUeae8SwaQQAYw6G0ACAyAEA&#10;EDkAACIHAEDkAACIHAAAkQMAIHIAIHIAAEQOAIDIAQAQOQAAIgcAQOQAAIgcAIgcAACRAwAgcgAA&#10;RA4AcMr/BBgAd0Wr28d3xpE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OsbAABbQ29udGVudF9UeXBlc10ueG1sUEsB&#10;AhQACgAAAAAAh07iQAAAAAAAAAAAAAAAAAYAAAAAAAAAAAAQAAAAuBkAAF9yZWxzL1BLAQIUABQA&#10;AAAIAIdO4kCKFGY80QAAAJQBAAALAAAAAAAAAAEAIAAAANwZAABfcmVscy8ucmVsc1BLAQIUAAoA&#10;AAAAAIdO4kAAAAAAAAAAAAAAAAAEAAAAAAAAAAAAEAAAABYAAABkcnMvUEsBAhQACgAAAAAAh07i&#10;QAAAAAAAAAAAAAAAAAoAAAAAAAAAAAAQAAAA1hoAAGRycy9fcmVscy9QSwECFAAUAAAACACHTuJA&#10;qiYOvrYAAAAhAQAAGQAAAAAAAAABACAAAAD+GgAAZHJzL19yZWxzL2Uyb0RvYy54bWwucmVsc1BL&#10;AQIUABQAAAAIAIdO4kBs8a7i2gAAAAoBAAAPAAAAAAAAAAEAIAAAADgAAABkcnMvZG93bnJldi54&#10;bWxQSwECFAAUAAAACACHTuJA2rWNdpkDAAA/CAAADgAAAAAAAAABACAAAAA/AQAAZHJzL2Uyb0Rv&#10;Yy54bWxQSwECFAAKAAAAAACHTuJAAAAAAAAAAAAAAAAACgAAAAAAAAAAABAAAAAEBQAAZHJzL21l&#10;ZGlhL1BLAQIUABQAAAAIAIdO4kDUecFlWhQAAFUUAAAUAAAAAAAAAAEAIAAAACwFAABkcnMvbWVk&#10;aWEvaW1hZ2UxLnBuZ1BLBQYAAAAACgAKAFICAAAgHQAAAAA=&#10;">
                <o:lock v:ext="edit" aspectratio="f"/>
                <v:rect id="_x0000_s1026" o:spid="_x0000_s1026" o:spt="1" style="position:absolute;left:12143;top:9489;height:3037;width:3821;v-text-anchor:middle;" fillcolor="#A4D2F1" filled="t" stroked="t" coordsize="21600,21600" o:gfxdata="UEsFBgAAAAAAAAAAAAAAAAAAAAAAAFBLAwQKAAAAAACHTuJAAAAAAAAAAAAAAAAABAAAAGRycy9Q&#10;SwMEFAAAAAgAh07iQOUf1iO+AAAA2gAAAA8AAABkcnMvZG93bnJldi54bWxFj0FrwkAUhO+F/ofl&#10;FXqru5FSJWYVDAhCabWxhx5fss8kmH0bsluj/74rCD0OM/MNk60uthNnGnzrWEMyUSCIK2darjV8&#10;HzYvcxA+IBvsHJOGK3lYLR8fMkyNG/mLzkWoRYSwT1FDE0KfSumrhiz6ieuJo3d0g8UQ5VBLM+AY&#10;4baTU6XepMWW40KDPeUNVafi12r4PH3sksM1z4+l+pm9v87Hcr3ba/38lKgFiECX8B++t7dGwxRu&#10;V+INkMs/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Uf1iO+AAAA2gAAAA8AAAAAAAAAAQAgAAAAOAAAAGRycy9kb3ducmV2&#10;LnhtbFBLAQIUABQAAAAIAIdO4kAzLwWeOwAAADkAAAAQAAAAAAAAAAEAIAAAACMBAABkcnMvc2hh&#10;cGV4bWwueG1sUEsFBgAAAAAGAAYAWwEAAM0DAAAAAA==&#10;">
                  <v:fill on="t" focussize="0,0"/>
                  <v:stroke weight="1pt" color="#FFFFFF [3212]" miterlimit="8" joinstyle="miter"/>
                  <v:imagedata o:title=""/>
                  <o:lock v:ext="edit" aspectratio="f"/>
                </v:rect>
                <v:shape id="_x0000_s1026" o:spid="_x0000_s1026" o:spt="75" alt="LOGO (5)" type="#_x0000_t75" style="position:absolute;left:12193;top:9717;height:2505;width:3735;" filled="f" o:preferrelative="t" stroked="f" coordsize="21600,21600" o:gfxdata="UEsFBgAAAAAAAAAAAAAAAAAAAAAAAFBLAwQKAAAAAACHTuJAAAAAAAAAAAAAAAAABAAAAGRycy9Q&#10;SwMEFAAAAAgAh07iQE4pnde5AAAA2gAAAA8AAABkcnMvZG93bnJldi54bWxFj1uLwjAUhN8F/0M4&#10;wr5pqgUpXaOIIIgg4gX29dAcm2JzUpJ4+/cbQfBxmJlvmNniaVtxJx8axwrGowwEceV0w7WC82k9&#10;LECEiKyxdUwKXhRgMe/3Zlhq9+AD3Y+xFgnCoUQFJsaulDJUhiyGkeuIk3dx3mJM0tdSe3wkuG3l&#10;JMum0mLDacFgRytD1fV4swr+lod8vzvvi85zXVxyg9vcTpX6GYyzXxCRnvEb/rQ3WkEO7yvpBsj5&#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OKZ3XuQAAANoAAAAPAAAAAAAAAAEAIAAAADgAAABkcnMvZG93bnJldi54bWxQ&#10;SwECFAAUAAAACACHTuJAMy8FnjsAAAA5AAAAEAAAAAAAAAABACAAAAAeAQAAZHJzL3NoYXBleG1s&#10;LnhtbFBLBQYAAAAABgAGAFsBAADIAwAAAAA=&#10;">
                  <v:fill on="f" focussize="0,0"/>
                  <v:stroke on="f"/>
                  <v:imagedata r:id="rId5" o:title=""/>
                  <o:lock v:ext="edit" aspectratio="t"/>
                </v:shape>
              </v:group>
            </w:pict>
          </mc:Fallback>
        </mc:AlternateContent>
      </w:r>
    </w:p>
    <w:p>
      <w:r>
        <mc:AlternateContent>
          <mc:Choice Requires="wps">
            <w:drawing>
              <wp:anchor distT="0" distB="0" distL="114300" distR="114300" simplePos="0" relativeHeight="251660288" behindDoc="1" locked="0" layoutInCell="1" allowOverlap="1">
                <wp:simplePos x="0" y="0"/>
                <wp:positionH relativeFrom="column">
                  <wp:posOffset>-1245235</wp:posOffset>
                </wp:positionH>
                <wp:positionV relativeFrom="paragraph">
                  <wp:posOffset>384175</wp:posOffset>
                </wp:positionV>
                <wp:extent cx="7891780" cy="1179830"/>
                <wp:effectExtent l="0" t="0" r="13970" b="20320"/>
                <wp:wrapNone/>
                <wp:docPr id="5" name="矩形 5"/>
                <wp:cNvGraphicFramePr/>
                <a:graphic xmlns:a="http://schemas.openxmlformats.org/drawingml/2006/main">
                  <a:graphicData uri="http://schemas.microsoft.com/office/word/2010/wordprocessingShape">
                    <wps:wsp>
                      <wps:cNvSpPr/>
                      <wps:spPr>
                        <a:xfrm>
                          <a:off x="0" y="0"/>
                          <a:ext cx="7891780" cy="1179830"/>
                        </a:xfrm>
                        <a:prstGeom prst="rect">
                          <a:avLst/>
                        </a:prstGeom>
                        <a:solidFill>
                          <a:srgbClr val="DEE9F7">
                            <a:alpha val="62000"/>
                          </a:srgbClr>
                        </a:solidFill>
                        <a:ln>
                          <a:solidFill>
                            <a:srgbClr val="BBCBE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05pt;margin-top:30.25pt;height:92.9pt;width:621.4pt;z-index:-251656192;v-text-anchor:middle;mso-width-relative:page;mso-height-relative:page;" fillcolor="#DEE9F7" filled="t" stroked="t" coordsize="21600,21600" o:gfxdata="UEsFBgAAAAAAAAAAAAAAAAAAAAAAAFBLAwQKAAAAAACHTuJAAAAAAAAAAAAAAAAABAAAAGRycy9Q&#10;SwMEFAAAAAgAh07iQMNzk5rbAAAADAEAAA8AAABkcnMvZG93bnJldi54bWxNj8FOwzAQRO9I/IO1&#10;SNxaO6WYNmRTARIHJC6kpRI3J94mEbEd2W4b/h73BMfVPM28LTaTGdiJfOidRcjmAhjZxunetgi7&#10;7etsBSxEZbUanCWEHwqwKa+vCpVrd7YfdKpiy1KJDblC6GIcc85D05FRYe5Gsik7OG9UTKdvufbq&#10;nMrNwBdCSG5Ub9NCp0Z66aj5ro4GoT48V85P25avn2hfv/df1efuDfH2JhOPwCJN8Q+Gi35ShzI5&#10;1e5odWADwixbyyyxCFLcA7sQYikfgNUIi6W8A14W/P8T5S9QSwMEFAAAAAgAh07iQD3ptZKIAgAA&#10;FgUAAA4AAABkcnMvZTJvRG9jLnhtbK1US24bMQzdF+gdBO2bsd0k/iDjwLHjokDQBEiLrmWNxiNA&#10;v0ryJ71Mge56iB6n6DX6pJk4n3aRRTczpEg9ko+kzs73WpGt8EFaU9L+UY8SYbitpFmX9NPH5ZsR&#10;JSEyUzFljSjpnQj0fPr61dnOTcTANlZVwhOAmDDZuZI2MbpJUQTeCM3CkXXCwFhbr1mE6tdF5dkO&#10;6FoVg17vtNhZXzlvuQgBp4vWSDtE/xJAW9eSi4XlGy1MbFG9UCyipNBIF+g0Z1vXgsfrug4iElVS&#10;VBrzF0Egr9K3mJ6xydoz10jepcBeksKzmjSTBkEPUAsWGdl4+ReUltzbYOt4xK0u2kIyI6ii33vG&#10;zW3DnMi1gOrgDqSH/wfLP2xvPJFVSU8oMUyj4b+//fj18zs5SdzsXJjA5dbd+E4LEFOh+9rr9EcJ&#10;ZJ/5vDvwKfaRcBwOR+P+cASqOWz9/nA8epsZLx6uOx/iO2E1SUJJPRqWeWTbqxAREq73LilasEpW&#10;S6lUVvx6NVeebBmau7i8HC+H7V3lGtaenmLi7kOG1j1jPsFRhuyQ32AIV8IZZrrGLEHUDrwEs6aE&#10;qTWWhUefAzy53cG28S4u5heXo8QcEn/ilqpYsNC0ftnUDp+WEfukpC7pCMke0lUGIIn/lvEkrWx1&#10;h255245xcHwpAXvFQrxhHnOL/LHZ8RqfWlkUZTuJksb6r/86T/4YJ1gp2WEPUPCXDfOCEvXeYNDG&#10;/eNjwMasHJ8MB1D8Y8vqscVs9NyiG328IY5nMflHdS/W3urPeABmKSpMzHDEbqntlHls9xNPCBez&#10;WXbDsjgWr8yt4wk8dd/Y2SbaWuYpeWCnIw3rknvQrXbax8d69np4zq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BYAAABkcnMvUEsBAhQA&#10;FAAAAAgAh07iQMNzk5rbAAAADAEAAA8AAAAAAAAAAQAgAAAAOAAAAGRycy9kb3ducmV2LnhtbFBL&#10;AQIUABQAAAAIAIdO4kA96bWSiAIAABYFAAAOAAAAAAAAAAEAIAAAAEABAABkcnMvZTJvRG9jLnht&#10;bFBLBQYAAAAABgAGAFkBAAA6BgAAAAA=&#10;">
                <v:fill on="t" opacity="40632f" focussize="0,0"/>
                <v:stroke weight="1pt" color="#BBCBE8 [3204]" miterlimit="8" joinstyle="miter"/>
                <v:imagedata o:title=""/>
                <o:lock v:ext="edit" aspectratio="f"/>
              </v:rect>
            </w:pict>
          </mc:Fallback>
        </mc:AlternateContent>
      </w:r>
    </w:p>
    <w:p/>
    <w:p/>
    <w:p/>
    <w:p/>
    <w:p/>
    <w:p/>
    <w:p/>
    <w:p>
      <w:r>
        <mc:AlternateContent>
          <mc:Choice Requires="wps">
            <w:drawing>
              <wp:anchor distT="0" distB="0" distL="114300" distR="114300" simplePos="0" relativeHeight="251661312" behindDoc="0" locked="0" layoutInCell="1" allowOverlap="1">
                <wp:simplePos x="0" y="0"/>
                <wp:positionH relativeFrom="column">
                  <wp:posOffset>-635635</wp:posOffset>
                </wp:positionH>
                <wp:positionV relativeFrom="paragraph">
                  <wp:posOffset>304800</wp:posOffset>
                </wp:positionV>
                <wp:extent cx="6257925" cy="93853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257925"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站酷高端黑"/>
                                <w:b/>
                                <w:bCs/>
                                <w:color w:val="9BC6E6"/>
                                <w:sz w:val="56"/>
                                <w:szCs w:val="72"/>
                              </w:rPr>
                            </w:pPr>
                            <w:r>
                              <w:rPr>
                                <w:rFonts w:hint="eastAsia" w:ascii="微软雅黑" w:hAnsi="微软雅黑" w:eastAsia="微软雅黑" w:cs="站酷高端黑"/>
                                <w:b/>
                                <w:bCs/>
                                <w:color w:val="9BC6E6"/>
                                <w:sz w:val="56"/>
                                <w:szCs w:val="72"/>
                              </w:rPr>
                              <w:t xml:space="preserve">求职意向 . </w:t>
                            </w:r>
                            <w:r>
                              <w:rPr>
                                <w:rFonts w:hint="eastAsia" w:ascii="微软雅黑" w:hAnsi="微软雅黑" w:eastAsia="微软雅黑" w:cs="站酷高端黑"/>
                                <w:b/>
                                <w:bCs/>
                                <w:color w:val="9BC6E6"/>
                                <w:sz w:val="56"/>
                                <w:szCs w:val="72"/>
                                <w:lang w:val="en-US" w:eastAsia="zh-CN"/>
                              </w:rPr>
                              <w:t>IOS工程师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05pt;margin-top:24pt;height:73.9pt;width:492.75pt;z-index:251661312;mso-width-relative:page;mso-height-relative:page;" filled="f" stroked="f" coordsize="21600,21600" o:gfxdata="UEsFBgAAAAAAAAAAAAAAAAAAAAAAAFBLAwQKAAAAAACHTuJAAAAAAAAAAAAAAAAABAAAAGRycy9Q&#10;SwMEFAAAAAgAh07iQIHXcjvbAAAACwEAAA8AAABkcnMvZG93bnJldi54bWxNj8tOwzAQRfdI/IM1&#10;SOxaO1WDTIhToUgVEqKLlm7YObGbRNjjELsP+PoOK1iO5ujec8vVxTt2slMcAirI5gKYxTaYATsF&#10;+/f1TAKLSaPRLqBV8G0jrKrbm1IXJpxxa0+71DEKwVhoBX1KY8F5bHvrdZyH0SL9DmHyOtE5ddxM&#10;+kzh3vGFEA/c6wGpodejrXvbfu6OXsFrvd7obbPw8sfVL2+H5/Fr/5ErdX+XiSdgyV7SHwy/+qQO&#10;FTk14YgmMqdglgmREatgKWkUEVLmS2ANoY+5BF6V/P+G6gpQSwMEFAAAAAgAh07iQGH8dh89AgAA&#10;ZgQAAA4AAABkcnMvZTJvRG9jLnhtbK1UwU4bMRC9V+o/WL6XTQKBELFBKYiqEipItOrZ8XrZlWyP&#10;azvs0g9o/6CnXnrvd/EdffYmAdEeOPTiHc+MZ+a9mdmT095odqd8aMmWfLw34kxZSVVrb0v+6ePF&#10;mxlnIQpbCU1WlfxeBX66eP3qpHNzNaGGdKU8QxAb5p0reROjmxdFkI0yIuyRUxbGmrwREVd/W1Re&#10;dIhudDEZjQ6LjnzlPEkVArTng5FvIvqXBKS6bqU6J7k2ysYhqldaREAKTesCX+Rq61rJeFXXQUWm&#10;Sw6kMZ9IAnmVzmJxIua3XrimlZsSxEtKeIbJiNYi6S7UuYiCrX37VyjTSk+B6rgnyRQDkMwIUIxH&#10;z7i5aYRTGQuoDm5Hevh/YeWHu2vP2qrkaLsVBg1/+PH94efvh1/f2CzR07kwh9eNg1/s31KPodnq&#10;A5QJdV97k77Aw2AHufc7clUfmYTycDI9Op5MOZOwHe/PpvuZ/eLxtfMhvlNkWBJK7tG8zKm4uwwR&#10;lcB165KSWbpotc4N1JZ1yLA/HeUHOwteaIuHCcNQa5Jiv+o3wFZU3QOXp2EwgpMXLZJfihCvhcck&#10;AAp2JV7hqDUhCW0kzhryX/+lT/5oEKycdZiskocva+EVZ/q9ReuOxwcHaRTz5WB6NMHFP7Wsnlrs&#10;2pwRhneMrXQyi8k/6q1YezKfsVLLlBUmYSVylzxuxbM4zDtWUqrlMjth+JyIl/bGyRR6oHO5jlS3&#10;melE08DNhj2MX27AZlXSfD+9Z6/H38Pi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IHXcjvbAAAA&#10;CwEAAA8AAAAAAAAAAQAgAAAAOAAAAGRycy9kb3ducmV2LnhtbFBLAQIUABQAAAAIAIdO4kBh/HYf&#10;PQIAAGYEAAAOAAAAAAAAAAEAIAAAAEABAABkcnMvZTJvRG9jLnhtbFBLBQYAAAAABgAGAFkBAADv&#10;BQAAAAA=&#10;">
                <v:fill on="f" focussize="0,0"/>
                <v:stroke on="f" weight="0.5pt"/>
                <v:imagedata o:title=""/>
                <o:lock v:ext="edit" aspectratio="f"/>
                <v:textbox>
                  <w:txbxContent>
                    <w:p>
                      <w:pPr>
                        <w:rPr>
                          <w:rFonts w:ascii="微软雅黑" w:hAnsi="微软雅黑" w:eastAsia="微软雅黑" w:cs="站酷高端黑"/>
                          <w:b/>
                          <w:bCs/>
                          <w:color w:val="9BC6E6"/>
                          <w:sz w:val="56"/>
                          <w:szCs w:val="72"/>
                        </w:rPr>
                      </w:pPr>
                      <w:r>
                        <w:rPr>
                          <w:rFonts w:hint="eastAsia" w:ascii="微软雅黑" w:hAnsi="微软雅黑" w:eastAsia="微软雅黑" w:cs="站酷高端黑"/>
                          <w:b/>
                          <w:bCs/>
                          <w:color w:val="9BC6E6"/>
                          <w:sz w:val="56"/>
                          <w:szCs w:val="72"/>
                        </w:rPr>
                        <w:t xml:space="preserve">求职意向 . </w:t>
                      </w:r>
                      <w:r>
                        <w:rPr>
                          <w:rFonts w:hint="eastAsia" w:ascii="微软雅黑" w:hAnsi="微软雅黑" w:eastAsia="微软雅黑" w:cs="站酷高端黑"/>
                          <w:b/>
                          <w:bCs/>
                          <w:color w:val="9BC6E6"/>
                          <w:sz w:val="56"/>
                          <w:szCs w:val="72"/>
                          <w:lang w:val="en-US" w:eastAsia="zh-CN"/>
                        </w:rPr>
                        <w:t>IOS工程师</w:t>
                      </w:r>
                    </w:p>
                  </w:txbxContent>
                </v:textbox>
              </v:shape>
            </w:pict>
          </mc:Fallback>
        </mc:AlternateContent>
      </w:r>
    </w:p>
    <w:p/>
    <w:p/>
    <w:p/>
    <w:p/>
    <w:p>
      <w:r>
        <mc:AlternateContent>
          <mc:Choice Requires="wps">
            <w:drawing>
              <wp:anchor distT="0" distB="0" distL="114300" distR="114300" simplePos="0" relativeHeight="251664384" behindDoc="0" locked="0" layoutInCell="1" allowOverlap="1">
                <wp:simplePos x="0" y="0"/>
                <wp:positionH relativeFrom="column">
                  <wp:posOffset>-621665</wp:posOffset>
                </wp:positionH>
                <wp:positionV relativeFrom="paragraph">
                  <wp:posOffset>116840</wp:posOffset>
                </wp:positionV>
                <wp:extent cx="3378200" cy="136906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3378200" cy="1369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95pt;margin-top:9.2pt;height:107.8pt;width:266pt;z-index:251664384;mso-width-relative:page;mso-height-relative:page;" filled="f" stroked="f" coordsize="21600,21600" o:gfxdata="UEsFBgAAAAAAAAAAAAAAAAAAAAAAAFBLAwQKAAAAAACHTuJAAAAAAAAAAAAAAAAABAAAAGRycy9Q&#10;SwMEFAAAAAgAh07iQO9Uu3nbAAAACgEAAA8AAABkcnMvZG93bnJldi54bWxNj8tOwzAQRfdI/IM1&#10;SOxaO2mANMSpUKQKCdFFSzfsnNhNIuxxiN0HfD3DCpaje3TvmXJ1cZadzBQGjxKSuQBmsPV6wE7C&#10;/m09y4GFqFAr69FI+DIBVtX1VakK7c+4Nadd7BiVYCiUhD7GseA8tL1xKsz9aJCyg5+cinROHdeT&#10;OlO5szwV4p47NSAt9Go0dW/aj93RSXip1xu1bVKXf9v6+fXwNH7u3++kvL1JxCOwaC7xD4ZffVKH&#10;ipwaf0QdmJUwWz4sCaUgz4ARkC2yBFgjIV1kAnhV8v8vVD9QSwMEFAAAAAgAh07iQAzopnhAAgAA&#10;awQAAA4AAABkcnMvZTJvRG9jLnhtbK1UzU7cMBC+V+o7WL6X7A8ssCKLtiCqSqgg0apnr+OQSLbH&#10;tb0k9AHaN+ipl977XDxHPzu7C6I9cOjFGc+MZ+b7ZiYnp73R7E750JIt+XhvxJmykqrW3pb808eL&#10;N0echShsJTRZVfJ7Ffjp4vWrk87N1YQa0pXyDEFsmHeu5E2Mbl4UQTbKiLBHTlkYa/JGRFz9bVF5&#10;0SG60cVkNJoVHfnKeZIqBGjPByPfRPQvCUh13Up1TnJtlI1DVK+0iIAUmtYFvsjV1rWS8aqug4pM&#10;lxxIYz6RBPIqncXiRMxvvXBNKzcliJeU8AyTEa1F0l2ocxEFW/v2r1CmlZ4C1XFPkikGIJkRoBiP&#10;nnFz0winMhZQHdyO9PD/wsoPd9eetRUm4XDCmRUGLX/48f3h5++HX99YUoKizoU5PG8cfGP/lnq4&#10;b/UByoS8r71JX2BisIPg+x3Bqo9MQjmdHh5hBjiTsI2ns+PRLLegeHzufIjvFBmWhJJ7dDATK+4u&#10;Q0QpcN26pGyWLlqtcxe1ZV3JZ9ODUX6ws+CFtniYQAzFJin2q36DbEXVPYB5GqYjOHnRIvmlCPFa&#10;eIwDCsbCxCsctSYkoY3EWUP+67/0yR9dgpWzDuNV8vBlLbziTL+36N/xeH8fYWO+7B8cTnDxTy2r&#10;pxa7NmeECR5jNZ3MYvKPeivWnsxn7NUyZYVJWIncJY9b8SwOQ4+9lGq5zE6YQCfipb1xMoUe6Fyu&#10;I9VtZjrRNHCzYQ8zmBuw2Zc05E/v2evxH7H4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O9Uu3nb&#10;AAAACgEAAA8AAAAAAAAAAQAgAAAAOAAAAGRycy9kb3ducmV2LnhtbFBLAQIUABQAAAAIAIdO4kAM&#10;6KZ4QAIAAGsEAAAOAAAAAAAAAAEAIAAAAEABAABkcnMvZTJvRG9jLnhtbFBLBQYAAAAABgAGAFkB&#10;AADyBQAAAAA=&#10;">
                <v:fill on="f" focussize="0,0"/>
                <v:stroke on="f" weight="0.5pt"/>
                <v:imagedata o:title=""/>
                <o:lock v:ext="edit" aspectratio="f"/>
                <v:textbo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v:textbox>
              </v:shape>
            </w:pict>
          </mc:Fallback>
        </mc:AlternateContent>
      </w:r>
    </w:p>
    <w:p/>
    <w:p/>
    <w:p/>
    <w:p/>
    <w:p>
      <w:pPr>
        <w:rPr>
          <w:rFonts w:hint="eastAsia" w:eastAsia="宋体"/>
          <w:lang w:eastAsia="zh-CN"/>
        </w:rPr>
      </w:pPr>
      <w:r>
        <w:rPr>
          <w:rFonts w:hint="eastAsia" w:eastAsia="宋体"/>
          <w:lang w:eastAsia="zh-CN"/>
        </w:rPr>
        <w:drawing>
          <wp:anchor distT="0" distB="0" distL="114300" distR="114300" simplePos="0" relativeHeight="251683840" behindDoc="0" locked="0" layoutInCell="1" allowOverlap="1">
            <wp:simplePos x="0" y="0"/>
            <wp:positionH relativeFrom="column">
              <wp:posOffset>-685800</wp:posOffset>
            </wp:positionH>
            <wp:positionV relativeFrom="paragraph">
              <wp:posOffset>114300</wp:posOffset>
            </wp:positionV>
            <wp:extent cx="1765935" cy="1692910"/>
            <wp:effectExtent l="0" t="0" r="12065" b="8890"/>
            <wp:wrapNone/>
            <wp:docPr id="29" name="图片 29"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图片2"/>
                    <pic:cNvPicPr>
                      <a:picLocks noChangeAspect="1"/>
                    </pic:cNvPicPr>
                  </pic:nvPicPr>
                  <pic:blipFill>
                    <a:blip r:embed="rId6"/>
                    <a:stretch>
                      <a:fillRect/>
                    </a:stretch>
                  </pic:blipFill>
                  <pic:spPr>
                    <a:xfrm>
                      <a:off x="0" y="0"/>
                      <a:ext cx="1765935" cy="169291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-807720</wp:posOffset>
                </wp:positionH>
                <wp:positionV relativeFrom="paragraph">
                  <wp:posOffset>-793750</wp:posOffset>
                </wp:positionV>
                <wp:extent cx="1921510" cy="58610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921510" cy="586105"/>
                        </a:xfrm>
                        <a:prstGeom prst="rect">
                          <a:avLst/>
                        </a:prstGeom>
                        <a:noFill/>
                      </wps:spPr>
                      <wps:txbx>
                        <w:txbxContent>
                          <w:p>
                            <w:pPr>
                              <w:pStyle w:val="2"/>
                              <w:spacing w:before="0" w:beforeAutospacing="0" w:after="0" w:afterAutospacing="0"/>
                              <w:jc w:val="center"/>
                              <w:rPr>
                                <w:rFonts w:ascii="微软雅黑" w:hAnsi="微软雅黑" w:eastAsia="微软雅黑"/>
                                <w:color w:val="A4D2F1"/>
                                <w:sz w:val="32"/>
                                <w:szCs w:val="32"/>
                              </w:rPr>
                            </w:pPr>
                            <w:r>
                              <w:rPr>
                                <w:rFonts w:hint="eastAsia" w:ascii="微软雅黑" w:hAnsi="微软雅黑" w:eastAsia="微软雅黑" w:cstheme="minorBidi"/>
                                <w:b/>
                                <w:bCs/>
                                <w:color w:val="A4D2F1"/>
                                <w:kern w:val="24"/>
                                <w:sz w:val="52"/>
                                <w:szCs w:val="52"/>
                              </w:rPr>
                              <w:t>RESUME</w:t>
                            </w:r>
                          </w:p>
                        </w:txbxContent>
                      </wps:txbx>
                      <wps:bodyPr wrap="square" rtlCol="0">
                        <a:noAutofit/>
                      </wps:bodyPr>
                    </wps:wsp>
                  </a:graphicData>
                </a:graphic>
              </wp:anchor>
            </w:drawing>
          </mc:Choice>
          <mc:Fallback>
            <w:pict>
              <v:shape id="_x0000_s1026" o:spid="_x0000_s1026" o:spt="202" type="#_x0000_t202" style="position:absolute;left:0pt;margin-left:-63.6pt;margin-top:-62.5pt;height:46.15pt;width:151.3pt;z-index:251666432;mso-width-relative:page;mso-height-relative:page;" filled="f" stroked="f" coordsize="21600,21600" o:gfxdata="UEsFBgAAAAAAAAAAAAAAAAAAAAAAAFBLAwQKAAAAAACHTuJAAAAAAAAAAAAAAAAABAAAAGRycy9Q&#10;SwMEFAAAAAgAh07iQO+3g/rYAAAADQEAAA8AAABkcnMvZG93bnJldi54bWxNj0FPwzAMhe9I/IfI&#10;SNy2pGWlUJruAOIKYrBJ3LLGaysap2qytfx7PC5ws/2enr9XrmfXixOOofOkIVkqEEi1tx01Gj7e&#10;nxd3IEI0ZE3vCTV8Y4B1dXlRmsL6id7wtImN4BAKhdHQxjgUUoa6RWfC0g9IrB386EzkdWykHc3E&#10;4a6XqVK30pmO+ENrBnxssf7aHJ2G7cvhc7dSr82Ty4bJz0qSu5daX18l6gFExDn+meGMz+hQMdPe&#10;H8kG0WtYJGmesvd3yrjW2ZNnKxB7Pt2kOciqlP9bVD9QSwMEFAAAAAgAh07iQGWSQmu3AQAAXwMA&#10;AA4AAABkcnMvZTJvRG9jLnhtbK1TS27bMBDdF8gdCO5ryQYcpILloK2RbIq2QJoD0BRpERA5LIe2&#10;5AskN+iqm+57Lp+jQ0pxinSTRTcUOZ837z1Sq+vBduygAhpwNZ/PSs6Uk9AYt6v5/bebt1ecYRSu&#10;ER04VfOjQn69vniz6n2lFtBC16jACMRh1fuatzH6qihQtsoKnIFXjpIaghWRjmFXNEH0hG67YlGW&#10;l0UPofEBpEKk6GZM8gkxvAYQtDZSbUDurXJxRA2qE5EkYWs88nVmq7WS8YvWqCLrak5KY15pCO23&#10;aS3WK1HtgvCtkRMF8RoKLzRZYRwNPUNtRBRsH8w/UNbIAAg6ziTYYhSSHSEV8/KFN3et8CprIavR&#10;n03H/wcrPx++BmYaeglkiROWbvz04/H08/fp1wOjGBnUe6yo7s5TZRw+wEDFT3GkYNI96GDTlxQx&#10;yhPW8WyvGiKTqendYr5MYyTllleX83KZYIrnbh8w3iqwLG1qHuj6sqvi8AnjWPpUkoY5uDFdl+KJ&#10;4kgl7eKwHSbeW2iORLunG645ft+LoDgLsfsI+UGMKO/3EbTJA1L72DOhku+Z4vRG0sX+fc5Vz//F&#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vt4P62AAAAA0BAAAPAAAAAAAAAAEAIAAAADgAAABk&#10;cnMvZG93bnJldi54bWxQSwECFAAUAAAACACHTuJAZZJCa7cBAABfAwAADgAAAAAAAAABACAAAAA9&#10;AQAAZHJzL2Uyb0RvYy54bWxQSwUGAAAAAAYABgBZAQAAZgUAAAAA&#10;">
                <v:fill on="f" focussize="0,0"/>
                <v:stroke on="f"/>
                <v:imagedata o:title=""/>
                <o:lock v:ext="edit" aspectratio="f"/>
                <v:textbox>
                  <w:txbxContent>
                    <w:p>
                      <w:pPr>
                        <w:pStyle w:val="2"/>
                        <w:spacing w:before="0" w:beforeAutospacing="0" w:after="0" w:afterAutospacing="0"/>
                        <w:jc w:val="center"/>
                        <w:rPr>
                          <w:rFonts w:ascii="微软雅黑" w:hAnsi="微软雅黑" w:eastAsia="微软雅黑"/>
                          <w:color w:val="A4D2F1"/>
                          <w:sz w:val="32"/>
                          <w:szCs w:val="32"/>
                        </w:rPr>
                      </w:pPr>
                      <w:r>
                        <w:rPr>
                          <w:rFonts w:hint="eastAsia" w:ascii="微软雅黑" w:hAnsi="微软雅黑" w:eastAsia="微软雅黑" w:cstheme="minorBidi"/>
                          <w:b/>
                          <w:bCs/>
                          <w:color w:val="A4D2F1"/>
                          <w:kern w:val="24"/>
                          <w:sz w:val="52"/>
                          <w:szCs w:val="52"/>
                        </w:rPr>
                        <w:t>RESUME</w:t>
                      </w:r>
                    </w:p>
                  </w:txbxContent>
                </v:textbox>
              </v:shape>
            </w:pict>
          </mc:Fallback>
        </mc:AlternateContent>
      </w:r>
    </w:p>
    <w:p/>
    <w:p/>
    <w:p/>
    <w:p/>
    <w:p/>
    <w:p/>
    <w:p>
      <w:r>
        <w:rPr>
          <w:rFonts w:hint="eastAsia"/>
        </w:rPr>
        <mc:AlternateContent>
          <mc:Choice Requires="wps">
            <w:drawing>
              <wp:anchor distT="0" distB="0" distL="114300" distR="114300" simplePos="0" relativeHeight="251672576" behindDoc="0" locked="0" layoutInCell="1" allowOverlap="1">
                <wp:simplePos x="0" y="0"/>
                <wp:positionH relativeFrom="margin">
                  <wp:posOffset>1596390</wp:posOffset>
                </wp:positionH>
                <wp:positionV relativeFrom="paragraph">
                  <wp:posOffset>-1419860</wp:posOffset>
                </wp:positionV>
                <wp:extent cx="4582795" cy="149034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4582795" cy="149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2010.09 - 2014.07上海理工大   计算机科学与技术      本科</w:t>
                            </w:r>
                          </w:p>
                          <w:p>
                            <w:pPr>
                              <w:spacing w:line="320" w:lineRule="exact"/>
                              <w:rPr>
                                <w:rFonts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2010-2011年，连续2年获得校级一等奖学金，排名班级前10名</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主修课程包括C语言，数据结构，离散数学，数据库，编译原理，操作系统等</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于2014年06月毕业，目前已经修完所有学分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7pt;margin-top:-111.8pt;height:117.35pt;width:360.85pt;mso-position-horizontal-relative:margin;z-index:251672576;mso-width-relative:page;mso-height-relative:page;" filled="f" stroked="f" coordsize="21600,21600" o:gfxdata="UEsFBgAAAAAAAAAAAAAAAAAAAAAAAFBLAwQKAAAAAACHTuJAAAAAAAAAAAAAAAAABAAAAGRycy9Q&#10;SwMEFAAAAAgAh07iQJrWU7PcAAAACwEAAA8AAABkcnMvZG93bnJldi54bWxNj8tOwzAQRfdI/IM1&#10;SOxaxy4tJcSpUKQKCdFFSzfsJrGbRPgRYvcBX8+wguXoHt17plhdnGUnM8Y+eAVimgEzvgm6962C&#10;/dt6sgQWE3qNNnij4MtEWJXXVwXmOpz91px2qWVU4mOOCrqUhpzz2HTGYZyGwXjKDmF0mOgcW65H&#10;PFO5s1xm2YI77D0tdDiYqjPNx+7oFLxU6w1ua+mW37Z6fj08DZ/797lStzciewSWzCX9wfCrT+pQ&#10;klMdjl5HZhXIubgjVMFEytkCGCEP9zMBrCZWCOBlwf//UP4AUEsDBBQAAAAIAIdO4kDxPp3ZRAIA&#10;AHcEAAAOAAAAZHJzL2Uyb0RvYy54bWytVMGO2jAQvVfqP1i+lwQ2sAsirOgiqkqr7kq06tk4Dolk&#10;e1zbkNAPaP+gp15673fxHR07wKJtD3voxYxnJm/83swwvW2VJDthXQ06p/1eSonQHIpab3L66ePy&#10;zQ0lzjNdMAla5HQvHL2dvX41bcxEDKACWQhLEES7SWNyWnlvJknieCUUcz0wQmOwBKuYx6vdJIVl&#10;DaIrmQzSdJQ0YAtjgQvn0LvogvSIaF8CCGVZc7EAvlVC+w7VCsk8UnJVbRydxdeWpeD+oSyd8ETm&#10;FJn6eGIRtNfhTGZTNtlYZqqaH5/AXvKEZ5wUqzUWPUMtmGdka+u/oFTNLTgofY+DSjoiURFk0U+f&#10;abOqmBGRC0rtzFl09/9g+YfdoyV1kdPRiBLNFHb88OP74efvw69vBH0oUGPcBPNWBjN9+xZaHJuT&#10;36Ez8G5Lq8IvMiIYR3n3Z3lF6wlHZza8GVyPh5RwjPWzcXqVDQNO8vS5sc6/E6BIMHJqsX9RVra7&#10;d75LPaWEahqWtZSxh1KTBklcDdP4wTmC4FKHXBGn4QgTKHVPD5Zv1+2R5xqKPdK00E2KM3xZ41Pu&#10;mfOPzOJoIDNcHv+ARykBS8LRoqQC+/Vf/pCPHcMoJQ2OWk7dly2zghL5XmMvx/0sC7MZL9nweoAX&#10;exlZX0b0Vt0BTnMf19TwaIZ8L09maUF9xh2bh6oYYppj7Zz6k3nnuwXAHeViPo9JOI2G+Xu9MjxA&#10;d+LOtx7KOuoeZOq0wX6FC85j7Nxxd8LAX95j1tP/xew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mtZTs9wAAAALAQAADwAAAAAAAAABACAAAAA4AAAAZHJzL2Rvd25yZXYueG1sUEsBAhQAFAAAAAgA&#10;h07iQPE+ndlEAgAAdwQAAA4AAAAAAAAAAQAgAAAAQQEAAGRycy9lMm9Eb2MueG1sUEsFBgAAAAAG&#10;AAYAWQEAAPcFAAAAAA==&#10;">
                <v:fill on="f" focussize="0,0"/>
                <v:stroke on="f" weight="0.5pt"/>
                <v:imagedata o:title=""/>
                <o:lock v:ext="edit" aspectratio="f"/>
                <v:textbox>
                  <w:txbxContent>
                    <w:p>
                      <w:pPr>
                        <w:spacing w:line="320" w:lineRule="exact"/>
                        <w:rPr>
                          <w:rFonts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2010.09 - 2014.07上海理工大   计算机科学与技术      本科</w:t>
                      </w:r>
                    </w:p>
                    <w:p>
                      <w:pPr>
                        <w:spacing w:line="320" w:lineRule="exact"/>
                        <w:rPr>
                          <w:rFonts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2010-2011年，连续2年获得校级一等奖学金，排名班级前10名</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主修课程包括C语言，数据结构，离散数学，数据库，编译原理，操作系统等</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于2014年06月毕业，目前已经修完所有学分</w:t>
                      </w:r>
                    </w:p>
                  </w:txbxContent>
                </v:textbox>
              </v:shape>
            </w:pict>
          </mc:Fallback>
        </mc:AlternateContent>
      </w:r>
    </w:p>
    <w:p>
      <w:r>
        <mc:AlternateContent>
          <mc:Choice Requires="wpg">
            <w:drawing>
              <wp:anchor distT="0" distB="0" distL="114300" distR="114300" simplePos="0" relativeHeight="251677696" behindDoc="0" locked="0" layoutInCell="1" allowOverlap="1">
                <wp:simplePos x="0" y="0"/>
                <wp:positionH relativeFrom="column">
                  <wp:posOffset>1632585</wp:posOffset>
                </wp:positionH>
                <wp:positionV relativeFrom="paragraph">
                  <wp:posOffset>31750</wp:posOffset>
                </wp:positionV>
                <wp:extent cx="4529455" cy="348615"/>
                <wp:effectExtent l="0" t="0" r="0" b="0"/>
                <wp:wrapNone/>
                <wp:docPr id="18" name="组合 18"/>
                <wp:cNvGraphicFramePr/>
                <a:graphic xmlns:a="http://schemas.openxmlformats.org/drawingml/2006/main">
                  <a:graphicData uri="http://schemas.microsoft.com/office/word/2010/wordprocessingGroup">
                    <wpg:wgp>
                      <wpg:cNvGrpSpPr/>
                      <wpg:grpSpPr>
                        <a:xfrm>
                          <a:off x="0" y="0"/>
                          <a:ext cx="4529455" cy="348615"/>
                          <a:chOff x="7116" y="18099"/>
                          <a:chExt cx="7133" cy="549"/>
                        </a:xfrm>
                      </wpg:grpSpPr>
                      <wps:wsp>
                        <wps:cNvPr id="19" name="文本框 197"/>
                        <wps:cNvSpPr txBox="1"/>
                        <wps:spPr>
                          <a:xfrm>
                            <a:off x="7116" y="18099"/>
                            <a:ext cx="4370" cy="480"/>
                          </a:xfrm>
                          <a:prstGeom prst="rect">
                            <a:avLst/>
                          </a:prstGeom>
                          <a:noFill/>
                        </wps:spPr>
                        <wps:txbx>
                          <w:txbxContent>
                            <w:p>
                              <w:pPr>
                                <w:pStyle w:val="2"/>
                                <w:numPr>
                                  <w:ilvl w:val="0"/>
                                  <w:numId w:val="2"/>
                                </w:numPr>
                                <w:spacing w:before="0" w:beforeAutospacing="0" w:after="0" w:afterAutospacing="0" w:line="336" w:lineRule="exact"/>
                                <w:rPr>
                                  <w:rFonts w:ascii="微软雅黑" w:hAnsi="微软雅黑" w:eastAsia="微软雅黑"/>
                                  <w:b/>
                                  <w:bCs/>
                                  <w:color w:val="A4D2F1"/>
                                  <w:sz w:val="32"/>
                                  <w:szCs w:val="32"/>
                                </w:rPr>
                              </w:pPr>
                              <w:r>
                                <w:rPr>
                                  <w:rFonts w:hint="eastAsia" w:ascii="微软雅黑" w:hAnsi="微软雅黑" w:eastAsia="微软雅黑" w:cstheme="minorBidi"/>
                                  <w:b/>
                                  <w:bCs/>
                                  <w:color w:val="404040" w:themeColor="text1" w:themeTint="BF"/>
                                  <w:sz w:val="32"/>
                                  <w:szCs w:val="32"/>
                                  <w14:textFill>
                                    <w14:solidFill>
                                      <w14:schemeClr w14:val="tx1">
                                        <w14:lumMod w14:val="75000"/>
                                        <w14:lumOff w14:val="25000"/>
                                      </w14:schemeClr>
                                    </w14:solidFill>
                                  </w14:textFill>
                                </w:rPr>
                                <w:t xml:space="preserve"> </w:t>
                              </w:r>
                              <w:r>
                                <w:rPr>
                                  <w:rFonts w:hint="eastAsia" w:ascii="微软雅黑" w:hAnsi="微软雅黑" w:eastAsia="微软雅黑" w:cstheme="minorBidi"/>
                                  <w:b/>
                                  <w:bCs/>
                                  <w:color w:val="A4D2F1"/>
                                  <w:sz w:val="32"/>
                                  <w:szCs w:val="32"/>
                                  <w:lang w:val="en-US" w:eastAsia="zh-CN"/>
                                </w:rPr>
                                <w:t>工作经历</w:t>
                              </w:r>
                            </w:p>
                          </w:txbxContent>
                        </wps:txbx>
                        <wps:bodyPr wrap="square" rtlCol="0">
                          <a:spAutoFit/>
                        </wps:bodyPr>
                      </wps:wsp>
                      <wps:wsp>
                        <wps:cNvPr id="20" name="直接连接符 14"/>
                        <wps:cNvCnPr/>
                        <wps:spPr>
                          <a:xfrm>
                            <a:off x="7285" y="18648"/>
                            <a:ext cx="6964" cy="0"/>
                          </a:xfrm>
                          <a:prstGeom prst="line">
                            <a:avLst/>
                          </a:prstGeom>
                          <a:ln>
                            <a:solidFill>
                              <a:srgbClr val="A4D2F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8.55pt;margin-top:2.5pt;height:27.45pt;width:356.65pt;z-index:251677696;mso-width-relative:page;mso-height-relative:page;" coordorigin="7116,18099" coordsize="7133,549" o:gfxdata="UEsFBgAAAAAAAAAAAAAAAAAAAAAAAFBLAwQKAAAAAACHTuJAAAAAAAAAAAAAAAAABAAAAGRycy9Q&#10;SwMEFAAAAAgAh07iQF7GsRbYAAAACAEAAA8AAABkcnMvZG93bnJldi54bWxNj0FLw0AUhO+C/2F5&#10;gje7u9VYE7MpUtRTKdgK4u01eU1Cs7shu03af+/zpMdhhplv8uXZdmKkIbTeGdAzBYJc6avW1QY+&#10;d293TyBCRFdh5x0ZuFCAZXF9lWNW+cl90LiNteASFzI00MTYZ1KGsiGLYeZ7cuwd/GAxshxqWQ04&#10;cbnt5FypR2mxdbzQYE+rhsrj9mQNvE84vdzr13F9PKwu37tk87XWZMztjVbPICKd418YfvEZHQpm&#10;2vuTq4LoDMyTheaogYQvsZ8u1AOIPes0BVnk8v+B4gdQSwMEFAAAAAgAh07iQCSLLLDcAgAAbAYA&#10;AA4AAABkcnMvZTJvRG9jLnhtbL2Vy27UMBSG90i8g+U9zWQmc4uaqUqHdoOgUuEBPIlzkRzb2J5J&#10;ukfAqmLFBoTEAlZdsmPB0zDlMTh2LoW2UiuQmEXGObaPfb7/t7O7V5cMbajSheAR9ncGGFEei6Tg&#10;WYSfPzt8MMNIG8ITwgSnET6lGu8t7t/brWRIhyIXLKEKQRKuw0pGODdGhp6n45yWRO8ISTl0pkKV&#10;xMCryrxEkQqyl8wbDgYTrxIqkUrEVGuILptO3GZUd0ko0rSI6VLE65Jy02RVlBEDJem8kBov3G7T&#10;lMbmaZpqahCLMFRq3BMWgfbKPr3FLgkzRWRexO0WyF22cKWmkhQcFu1TLYkhaK2Ka6nKIlZCi9Ts&#10;xKL0mkIcEajCH1xhc6TEWrpasrDKZA8dhLpC/a/Txk82xwoVCTgBdOekBMUvvr388fYNggDQqWQW&#10;wqAjJU/ksWoDWfNmC65TVdp/KAXVjutpz5XWBsUQDMbDeTAeYxRD3yiYTfxxAz7OQR07ber7E4yg&#10;158N5vOu81E7f+qPRs3kceA6vW5dz26v300lwZL6kpP+N04nOZHU4dcWQcdp3nHavnu9/XC+/fQK&#10;+fNpw8oNtKCQqR8KKMzv4hqCN/C6qfAe22gKNrXMgplzal82CaXS5oiKEtlGhBUY3fmPbB5rAyrB&#10;0G6IXZWLw4IxG7eMmr3YlqlXtdNUhyuRnMK+KzgLEdYv1kRRjJRhB8IdHZtFy/21gUxuATu9mdNm&#10;BfLWLv9BgiFgaa36/uv27PPP7x/heXH+BflBxxsEO+CtYbuKO9f0bp0OZ+BKZ7tJ4OxOwo7+ZD4J&#10;Gvq3sGcFty4h4W3sScg4qiI8GY2trpZzCpcWNEsJB1DzDCPCMriVY6NcRi1YkVjlHH2VrQ6YQhsC&#10;guwHy+GhMxco/ccwK/uS6LwZ57qa81QWBi5uVpQRng3sz4ZhNuPXbNHo2tnFCetOGlxCbkp7Ydpb&#10;7vd3l+fyI7H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BYAAABkcnMvUEsBAhQAFAAAAAgAh07iQF7GsRbYAAAACAEAAA8AAAAAAAAAAQAg&#10;AAAAOAAAAGRycy9kb3ducmV2LnhtbFBLAQIUABQAAAAIAIdO4kAkiyyw3AIAAGwGAAAOAAAAAAAA&#10;AAEAIAAAAD0BAABkcnMvZTJvRG9jLnhtbFBLBQYAAAAABgAGAFkBAACLBgAAAAA=&#10;">
                <o:lock v:ext="edit" aspectratio="f"/>
                <v:shape id="文本框 197" o:spid="_x0000_s1026" o:spt="202" type="#_x0000_t202" style="position:absolute;left:7116;top:18099;height:480;width:4370;" filled="f" stroked="f" coordsize="21600,21600" o:gfxdata="UEsFBgAAAAAAAAAAAAAAAAAAAAAAAFBLAwQKAAAAAACHTuJAAAAAAAAAAAAAAAAABAAAAGRycy9Q&#10;SwMEFAAAAAgAh07iQESKnaq5AAAA2wAAAA8AAABkcnMvZG93bnJldi54bWxFT01Lw0AQvQv9D8sU&#10;vNndCIqm3ZbSKvTgxTbeh+w0G5qdDdmxSf+9Kwje5vE+Z7WZQqeuNKQ2soViYUAR19G13FioTu8P&#10;L6CSIDvsIpOFGyXYrGd3KyxdHPmTrkdpVA7hVKIFL9KXWqfaU8C0iD1x5s5xCCgZDo12A445PHT6&#10;0ZhnHbDl3OCxp52n+nL8DhZE3La4VW8hHb6mj/3oTf2ElbX388IsQQlN8i/+cx9cnv8Kv7/kA/T6&#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Eip2quQAAANsAAAAPAAAAAAAAAAEAIAAAADgAAABkcnMvZG93bnJldi54bWxQ&#10;SwECFAAUAAAACACHTuJAMy8FnjsAAAA5AAAAEAAAAAAAAAABACAAAAAeAQAAZHJzL3NoYXBleG1s&#10;LnhtbFBLBQYAAAAABgAGAFsBAADIAwAAAAA=&#10;">
                  <v:fill on="f" focussize="0,0"/>
                  <v:stroke on="f"/>
                  <v:imagedata o:title=""/>
                  <o:lock v:ext="edit" aspectratio="f"/>
                  <v:textbox style="mso-fit-shape-to-text:t;">
                    <w:txbxContent>
                      <w:p>
                        <w:pPr>
                          <w:pStyle w:val="2"/>
                          <w:numPr>
                            <w:ilvl w:val="0"/>
                            <w:numId w:val="2"/>
                          </w:numPr>
                          <w:spacing w:before="0" w:beforeAutospacing="0" w:after="0" w:afterAutospacing="0" w:line="336" w:lineRule="exact"/>
                          <w:rPr>
                            <w:rFonts w:ascii="微软雅黑" w:hAnsi="微软雅黑" w:eastAsia="微软雅黑"/>
                            <w:b/>
                            <w:bCs/>
                            <w:color w:val="A4D2F1"/>
                            <w:sz w:val="32"/>
                            <w:szCs w:val="32"/>
                          </w:rPr>
                        </w:pPr>
                        <w:r>
                          <w:rPr>
                            <w:rFonts w:hint="eastAsia" w:ascii="微软雅黑" w:hAnsi="微软雅黑" w:eastAsia="微软雅黑" w:cstheme="minorBidi"/>
                            <w:b/>
                            <w:bCs/>
                            <w:color w:val="404040" w:themeColor="text1" w:themeTint="BF"/>
                            <w:sz w:val="32"/>
                            <w:szCs w:val="32"/>
                            <w14:textFill>
                              <w14:solidFill>
                                <w14:schemeClr w14:val="tx1">
                                  <w14:lumMod w14:val="75000"/>
                                  <w14:lumOff w14:val="25000"/>
                                </w14:schemeClr>
                              </w14:solidFill>
                            </w14:textFill>
                          </w:rPr>
                          <w:t xml:space="preserve"> </w:t>
                        </w:r>
                        <w:r>
                          <w:rPr>
                            <w:rFonts w:hint="eastAsia" w:ascii="微软雅黑" w:hAnsi="微软雅黑" w:eastAsia="微软雅黑" w:cstheme="minorBidi"/>
                            <w:b/>
                            <w:bCs/>
                            <w:color w:val="A4D2F1"/>
                            <w:sz w:val="32"/>
                            <w:szCs w:val="32"/>
                            <w:lang w:val="en-US" w:eastAsia="zh-CN"/>
                          </w:rPr>
                          <w:t>工作经历</w:t>
                        </w:r>
                      </w:p>
                    </w:txbxContent>
                  </v:textbox>
                </v:shape>
                <v:line id="直接连接符 14" o:spid="_x0000_s1026" o:spt="20" style="position:absolute;left:7285;top:18648;height:0;width:6964;" filled="f" stroked="t" coordsize="21600,21600" o:gfxdata="UEsFBgAAAAAAAAAAAAAAAAAAAAAAAFBLAwQKAAAAAACHTuJAAAAAAAAAAAAAAAAABAAAAGRycy9Q&#10;SwMEFAAAAAgAh07iQMHugZ7AAAAA2wAAAA8AAABkcnMvZG93bnJldi54bWxFj01rwkAQhu+F/odl&#10;Cr0U3USklegq0g8Q68VUBG9DdkxCs7Mhu1Hz751DocfhnfeZZxarm2vUhbpQezaQjhNQxIW3NZcG&#10;Dj9foxmoEJEtNp7JwEABVsvHhwVm1l95T5c8lkogHDI0UMXYZlqHoiKHYexbYsnOvnMYZexKbTu8&#10;Ctw1epIkr9phzXKhwpbeKyp+896JRrHP+9359LEe0u36+Dl9+R7eemOen9JkDirSLf4v/7U31sBE&#10;7OUXAYBe3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we6BnsAAAADbAAAADwAAAAAAAAABACAAAAA4AAAAZHJzL2Rvd25y&#10;ZXYueG1sUEsBAhQAFAAAAAgAh07iQDMvBZ47AAAAOQAAABAAAAAAAAAAAQAgAAAAJQEAAGRycy9z&#10;aGFwZXhtbC54bWxQSwUGAAAAAAYABgBbAQAAzwMAAAAA&#10;">
                  <v:fill on="f" focussize="0,0"/>
                  <v:stroke weight="0.5pt" color="#A4D2F1 [3204]" miterlimit="8" joinstyle="miter"/>
                  <v:imagedata o:title=""/>
                  <o:lock v:ext="edit" aspectratio="f"/>
                </v:line>
              </v:group>
            </w:pict>
          </mc:Fallback>
        </mc:AlternateContent>
      </w:r>
      <w:r>
        <mc:AlternateContent>
          <mc:Choice Requires="wpg">
            <w:drawing>
              <wp:anchor distT="0" distB="0" distL="114300" distR="114300" simplePos="0" relativeHeight="251675648" behindDoc="0" locked="0" layoutInCell="1" allowOverlap="1">
                <wp:simplePos x="0" y="0"/>
                <wp:positionH relativeFrom="column">
                  <wp:posOffset>1632585</wp:posOffset>
                </wp:positionH>
                <wp:positionV relativeFrom="paragraph">
                  <wp:posOffset>-2058035</wp:posOffset>
                </wp:positionV>
                <wp:extent cx="4529455" cy="348615"/>
                <wp:effectExtent l="0" t="0" r="0" b="0"/>
                <wp:wrapNone/>
                <wp:docPr id="16" name="组合 16"/>
                <wp:cNvGraphicFramePr/>
                <a:graphic xmlns:a="http://schemas.openxmlformats.org/drawingml/2006/main">
                  <a:graphicData uri="http://schemas.microsoft.com/office/word/2010/wordprocessingGroup">
                    <wpg:wgp>
                      <wpg:cNvGrpSpPr/>
                      <wpg:grpSpPr>
                        <a:xfrm>
                          <a:off x="0" y="0"/>
                          <a:ext cx="4529455" cy="348615"/>
                          <a:chOff x="7116" y="18099"/>
                          <a:chExt cx="7133" cy="549"/>
                        </a:xfrm>
                      </wpg:grpSpPr>
                      <wps:wsp>
                        <wps:cNvPr id="40" name="文本框 197"/>
                        <wps:cNvSpPr txBox="1"/>
                        <wps:spPr>
                          <a:xfrm>
                            <a:off x="7116" y="18099"/>
                            <a:ext cx="4370" cy="480"/>
                          </a:xfrm>
                          <a:prstGeom prst="rect">
                            <a:avLst/>
                          </a:prstGeom>
                          <a:noFill/>
                        </wps:spPr>
                        <wps:txbx>
                          <w:txbxContent>
                            <w:p>
                              <w:pPr>
                                <w:pStyle w:val="2"/>
                                <w:numPr>
                                  <w:ilvl w:val="0"/>
                                  <w:numId w:val="2"/>
                                </w:numPr>
                                <w:spacing w:before="0" w:beforeAutospacing="0" w:after="0" w:afterAutospacing="0" w:line="336" w:lineRule="exact"/>
                                <w:rPr>
                                  <w:rFonts w:ascii="微软雅黑" w:hAnsi="微软雅黑" w:eastAsia="微软雅黑"/>
                                  <w:b/>
                                  <w:bCs/>
                                  <w:color w:val="A4D2F1"/>
                                  <w:sz w:val="32"/>
                                  <w:szCs w:val="32"/>
                                </w:rPr>
                              </w:pPr>
                              <w:r>
                                <w:rPr>
                                  <w:rFonts w:hint="eastAsia" w:ascii="微软雅黑" w:hAnsi="微软雅黑" w:eastAsia="微软雅黑" w:cstheme="minorBidi"/>
                                  <w:b/>
                                  <w:bCs/>
                                  <w:color w:val="404040" w:themeColor="text1" w:themeTint="BF"/>
                                  <w:sz w:val="32"/>
                                  <w:szCs w:val="32"/>
                                  <w14:textFill>
                                    <w14:solidFill>
                                      <w14:schemeClr w14:val="tx1">
                                        <w14:lumMod w14:val="75000"/>
                                        <w14:lumOff w14:val="25000"/>
                                      </w14:schemeClr>
                                    </w14:solidFill>
                                  </w14:textFill>
                                </w:rPr>
                                <w:t xml:space="preserve"> </w:t>
                              </w:r>
                              <w:r>
                                <w:rPr>
                                  <w:rFonts w:hint="eastAsia" w:ascii="微软雅黑" w:hAnsi="微软雅黑" w:eastAsia="微软雅黑" w:cstheme="minorBidi"/>
                                  <w:b/>
                                  <w:bCs/>
                                  <w:color w:val="A4D2F1"/>
                                  <w:sz w:val="32"/>
                                  <w:szCs w:val="32"/>
                                </w:rPr>
                                <w:t>教育背景</w:t>
                              </w:r>
                            </w:p>
                          </w:txbxContent>
                        </wps:txbx>
                        <wps:bodyPr wrap="square" rtlCol="0">
                          <a:spAutoFit/>
                        </wps:bodyPr>
                      </wps:wsp>
                      <wps:wsp>
                        <wps:cNvPr id="17" name="直接连接符 14"/>
                        <wps:cNvCnPr/>
                        <wps:spPr>
                          <a:xfrm>
                            <a:off x="7285" y="18648"/>
                            <a:ext cx="6964" cy="0"/>
                          </a:xfrm>
                          <a:prstGeom prst="line">
                            <a:avLst/>
                          </a:prstGeom>
                          <a:ln>
                            <a:solidFill>
                              <a:srgbClr val="A4D2F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8.55pt;margin-top:-162.05pt;height:27.45pt;width:356.65pt;z-index:251675648;mso-width-relative:page;mso-height-relative:page;" coordorigin="7116,18099" coordsize="7133,549" o:gfxdata="UEsFBgAAAAAAAAAAAAAAAAAAAAAAAFBLAwQKAAAAAACHTuJAAAAAAAAAAAAAAAAABAAAAGRycy9Q&#10;SwMEFAAAAAgAh07iQC7GMUjcAAAADQEAAA8AAABkcnMvZG93bnJldi54bWxNj8tqwzAQRfeF/oOY&#10;QneJJOftWg4ltF2FQJNCyU6xJraJJRlLsZO/73TV7uZxuHMmW99sw3rsQu2dAjkWwNAV3tSuVPB1&#10;eB8tgYWondGNd6jgjgHW+eNDplPjB/eJ/T6WjEJcSLWCKsY25TwUFVodxr5FR7uz76yO1HYlN50e&#10;KNw2PBFizq2uHV2odIubCovL/moVfAx6eJ3It357OW/ux8Ns972VqNTzkxQvwCLe4h8Mv/qkDjk5&#10;nfzVmcAaBclsIQlVMJokU6oIWS3EFNiJRsl8lQDPM/7/i/wHUEsDBBQAAAAIAIdO4kBcl1Qa2wIA&#10;AGwGAAAOAAAAZHJzL2Uyb0RvYy54bWy9Vctu1DAU3SPxD5b3NJOZzCtqpiod2g2CSoUP8CTOQ3Js&#10;Y3sm0z0CVhUrNiAkFrDqkh0LvoYpn8G1nUyhrdQKJGaRce71fZ1z7OzurWuGVlTpSvAEhzs9jChP&#10;RVbxIsHPnx0+mGCkDeEZYYLTBJ9Sjfdm9+/tNjKmfVEKllGFIAnXcSMTXBoj4yDQaUlroneEpByc&#10;uVA1MfCqiiBTpIHsNQv6vd4oaITKpBIp1Rqsc+/EbUZ1l4Qiz6uUzkW6rCk3PquijBgYSZeV1Hjm&#10;us1zmpqnea6pQSzBMKlxTygC64V9BrNdEheKyLJK2xbIXVq4MlNNKg5Ft6nmxBC0VNW1VHWVKqFF&#10;bnZSUQd+EIcITBH2rmBzpMRSulmKuCnkFnQg6grqf502fbI6VqjKQAkjjDipgfGLby9/vH2DwADo&#10;NLKIYdORkifyWLWGwr/Zgde5qu0/jILWDtfTLa50bVAKxmjYn0bDIUYp+AbRZBQOPfBpCezYsHFo&#10;y4M3nPSm0875qI0fh4OBDx5Gzhl0dQPb3rabRoIk9SVO+t9wOimJpA5+bSFocYpAOh6nzbvXmw/n&#10;m0+vUDgde6zcRgsUMuuHAgYLO7sG4w143TT4FrbBGGpZzKKJU+p2bBJLpc0RFTWyiwQrELrTH1k9&#10;1gZYgq3dFluVi8OKMWu3GPle7MqsF2vHqY4XIjuFvhs4CwnWL5ZEUYyUYQfCHR2bRcv9pYFMroAN&#10;9zFtVkDeyuU/UBCOOwou3n/dnH3++f0jPC/Ov6Aw6vAGwg54K9hu4k41W7WO+xNQpZPdKJp42XXo&#10;j6ajyKN/C/as4lYlJL4NexIzjpoEjwZDy6vFOYdLC5a1hAOoeYERYQXcyqlRLqMWrMoscw59VSwO&#10;mEIrAoTsR/P+oRMXMP3HNkv7nOjS73MuP1hdGbi4WVUneNKzP2uGaMavycLz2snFEetOGlxCLqS9&#10;MO0t9/u7y3P5kZj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BYAAABkcnMvUEsBAhQAFAAAAAgAh07iQC7GMUjcAAAADQEAAA8AAAAAAAAA&#10;AQAgAAAAOAAAAGRycy9kb3ducmV2LnhtbFBLAQIUABQAAAAIAIdO4kBcl1Qa2wIAAGwGAAAOAAAA&#10;AAAAAAEAIAAAAEEBAABkcnMvZTJvRG9jLnhtbFBLBQYAAAAABgAGAFkBAACOBgAAAAA=&#10;">
                <o:lock v:ext="edit" aspectratio="f"/>
                <v:shape id="文本框 197" o:spid="_x0000_s1026" o:spt="202" type="#_x0000_t202" style="position:absolute;left:7116;top:18099;height:480;width:4370;" filled="f" stroked="f" coordsize="21600,21600" o:gfxdata="UEsFBgAAAAAAAAAAAAAAAAAAAAAAAFBLAwQKAAAAAACHTuJAAAAAAAAAAAAAAAAABAAAAGRycy9Q&#10;SwMEFAAAAAgAh07iQMYDGyq4AAAA2wAAAA8AAABkcnMvZG93bnJldi54bWxFT0trwkAQvgv9D8sU&#10;vOluSi2SukrpAzx4qab3ITtmg9nZkJ2a+O/dQ6HHj++92U2hU1caUhvZQrE0oIjr6FpuLFSnr8Ua&#10;VBJkh11ksnCjBLvtw2yDpYsjf9P1KI3KIZxKtOBF+lLrVHsKmJaxJ87cOQ4BJcOh0W7AMYeHTj8Z&#10;86IDtpwbPPb07qm+HH+DBRH3Vtyqz5D2P9PhY/SmXmFl7fyxMK+ghCb5F/+5987Cc16fv+QfoLd3&#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YDGyq4AAAA2wAAAA8AAAAAAAAAAQAgAAAAOAAAAGRycy9kb3ducmV2LnhtbFBL&#10;AQIUABQAAAAIAIdO4kAzLwWeOwAAADkAAAAQAAAAAAAAAAEAIAAAAB0BAABkcnMvc2hhcGV4bWwu&#10;eG1sUEsFBgAAAAAGAAYAWwEAAMcDAAAAAA==&#10;">
                  <v:fill on="f" focussize="0,0"/>
                  <v:stroke on="f"/>
                  <v:imagedata o:title=""/>
                  <o:lock v:ext="edit" aspectratio="f"/>
                  <v:textbox style="mso-fit-shape-to-text:t;">
                    <w:txbxContent>
                      <w:p>
                        <w:pPr>
                          <w:pStyle w:val="2"/>
                          <w:numPr>
                            <w:ilvl w:val="0"/>
                            <w:numId w:val="2"/>
                          </w:numPr>
                          <w:spacing w:before="0" w:beforeAutospacing="0" w:after="0" w:afterAutospacing="0" w:line="336" w:lineRule="exact"/>
                          <w:rPr>
                            <w:rFonts w:ascii="微软雅黑" w:hAnsi="微软雅黑" w:eastAsia="微软雅黑"/>
                            <w:b/>
                            <w:bCs/>
                            <w:color w:val="A4D2F1"/>
                            <w:sz w:val="32"/>
                            <w:szCs w:val="32"/>
                          </w:rPr>
                        </w:pPr>
                        <w:r>
                          <w:rPr>
                            <w:rFonts w:hint="eastAsia" w:ascii="微软雅黑" w:hAnsi="微软雅黑" w:eastAsia="微软雅黑" w:cstheme="minorBidi"/>
                            <w:b/>
                            <w:bCs/>
                            <w:color w:val="404040" w:themeColor="text1" w:themeTint="BF"/>
                            <w:sz w:val="32"/>
                            <w:szCs w:val="32"/>
                            <w14:textFill>
                              <w14:solidFill>
                                <w14:schemeClr w14:val="tx1">
                                  <w14:lumMod w14:val="75000"/>
                                  <w14:lumOff w14:val="25000"/>
                                </w14:schemeClr>
                              </w14:solidFill>
                            </w14:textFill>
                          </w:rPr>
                          <w:t xml:space="preserve"> </w:t>
                        </w:r>
                        <w:r>
                          <w:rPr>
                            <w:rFonts w:hint="eastAsia" w:ascii="微软雅黑" w:hAnsi="微软雅黑" w:eastAsia="微软雅黑" w:cstheme="minorBidi"/>
                            <w:b/>
                            <w:bCs/>
                            <w:color w:val="A4D2F1"/>
                            <w:sz w:val="32"/>
                            <w:szCs w:val="32"/>
                          </w:rPr>
                          <w:t>教育背景</w:t>
                        </w:r>
                      </w:p>
                    </w:txbxContent>
                  </v:textbox>
                </v:shape>
                <v:line id="直接连接符 14" o:spid="_x0000_s1026" o:spt="20" style="position:absolute;left:7285;top:18648;height:0;width:6964;" filled="f" stroked="t" coordsize="21600,21600" o:gfxdata="UEsFBgAAAAAAAAAAAAAAAAAAAAAAAFBLAwQKAAAAAACHTuJAAAAAAAAAAAAAAAAABAAAAGRycy9Q&#10;SwMEFAAAAAgAh07iQIBr01fAAAAA2wAAAA8AAABkcnMvZG93bnJldi54bWxFj09rwkAQxe+C32EZ&#10;wYvoJqXUkroRaSuU1ktSEbwN2ckfmp0N2Y2ab98tFLzN8N7vzZvN9mZacaHeNZYVxKsIBHFhdcOV&#10;guP3fvkMwnlkja1lUjCSg206nWww0fbKGV1yX4kQwi5BBbX3XSKlK2oy6Fa2Iw5aaXuDPqx9JXWP&#10;1xBuWvkQRU/SYMPhQo0dvdZU/OSDCTWKLB8O5fltN8afu9P74+JrXA9KzWdx9ALC083fzf/0hw7c&#10;Gv5+CQPI9B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gGvTV8AAAADbAAAADwAAAAAAAAABACAAAAA4AAAAZHJzL2Rvd25y&#10;ZXYueG1sUEsBAhQAFAAAAAgAh07iQDMvBZ47AAAAOQAAABAAAAAAAAAAAQAgAAAAJQEAAGRycy9z&#10;aGFwZXhtbC54bWxQSwUGAAAAAAYABgBbAQAAzwMAAAAA&#10;">
                  <v:fill on="f" focussize="0,0"/>
                  <v:stroke weight="0.5pt" color="#A4D2F1 [3204]" miterlimit="8" joinstyle="miter"/>
                  <v:imagedata o:title=""/>
                  <o:lock v:ext="edit" aspectratio="f"/>
                </v:line>
              </v:group>
            </w:pict>
          </mc:Fallback>
        </mc:AlternateContent>
      </w:r>
    </w:p>
    <w:p>
      <w:r>
        <mc:AlternateContent>
          <mc:Choice Requires="wps">
            <w:drawing>
              <wp:anchor distT="0" distB="0" distL="114300" distR="114300" simplePos="0" relativeHeight="251665408" behindDoc="0" locked="0" layoutInCell="1" allowOverlap="1">
                <wp:simplePos x="0" y="0"/>
                <wp:positionH relativeFrom="column">
                  <wp:posOffset>-1002665</wp:posOffset>
                </wp:positionH>
                <wp:positionV relativeFrom="paragraph">
                  <wp:posOffset>-721995</wp:posOffset>
                </wp:positionV>
                <wp:extent cx="2336800" cy="8550275"/>
                <wp:effectExtent l="0" t="0" r="6350" b="3175"/>
                <wp:wrapNone/>
                <wp:docPr id="6" name="矩形 6"/>
                <wp:cNvGraphicFramePr/>
                <a:graphic xmlns:a="http://schemas.openxmlformats.org/drawingml/2006/main">
                  <a:graphicData uri="http://schemas.microsoft.com/office/word/2010/wordprocessingShape">
                    <wps:wsp>
                      <wps:cNvSpPr/>
                      <wps:spPr>
                        <a:xfrm>
                          <a:off x="0" y="0"/>
                          <a:ext cx="2336800" cy="8550275"/>
                        </a:xfrm>
                        <a:prstGeom prst="rect">
                          <a:avLst/>
                        </a:prstGeom>
                        <a:solidFill>
                          <a:srgbClr val="A4D2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95pt;margin-top:-56.85pt;height:673.25pt;width:184pt;z-index:251665408;v-text-anchor:middle;mso-width-relative:page;mso-height-relative:page;" fillcolor="#A4D2F1" filled="t" stroked="f" coordsize="21600,21600" o:gfxdata="UEsFBgAAAAAAAAAAAAAAAAAAAAAAAFBLAwQKAAAAAACHTuJAAAAAAAAAAAAAAAAABAAAAGRycy9Q&#10;SwMEFAAAAAgAh07iQJplruzbAAAADgEAAA8AAABkcnMvZG93bnJldi54bWxNj8FOwzAMhu9IvENk&#10;JG5bklawrTTdoYgTCGkd4pw1WVtonNKkW/f2eCe42fKn39+fb2fXs5MdQ+dRgVwKYBZrbzpsFHzs&#10;XxZrYCFqNLr3aBVcbIBtcXuT68z4M+7sqYoNoxAMmVbQxjhknIe6tU6HpR8s0u3oR6cjrWPDzajP&#10;FO56ngjxyJ3ukD60erBla+vvanIKnsu38t1U01e3f8Vdc8H55zOdlbq/k+IJWLRz/IPhqk/qUJDT&#10;wU9oAusVLOTDakPsdZLpChgxiRQS2IHgJE3WwIuc/69R/AJQSwMEFAAAAAgAh07iQG1ztjNtAgAA&#10;zAQAAA4AAABkcnMvZTJvRG9jLnhtbK1UzW4TMRC+I/EOlu90N9skLatuqqhREFJFKxXEeeK1s5b8&#10;h+1kU14GiRsP0cdBvAZj7/aHwqEHcnBmPJNvZj5/k7Pzg1Zkz32Q1jR0clRSwg2zrTTbhn76uH5z&#10;SkmIYFpQ1vCG3vJAzxevX531ruaV7axquScIYkLdu4Z2Mbq6KALruIZwZB03GBTWa4jo+m3ReugR&#10;XauiKst50VvfOm8ZDwFvV0OQjoj+JYBWCMn4yrKd5iYOqJ4riDhS6KQLdJG7FYKzeCVE4JGohuKk&#10;MZ9YBO1NOovFGdRbD66TbGwBXtLCs5k0SINFH6BWEIHsvPwLSkvmbbAiHjGri2GQzAhOMSmfcXPT&#10;geN5FqQ6uAfSw/+DZR/2157ItqFzSgxofPBf3378vPtO5omb3oUaU27ctR+9gGYa9CC8Tt84Ajlk&#10;Pm8f+OSHSBheVsfH89MSqWYYO53NyupkllCLx587H+I7bjVJRkM9PljmEfaXIQ6p9ympWrBKtmup&#10;VHb8dnOhPNkDPu5yuqrWkxH9jzRlSI9Cr05yJ4CSFSgVbEo7HDuYLSWgtrgLLPpc29hUAYtDnWqv&#10;IHRDjQybSkCtZcQtUFLjYGX6jJWVwfESawNPydrY9hY59nYQX3BsLRH2EkK8Bo9qQ4JwH+MVHkJZ&#10;7NWOFiWd9V//dZ/yUQQYpaRH9eIcX3bgOSXqvUF5vJ1Mp0nu2ZnOTip0/NPI5mnE7PSFRQ4nuPmO&#10;ZTPlR3VvCm/1Z1zbZaqKITAMaw+Mjc5FHLYKF5/x5TKnocQdxEtz41gCT7wZu9xFK2R+20d2RtJQ&#10;5Fkd40KmLXrq56zHP6H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JplruzbAAAADgEAAA8AAAAA&#10;AAAAAQAgAAAAOAAAAGRycy9kb3ducmV2LnhtbFBLAQIUABQAAAAIAIdO4kBtc7YzbQIAAMwEAAAO&#10;AAAAAAAAAAEAIAAAAEABAABkcnMvZTJvRG9jLnhtbFBLBQYAAAAABgAGAFkBAAAfBg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-1139190</wp:posOffset>
                </wp:positionH>
                <wp:positionV relativeFrom="paragraph">
                  <wp:posOffset>-2854960</wp:posOffset>
                </wp:positionV>
                <wp:extent cx="2607945" cy="11316970"/>
                <wp:effectExtent l="0" t="0" r="1905" b="17780"/>
                <wp:wrapNone/>
                <wp:docPr id="4" name="矩形 4"/>
                <wp:cNvGraphicFramePr/>
                <a:graphic xmlns:a="http://schemas.openxmlformats.org/drawingml/2006/main">
                  <a:graphicData uri="http://schemas.microsoft.com/office/word/2010/wordprocessingShape">
                    <wps:wsp>
                      <wps:cNvSpPr/>
                      <wps:spPr>
                        <a:xfrm>
                          <a:off x="0" y="0"/>
                          <a:ext cx="2607945" cy="11316970"/>
                        </a:xfrm>
                        <a:prstGeom prst="rect">
                          <a:avLst/>
                        </a:prstGeom>
                        <a:solidFill>
                          <a:srgbClr val="EBF1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7pt;margin-top:-224.8pt;height:891.1pt;width:205.35pt;z-index:-251653120;v-text-anchor:middle;mso-width-relative:page;mso-height-relative:page;" fillcolor="#EBF1FA" filled="t" stroked="f" coordsize="21600,21600" o:gfxdata="UEsFBgAAAAAAAAAAAAAAAAAAAAAAAFBLAwQKAAAAAACHTuJAAAAAAAAAAAAAAAAABAAAAGRycy9Q&#10;SwMEFAAAAAgAh07iQO/q/CbdAAAADgEAAA8AAABkcnMvZG93bnJldi54bWxNj8tOwzAQRfdI/IM1&#10;SOxa5yVDQ5wukLqokJBoQIidE5skwh6H2E3L3zOs6G5Gc3Tn3Gp7dpYtZg6jRwnpOgFmsPN6xF7C&#10;a7Nb3QMLUaFW1qOR8GMCbOvrq0qV2p/wxSyH2DMKwVAqCUOMU8l56AbjVFj7ySDdPv3sVKR17rme&#10;1YnCneVZkgju1Ij0YVCTeRxM93U4Ognevn/vhfh4dkuzD23fPPnd2yzl7U2aPACL5hz/YfjTJ3Wo&#10;yan1R9SBWQmr9G5TEEtTUWwEMGKyPM2BtQTneSaA1xW/rFH/AlBLAwQUAAAACACHTuJAUqqbV3EC&#10;AADNBAAADgAAAGRycy9lMm9Eb2MueG1srVTNbhMxEL4j8Q6W73SzIW3aqJsqNAQhVbRSQZwdrzdr&#10;yX/YTjblZZB64yF4HMRr8Nm7/aFw6IE9eGc8s/PNfDOzp2d7rchO+CCtqWh5MKJEGG5raTYV/fRx&#10;9eqYkhCZqZmyRlT0RgR6Nn/54rRzMzG2rVW18ARBTJh1rqJtjG5WFIG3QrNwYJ0wMDbWaxah+k1R&#10;e9YhulbFeDQ6Kjrra+ctFyHgdtkb6RDRPyegbRrJxdLyrRYm9lG9UCyipNBKF+g8Z9s0gsfLpgki&#10;ElVRVBrzCRDI63QW81M223jmWsmHFNhzUnhSk2bSAPQ+1JJFRrZe/hVKS+5tsE084FYXfSGZEVRR&#10;jp5wc90yJ3ItoDq4e9LD/wvLP+yuPJF1RSeUGKbR8F/fvv/8cUsmiZvOhRlcrt2VH7QAMRW6b7xO&#10;b5RA9pnPm3s+xT4Sjsvx0Wh6MjmkhMNWlq/Lo5Npprx4+N75EN8Jq0kSKurRsUwk212ECEy43rkk&#10;uGCVrFdSqaz4zfpcebJj6O7bN6tytUhJ45M/3JQhHfDH0xG6zhlmtsGsQNQOdQezoYSpDZaBR5+x&#10;jU0IiNRjL1loe4wctp8ZLSPWQEld0eNRegZkZZBAoq0nKklrW9+AZG/76QuOrySKvWAhXjGPcUNa&#10;WMh4iaNRFrnaQaKktf7rv+6TP6YAVko6jC/q+LJlXlCi3hvMx0k5maR5z8rkcDqG4h9b1o8tZqvP&#10;LTgssfqOZzH5R3UnNt7qz9jbRUKFiRkO7J6xQTmP/Vph87lYLLIbZtyxeGGuHU/BE6HGLrbRNjL3&#10;9oGdgTRMee7fsJFpjR7r2evhLzT/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O/q/CbdAAAADgEA&#10;AA8AAAAAAAAAAQAgAAAAOAAAAGRycy9kb3ducmV2LnhtbFBLAQIUABQAAAAIAIdO4kBSqptXcQIA&#10;AM0EAAAOAAAAAAAAAAEAIAAAAEIBAABkcnMvZTJvRG9jLnhtbFBLBQYAAAAABgAGAFkBAAAlBgAA&#10;AAA=&#10;">
                <v:fill on="t" focussize="0,0"/>
                <v:stroke on="f" weight="1pt" miterlimit="8" joinstyle="miter"/>
                <v:imagedata o:title=""/>
                <o:lock v:ext="edit" aspectratio="f"/>
              </v:rect>
            </w:pict>
          </mc:Fallback>
        </mc:AlternateContent>
      </w:r>
    </w:p>
    <w:p>
      <w:r>
        <mc:AlternateContent>
          <mc:Choice Requires="wps">
            <w:drawing>
              <wp:anchor distT="0" distB="0" distL="114300" distR="114300" simplePos="0" relativeHeight="251667456" behindDoc="0" locked="0" layoutInCell="1" allowOverlap="1">
                <wp:simplePos x="0" y="0"/>
                <wp:positionH relativeFrom="column">
                  <wp:posOffset>-839470</wp:posOffset>
                </wp:positionH>
                <wp:positionV relativeFrom="paragraph">
                  <wp:posOffset>78740</wp:posOffset>
                </wp:positionV>
                <wp:extent cx="1921510" cy="117221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921510" cy="1172210"/>
                        </a:xfrm>
                        <a:prstGeom prst="rect">
                          <a:avLst/>
                        </a:prstGeom>
                        <a:noFill/>
                      </wps:spPr>
                      <wps:txbx>
                        <w:txbxContent>
                          <w:p>
                            <w:pPr>
                              <w:pStyle w:val="2"/>
                              <w:spacing w:before="0" w:beforeAutospacing="0" w:after="0" w:afterAutospacing="0"/>
                              <w:jc w:val="center"/>
                              <w:rPr>
                                <w:rFonts w:ascii="微软雅黑" w:hAnsi="微软雅黑" w:eastAsia="微软雅黑"/>
                                <w:b/>
                                <w:bCs/>
                                <w:color w:val="FFFFFF"/>
                              </w:rPr>
                            </w:pPr>
                            <w:r>
                              <w:rPr>
                                <w:rFonts w:hint="eastAsia" w:ascii="微软雅黑" w:hAnsi="微软雅黑" w:eastAsia="微软雅黑" w:cstheme="minorBidi"/>
                                <w:b/>
                                <w:bCs/>
                                <w:color w:val="FFFFFF"/>
                                <w:kern w:val="24"/>
                                <w:sz w:val="52"/>
                                <w:szCs w:val="52"/>
                                <w:lang w:val="en-US" w:eastAsia="zh-CN"/>
                              </w:rPr>
                              <w:t>姓  名</w:t>
                            </w:r>
                            <w:r>
                              <w:rPr>
                                <w:rFonts w:hint="eastAsia" w:ascii="微软雅黑" w:hAnsi="微软雅黑" w:eastAsia="微软雅黑" w:cstheme="minorBidi"/>
                                <w:b/>
                                <w:bCs/>
                                <w:color w:val="FFFFFF"/>
                                <w:kern w:val="24"/>
                                <w:sz w:val="52"/>
                                <w:szCs w:val="52"/>
                              </w:rPr>
                              <w:t xml:space="preserve"> </w:t>
                            </w:r>
                            <w:r>
                              <w:rPr>
                                <w:rFonts w:hint="eastAsia" w:ascii="微软雅黑" w:hAnsi="微软雅黑" w:eastAsia="微软雅黑" w:cstheme="minorBidi"/>
                                <w:b/>
                                <w:bCs/>
                                <w:color w:val="FFFFFF"/>
                                <w:kern w:val="24"/>
                                <w:sz w:val="40"/>
                                <w:szCs w:val="40"/>
                              </w:rPr>
                              <w:t xml:space="preserve">   </w:t>
                            </w:r>
                          </w:p>
                          <w:p>
                            <w:pPr>
                              <w:pStyle w:val="2"/>
                              <w:spacing w:before="0" w:beforeAutospacing="0" w:after="0" w:afterAutospacing="0"/>
                              <w:jc w:val="center"/>
                              <w:rPr>
                                <w:rFonts w:ascii="微软雅黑" w:hAnsi="微软雅黑" w:eastAsia="微软雅黑"/>
                                <w:color w:val="FFFFFF"/>
                                <w:sz w:val="32"/>
                                <w:szCs w:val="32"/>
                              </w:rPr>
                            </w:pPr>
                            <w:r>
                              <w:rPr>
                                <w:rFonts w:hint="eastAsia" w:ascii="微软雅黑" w:hAnsi="微软雅黑" w:eastAsia="微软雅黑" w:cstheme="minorBidi"/>
                                <w:color w:val="FFFFFF"/>
                                <w:kern w:val="24"/>
                                <w:sz w:val="28"/>
                                <w:szCs w:val="28"/>
                              </w:rPr>
                              <w:t>求职意向：</w:t>
                            </w:r>
                            <w:r>
                              <w:rPr>
                                <w:rFonts w:hint="eastAsia" w:ascii="微软雅黑" w:hAnsi="微软雅黑" w:eastAsia="微软雅黑" w:cstheme="minorBidi"/>
                                <w:color w:val="FFFFFF"/>
                                <w:kern w:val="24"/>
                                <w:sz w:val="28"/>
                                <w:szCs w:val="28"/>
                                <w:lang w:val="en-US" w:eastAsia="zh-CN"/>
                              </w:rPr>
                              <w:t>IOS</w:t>
                            </w:r>
                            <w:r>
                              <w:rPr>
                                <w:rFonts w:hint="eastAsia" w:ascii="微软雅黑" w:hAnsi="微软雅黑" w:eastAsia="微软雅黑" w:cstheme="minorBidi"/>
                                <w:color w:val="FFFFFF"/>
                                <w:kern w:val="24"/>
                                <w:sz w:val="28"/>
                                <w:szCs w:val="28"/>
                              </w:rPr>
                              <w:t>工程师</w:t>
                            </w:r>
                          </w:p>
                        </w:txbxContent>
                      </wps:txbx>
                      <wps:bodyPr wrap="square" rtlCol="0">
                        <a:noAutofit/>
                      </wps:bodyPr>
                    </wps:wsp>
                  </a:graphicData>
                </a:graphic>
              </wp:anchor>
            </w:drawing>
          </mc:Choice>
          <mc:Fallback>
            <w:pict>
              <v:shape id="文本框 8" o:spid="_x0000_s1026" o:spt="202" type="#_x0000_t202" style="position:absolute;left:0pt;margin-left:-66.1pt;margin-top:6.2pt;height:92.3pt;width:151.3pt;z-index:251667456;mso-width-relative:page;mso-height-relative:page;" filled="f" stroked="f" coordsize="21600,21600" o:gfxdata="UEsFBgAAAAAAAAAAAAAAAAAAAAAAAFBLAwQKAAAAAACHTuJAAAAAAAAAAAAAAAAABAAAAGRycy9Q&#10;SwMEFAAAAAgAh07iQAOQRGvXAAAACwEAAA8AAABkcnMvZG93bnJldi54bWxNj8FuwjAQRO+V+g/W&#10;IvUGdlJaShqHQ6teW0FbJG4mXpKIeB3FhqR/3+UEt1nN0+xMvhpdK87Yh8aThmSmQCCV3jZUafj5&#10;/pi+gAjRkDWtJ9TwhwFWxf1dbjLrB1rjeRMrwSEUMqOhjrHLpAxljc6Eme+Q2Dv43pnIZ19J25uB&#10;w10rU6WepTMN8YfadPhWY3ncnJyG38/DbjtXX9W7e+oGPypJbim1fpgk6hVExDFeYbjU5+pQcKe9&#10;P5ENotUwTR7TlFl20jmIC7FQLPYslgsFssjl7YbiH1BLAwQUAAAACACHTuJAB7tK3rgBAABfAwAA&#10;DgAAAGRycy9lMm9Eb2MueG1srVNNjtMwFN4jcQfLe5om0sAQNR3NTDVsECANHMB17MZS7Gf83Ca9&#10;ANyAFRv2nKvn4NnJdNCwmQUbx34/3/u+z87qarQ9O6iABlzDy8WSM+UktMbtGv7l892rS84wCteK&#10;Hpxq+FEhv1q/fLEafK0q6KBvVWAE4rAefMO7GH1dFCg7ZQUuwCtHSQ3BikjHsCvaIAZCt31RLZev&#10;iwFC6wNIhUjRzZTkM2J4DiBobaTagNxb5eKEGlQvIknCznjk68xWayXjR61RRdY3nJTGvNIQ2m/T&#10;WqxXot4F4TsjZwriORSeaLLCOBp6htqIKNg+mH+grJEBEHRcSLDFJCQ7QirK5RNv7jvhVdZCVqM/&#10;m47/D1Z+OHwKzLT0EkrOnLB046cf308/f59+fWOXyZ/BY01l954K43gDI9U+xJGCSfaog01fEsQo&#10;T+4ez+6qMTKZmt5W5UVJKUm5snxTVXQg/OKx3QeM7xRYljYND3R92VVxeI9xKn0oSdMc3Jm+T/HE&#10;ceKSdnHcjjPxLbRH4j3QDTccv+5FUJyF2N9CfhATyvU+gjZ5QGqfemZU8j1TnN9Iuti/z7nq8b9Y&#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ADkERr1wAAAAsBAAAPAAAAAAAAAAEAIAAAADgAAABk&#10;cnMvZG93bnJldi54bWxQSwECFAAUAAAACACHTuJAB7tK3rgBAABfAwAADgAAAAAAAAABACAAAAA8&#10;AQAAZHJzL2Uyb0RvYy54bWxQSwUGAAAAAAYABgBZAQAAZgUAAAAA&#10;">
                <v:fill on="f" focussize="0,0"/>
                <v:stroke on="f"/>
                <v:imagedata o:title=""/>
                <o:lock v:ext="edit" aspectratio="f"/>
                <v:textbox>
                  <w:txbxContent>
                    <w:p>
                      <w:pPr>
                        <w:pStyle w:val="2"/>
                        <w:spacing w:before="0" w:beforeAutospacing="0" w:after="0" w:afterAutospacing="0"/>
                        <w:jc w:val="center"/>
                        <w:rPr>
                          <w:rFonts w:ascii="微软雅黑" w:hAnsi="微软雅黑" w:eastAsia="微软雅黑"/>
                          <w:b/>
                          <w:bCs/>
                          <w:color w:val="FFFFFF"/>
                        </w:rPr>
                      </w:pPr>
                      <w:r>
                        <w:rPr>
                          <w:rFonts w:hint="eastAsia" w:ascii="微软雅黑" w:hAnsi="微软雅黑" w:eastAsia="微软雅黑" w:cstheme="minorBidi"/>
                          <w:b/>
                          <w:bCs/>
                          <w:color w:val="FFFFFF"/>
                          <w:kern w:val="24"/>
                          <w:sz w:val="52"/>
                          <w:szCs w:val="52"/>
                          <w:lang w:val="en-US" w:eastAsia="zh-CN"/>
                        </w:rPr>
                        <w:t>姓  名</w:t>
                      </w:r>
                      <w:r>
                        <w:rPr>
                          <w:rFonts w:hint="eastAsia" w:ascii="微软雅黑" w:hAnsi="微软雅黑" w:eastAsia="微软雅黑" w:cstheme="minorBidi"/>
                          <w:b/>
                          <w:bCs/>
                          <w:color w:val="FFFFFF"/>
                          <w:kern w:val="24"/>
                          <w:sz w:val="52"/>
                          <w:szCs w:val="52"/>
                        </w:rPr>
                        <w:t xml:space="preserve"> </w:t>
                      </w:r>
                      <w:r>
                        <w:rPr>
                          <w:rFonts w:hint="eastAsia" w:ascii="微软雅黑" w:hAnsi="微软雅黑" w:eastAsia="微软雅黑" w:cstheme="minorBidi"/>
                          <w:b/>
                          <w:bCs/>
                          <w:color w:val="FFFFFF"/>
                          <w:kern w:val="24"/>
                          <w:sz w:val="40"/>
                          <w:szCs w:val="40"/>
                        </w:rPr>
                        <w:t xml:space="preserve">   </w:t>
                      </w:r>
                    </w:p>
                    <w:p>
                      <w:pPr>
                        <w:pStyle w:val="2"/>
                        <w:spacing w:before="0" w:beforeAutospacing="0" w:after="0" w:afterAutospacing="0"/>
                        <w:jc w:val="center"/>
                        <w:rPr>
                          <w:rFonts w:ascii="微软雅黑" w:hAnsi="微软雅黑" w:eastAsia="微软雅黑"/>
                          <w:color w:val="FFFFFF"/>
                          <w:sz w:val="32"/>
                          <w:szCs w:val="32"/>
                        </w:rPr>
                      </w:pPr>
                      <w:r>
                        <w:rPr>
                          <w:rFonts w:hint="eastAsia" w:ascii="微软雅黑" w:hAnsi="微软雅黑" w:eastAsia="微软雅黑" w:cstheme="minorBidi"/>
                          <w:color w:val="FFFFFF"/>
                          <w:kern w:val="24"/>
                          <w:sz w:val="28"/>
                          <w:szCs w:val="28"/>
                        </w:rPr>
                        <w:t>求职意向：</w:t>
                      </w:r>
                      <w:r>
                        <w:rPr>
                          <w:rFonts w:hint="eastAsia" w:ascii="微软雅黑" w:hAnsi="微软雅黑" w:eastAsia="微软雅黑" w:cstheme="minorBidi"/>
                          <w:color w:val="FFFFFF"/>
                          <w:kern w:val="24"/>
                          <w:sz w:val="28"/>
                          <w:szCs w:val="28"/>
                          <w:lang w:val="en-US" w:eastAsia="zh-CN"/>
                        </w:rPr>
                        <w:t>IOS</w:t>
                      </w:r>
                      <w:r>
                        <w:rPr>
                          <w:rFonts w:hint="eastAsia" w:ascii="微软雅黑" w:hAnsi="微软雅黑" w:eastAsia="微软雅黑" w:cstheme="minorBidi"/>
                          <w:color w:val="FFFFFF"/>
                          <w:kern w:val="24"/>
                          <w:sz w:val="28"/>
                          <w:szCs w:val="28"/>
                        </w:rPr>
                        <w:t>工程师</w:t>
                      </w:r>
                    </w:p>
                  </w:txbxContent>
                </v:textbox>
              </v:shape>
            </w:pict>
          </mc:Fallback>
        </mc:AlternateContent>
      </w:r>
    </w:p>
    <w:p/>
    <w:p>
      <w:r>
        <w:rPr>
          <w:rFonts w:ascii="微软雅黑" w:hAnsi="微软雅黑" w:eastAsia="微软雅黑"/>
          <w:b/>
          <w:color w:val="32AEFE"/>
          <w:sz w:val="28"/>
          <w:szCs w:val="28"/>
        </w:rPr>
        <mc:AlternateContent>
          <mc:Choice Requires="wps">
            <w:drawing>
              <wp:anchor distT="0" distB="0" distL="114300" distR="114300" simplePos="0" relativeHeight="251668480" behindDoc="0" locked="0" layoutInCell="1" allowOverlap="1">
                <wp:simplePos x="0" y="0"/>
                <wp:positionH relativeFrom="column">
                  <wp:posOffset>-908685</wp:posOffset>
                </wp:positionH>
                <wp:positionV relativeFrom="paragraph">
                  <wp:posOffset>1416685</wp:posOffset>
                </wp:positionV>
                <wp:extent cx="2380615" cy="1757680"/>
                <wp:effectExtent l="0" t="0" r="0" b="0"/>
                <wp:wrapNone/>
                <wp:docPr id="57" name="文本框 94"/>
                <wp:cNvGraphicFramePr/>
                <a:graphic xmlns:a="http://schemas.openxmlformats.org/drawingml/2006/main">
                  <a:graphicData uri="http://schemas.microsoft.com/office/word/2010/wordprocessingShape">
                    <wps:wsp>
                      <wps:cNvSpPr txBox="1"/>
                      <wps:spPr>
                        <a:xfrm>
                          <a:off x="0" y="0"/>
                          <a:ext cx="2380615" cy="1757680"/>
                        </a:xfrm>
                        <a:prstGeom prst="rect">
                          <a:avLst/>
                        </a:prstGeom>
                        <a:noFill/>
                      </wps:spPr>
                      <wps:txbx>
                        <w:txbxContent>
                          <w:p>
                            <w:pPr>
                              <w:pStyle w:val="2"/>
                              <w:numPr>
                                <w:ilvl w:val="0"/>
                                <w:numId w:val="3"/>
                              </w:numPr>
                              <w:spacing w:before="0" w:beforeAutospacing="0" w:after="0" w:afterAutospacing="0"/>
                              <w:rPr>
                                <w:rFonts w:ascii="微软雅黑" w:hAnsi="微软雅黑" w:eastAsia="微软雅黑" w:cstheme="minorBidi"/>
                                <w:color w:val="FFFFFF"/>
                                <w:kern w:val="24"/>
                              </w:rPr>
                            </w:pPr>
                            <w:r>
                              <w:rPr>
                                <w:rFonts w:hint="eastAsia" w:ascii="微软雅黑" w:hAnsi="微软雅黑" w:eastAsia="微软雅黑" w:cstheme="minorBidi"/>
                                <w:color w:val="FFFFFF"/>
                                <w:kern w:val="24"/>
                              </w:rPr>
                              <w:t xml:space="preserve">生日：1988.08.08      </w:t>
                            </w:r>
                          </w:p>
                          <w:p>
                            <w:pPr>
                              <w:pStyle w:val="2"/>
                              <w:numPr>
                                <w:ilvl w:val="0"/>
                                <w:numId w:val="3"/>
                              </w:numPr>
                              <w:spacing w:before="0" w:beforeAutospacing="0" w:after="0" w:afterAutospacing="0"/>
                              <w:rPr>
                                <w:color w:val="FFFFFF"/>
                              </w:rPr>
                            </w:pPr>
                            <w:r>
                              <w:rPr>
                                <w:rFonts w:hint="eastAsia" w:ascii="微软雅黑" w:hAnsi="微软雅黑" w:eastAsia="微软雅黑" w:cstheme="minorBidi"/>
                                <w:color w:val="FFFFFF"/>
                                <w:kern w:val="24"/>
                              </w:rPr>
                              <w:t>电话：</w:t>
                            </w:r>
                            <w:r>
                              <w:rPr>
                                <w:rFonts w:hint="eastAsia" w:ascii="微软雅黑" w:hAnsi="微软雅黑" w:eastAsia="微软雅黑"/>
                                <w:color w:val="FFFFFF"/>
                              </w:rPr>
                              <w:t>188-8888-8888</w:t>
                            </w:r>
                          </w:p>
                          <w:p>
                            <w:pPr>
                              <w:numPr>
                                <w:ilvl w:val="0"/>
                                <w:numId w:val="3"/>
                              </w:numPr>
                              <w:jc w:val="left"/>
                              <w:rPr>
                                <w:rFonts w:ascii="微软雅黑" w:hAnsi="微软雅黑" w:eastAsia="微软雅黑"/>
                                <w:color w:val="FFFFFF"/>
                                <w:kern w:val="24"/>
                                <w:sz w:val="24"/>
                              </w:rPr>
                            </w:pPr>
                            <w:r>
                              <w:rPr>
                                <w:rFonts w:hint="eastAsia" w:ascii="微软雅黑" w:hAnsi="微软雅黑" w:eastAsia="微软雅黑"/>
                                <w:color w:val="FFFFFF"/>
                                <w:kern w:val="24"/>
                                <w:sz w:val="24"/>
                              </w:rPr>
                              <w:t xml:space="preserve">现居：福建厦门  </w:t>
                            </w:r>
                          </w:p>
                          <w:p>
                            <w:pPr>
                              <w:numPr>
                                <w:ilvl w:val="0"/>
                                <w:numId w:val="3"/>
                              </w:numPr>
                              <w:jc w:val="left"/>
                              <w:rPr>
                                <w:rFonts w:ascii="微软雅黑" w:hAnsi="微软雅黑" w:eastAsia="微软雅黑"/>
                                <w:color w:val="FFFFFF"/>
                                <w:sz w:val="24"/>
                              </w:rPr>
                            </w:pPr>
                            <w:r>
                              <w:rPr>
                                <w:rFonts w:hint="eastAsia" w:ascii="微软雅黑" w:hAnsi="微软雅黑" w:eastAsia="微软雅黑"/>
                                <w:color w:val="FFFFFF"/>
                                <w:kern w:val="24"/>
                                <w:sz w:val="24"/>
                              </w:rPr>
                              <w:t>邮箱：</w:t>
                            </w:r>
                            <w:r>
                              <w:rPr>
                                <w:rFonts w:hint="eastAsia" w:ascii="微软雅黑" w:hAnsi="微软雅黑" w:eastAsia="微软雅黑"/>
                                <w:color w:val="FFFFFF"/>
                                <w:sz w:val="24"/>
                              </w:rPr>
                              <w:t>8888@888.com</w:t>
                            </w:r>
                          </w:p>
                          <w:p>
                            <w:pPr>
                              <w:pStyle w:val="2"/>
                              <w:spacing w:before="0" w:beforeAutospacing="0" w:after="0" w:afterAutospacing="0"/>
                              <w:rPr>
                                <w:color w:val="FFFFFF"/>
                              </w:rPr>
                            </w:pPr>
                          </w:p>
                        </w:txbxContent>
                      </wps:txbx>
                      <wps:bodyPr wrap="square" rtlCol="0">
                        <a:noAutofit/>
                      </wps:bodyPr>
                    </wps:wsp>
                  </a:graphicData>
                </a:graphic>
              </wp:anchor>
            </w:drawing>
          </mc:Choice>
          <mc:Fallback>
            <w:pict>
              <v:shape id="文本框 94" o:spid="_x0000_s1026" o:spt="202" type="#_x0000_t202" style="position:absolute;left:0pt;margin-left:-71.55pt;margin-top:111.55pt;height:138.4pt;width:187.45pt;z-index:251668480;mso-width-relative:page;mso-height-relative:page;" filled="f" stroked="f" coordsize="21600,21600" o:gfxdata="UEsFBgAAAAAAAAAAAAAAAAAAAAAAAFBLAwQKAAAAAACHTuJAAAAAAAAAAAAAAAAABAAAAGRycy9Q&#10;SwMEFAAAAAgAh07iQHLMXQTXAAAADAEAAA8AAABkcnMvZG93bnJldi54bWxNj0FPwzAMhe9I/IfI&#10;SNy2pKUgWuruAOIKYgMkblnrtRWNUzXZWv493glOtvWenr9XbhY3qBNNofeMkKwNKOLaNz23CO+7&#10;59U9qBAtN3bwTAg/FGBTXV6Utmj8zG902sZWSQiHwiJ0MY6F1qHuyNmw9iOxaAc/ORvlnFrdTHaW&#10;cDfo1Jg77WzP8qGzIz12VH9vjw7h4+Xw9ZmZ1/bJ3Y6zX4xml2vE66vEPICKtMQ/M5zxBR0qYdr7&#10;IzdBDQirJLtJxIuQpudFLDKlzR4hy/McdFXq/yWqX1BLAwQUAAAACACHTuJADOfrb74BAABgAwAA&#10;DgAAAGRycy9lMm9Eb2MueG1srVPNjtMwEL4j8Q6W7zRpoT8bNV0B1XJBgLTwAK5jN5Zsj7HdJn0B&#10;eANOXLjvc/U5GDvZ7mq57IGLY8+Mv/m+b5z1dW80OQofFNiaTiclJcJyaJTd1/Tb15tXK0pCZLZh&#10;Gqyo6UkEer15+WLduUrMoAXdCE8QxIaqczVtY3RVUQTeCsPCBJywmJTgDYt49Pui8axDdKOLWVku&#10;ig584zxwEQJGt0OSjoj+OYAgpeJiC/xghI0DqheaRZQUWuUC3WS2UgoeP0sZRCS6pqg05hWb4H6X&#10;1mKzZtXeM9cqPlJgz6HwRJNhymLTC9SWRUYOXv0DZRT3EEDGCQdTDEKyI6hiWj7x5rZlTmQtaHVw&#10;F9PD/4Pln45fPFFNTedLSiwzOPHzr5/n33fnPz/I1ZtkUOdChXW3Ditj/w56fDb38YDBpLuX3qQv&#10;KiKYR3tPF3tFHwnH4Oz1qlxM55RwzE2X8+VilQdQPFx3PsQPAgxJm5p6nF+2lR0/hohUsPS+JHWz&#10;cKO0TvHEceCSdrHf9SPxHTQn5N3hiGsavh+YF5T4qN9DfhEDyttDBKlyg3R9uDOiovG57/hI0mQf&#10;n3PVw4+x+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yzF0E1wAAAAwBAAAPAAAAAAAAAAEAIAAA&#10;ADgAAABkcnMvZG93bnJldi54bWxQSwECFAAUAAAACACHTuJADOfrb74BAABgAwAADgAAAAAAAAAB&#10;ACAAAAA8AQAAZHJzL2Uyb0RvYy54bWxQSwUGAAAAAAYABgBZAQAAbAUAAAAA&#10;">
                <v:fill on="f" focussize="0,0"/>
                <v:stroke on="f"/>
                <v:imagedata o:title=""/>
                <o:lock v:ext="edit" aspectratio="f"/>
                <v:textbox>
                  <w:txbxContent>
                    <w:p>
                      <w:pPr>
                        <w:pStyle w:val="2"/>
                        <w:numPr>
                          <w:ilvl w:val="0"/>
                          <w:numId w:val="3"/>
                        </w:numPr>
                        <w:spacing w:before="0" w:beforeAutospacing="0" w:after="0" w:afterAutospacing="0"/>
                        <w:rPr>
                          <w:rFonts w:ascii="微软雅黑" w:hAnsi="微软雅黑" w:eastAsia="微软雅黑" w:cstheme="minorBidi"/>
                          <w:color w:val="FFFFFF"/>
                          <w:kern w:val="24"/>
                        </w:rPr>
                      </w:pPr>
                      <w:r>
                        <w:rPr>
                          <w:rFonts w:hint="eastAsia" w:ascii="微软雅黑" w:hAnsi="微软雅黑" w:eastAsia="微软雅黑" w:cstheme="minorBidi"/>
                          <w:color w:val="FFFFFF"/>
                          <w:kern w:val="24"/>
                        </w:rPr>
                        <w:t xml:space="preserve">生日：1988.08.08      </w:t>
                      </w:r>
                    </w:p>
                    <w:p>
                      <w:pPr>
                        <w:pStyle w:val="2"/>
                        <w:numPr>
                          <w:ilvl w:val="0"/>
                          <w:numId w:val="3"/>
                        </w:numPr>
                        <w:spacing w:before="0" w:beforeAutospacing="0" w:after="0" w:afterAutospacing="0"/>
                        <w:rPr>
                          <w:color w:val="FFFFFF"/>
                        </w:rPr>
                      </w:pPr>
                      <w:r>
                        <w:rPr>
                          <w:rFonts w:hint="eastAsia" w:ascii="微软雅黑" w:hAnsi="微软雅黑" w:eastAsia="微软雅黑" w:cstheme="minorBidi"/>
                          <w:color w:val="FFFFFF"/>
                          <w:kern w:val="24"/>
                        </w:rPr>
                        <w:t>电话：</w:t>
                      </w:r>
                      <w:r>
                        <w:rPr>
                          <w:rFonts w:hint="eastAsia" w:ascii="微软雅黑" w:hAnsi="微软雅黑" w:eastAsia="微软雅黑"/>
                          <w:color w:val="FFFFFF"/>
                        </w:rPr>
                        <w:t>188-8888-8888</w:t>
                      </w:r>
                    </w:p>
                    <w:p>
                      <w:pPr>
                        <w:numPr>
                          <w:ilvl w:val="0"/>
                          <w:numId w:val="3"/>
                        </w:numPr>
                        <w:jc w:val="left"/>
                        <w:rPr>
                          <w:rFonts w:ascii="微软雅黑" w:hAnsi="微软雅黑" w:eastAsia="微软雅黑"/>
                          <w:color w:val="FFFFFF"/>
                          <w:kern w:val="24"/>
                          <w:sz w:val="24"/>
                        </w:rPr>
                      </w:pPr>
                      <w:r>
                        <w:rPr>
                          <w:rFonts w:hint="eastAsia" w:ascii="微软雅黑" w:hAnsi="微软雅黑" w:eastAsia="微软雅黑"/>
                          <w:color w:val="FFFFFF"/>
                          <w:kern w:val="24"/>
                          <w:sz w:val="24"/>
                        </w:rPr>
                        <w:t xml:space="preserve">现居：福建厦门  </w:t>
                      </w:r>
                    </w:p>
                    <w:p>
                      <w:pPr>
                        <w:numPr>
                          <w:ilvl w:val="0"/>
                          <w:numId w:val="3"/>
                        </w:numPr>
                        <w:jc w:val="left"/>
                        <w:rPr>
                          <w:rFonts w:ascii="微软雅黑" w:hAnsi="微软雅黑" w:eastAsia="微软雅黑"/>
                          <w:color w:val="FFFFFF"/>
                          <w:sz w:val="24"/>
                        </w:rPr>
                      </w:pPr>
                      <w:r>
                        <w:rPr>
                          <w:rFonts w:hint="eastAsia" w:ascii="微软雅黑" w:hAnsi="微软雅黑" w:eastAsia="微软雅黑"/>
                          <w:color w:val="FFFFFF"/>
                          <w:kern w:val="24"/>
                          <w:sz w:val="24"/>
                        </w:rPr>
                        <w:t>邮箱：</w:t>
                      </w:r>
                      <w:r>
                        <w:rPr>
                          <w:rFonts w:hint="eastAsia" w:ascii="微软雅黑" w:hAnsi="微软雅黑" w:eastAsia="微软雅黑"/>
                          <w:color w:val="FFFFFF"/>
                          <w:sz w:val="24"/>
                        </w:rPr>
                        <w:t>8888@888.com</w:t>
                      </w:r>
                    </w:p>
                    <w:p>
                      <w:pPr>
                        <w:pStyle w:val="2"/>
                        <w:spacing w:before="0" w:beforeAutospacing="0" w:after="0" w:afterAutospacing="0"/>
                        <w:rPr>
                          <w:color w:val="FFFFFF"/>
                        </w:rPr>
                      </w:pPr>
                    </w:p>
                  </w:txbxContent>
                </v:textbox>
              </v:shape>
            </w:pict>
          </mc:Fallback>
        </mc:AlternateContent>
      </w:r>
    </w:p>
    <w:p>
      <w:r>
        <w:rPr>
          <w:rFonts w:hint="eastAsia"/>
        </w:rPr>
        <mc:AlternateContent>
          <mc:Choice Requires="wps">
            <w:drawing>
              <wp:anchor distT="0" distB="0" distL="114300" distR="114300" simplePos="0" relativeHeight="251674624" behindDoc="0" locked="0" layoutInCell="1" allowOverlap="1">
                <wp:simplePos x="0" y="0"/>
                <wp:positionH relativeFrom="margin">
                  <wp:posOffset>1612900</wp:posOffset>
                </wp:positionH>
                <wp:positionV relativeFrom="paragraph">
                  <wp:posOffset>-454660</wp:posOffset>
                </wp:positionV>
                <wp:extent cx="4506595" cy="368808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506595" cy="3688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 xml:space="preserve">20xx年x月—20xx年x月xx  **公司 .iOS开发工程师 </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工作职责：</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1、负责IOS移动终端应用客户端开发，根据项目任务计划按时完成软件编码和单元测试工作；</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2、根据客户需求与UI/UX团队合作开发高质量的应用程序界面；</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3、参与项目的规划，包括开发的时间估计和需要资源的估计；</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 xml:space="preserve">4、参与整个开发团队的所有开发阶段，包括需求确认，详细设计和实现 </w:t>
                            </w:r>
                          </w:p>
                          <w:p>
                            <w:pPr>
                              <w:spacing w:line="320" w:lineRule="exact"/>
                              <w:rPr>
                                <w:rFonts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20xx年x月—20xx年x月xx   **公司  IOS开发工程师助理</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主要工作：</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1.根据需求在IOS移动端进行APP的设计与开发；</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2.参与项目的产品设计、分析、开发以及维护；</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3.参与移动端的接口开发，架构设计；</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4.独立完成开发工作，进行模块测试，保证代码的质量；</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5.将学习和研究到新的移动互联网技术应用到产品中进行创新；</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6.修正并验证测试中发现的问题；</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 xml:space="preserve">7.可以保证产品的正常运行以及维护升级。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pt;margin-top:-35.8pt;height:290.4pt;width:354.85pt;mso-position-horizontal-relative:margin;z-index:251674624;mso-width-relative:page;mso-height-relative:page;" filled="f" stroked="f" coordsize="21600,21600" o:gfxdata="UEsFBgAAAAAAAAAAAAAAAAAAAAAAAFBLAwQKAAAAAACHTuJAAAAAAAAAAAAAAAAABAAAAGRycy9Q&#10;SwMEFAAAAAgAh07iQLzcq7XdAAAACwEAAA8AAABkcnMvZG93bnJldi54bWxNj81OwzAQhO9IvIO1&#10;SNxaO4GkbYhToUgVEoJDSy/cnHibRNjrELs/8PSYExxHM5r5plxfrGEnnPzgSEIyF8CQWqcH6iTs&#10;3zazJTAfFGllHKGEL/Swrq6vSlVod6YtnnahY7GEfKEk9CGMBee+7dEqP3cjUvQObrIqRDl1XE/q&#10;HMut4akQObdqoLjQqxHrHtuP3dFKeK43r2rbpHb5beqnl8Pj+Ll/z6S8vUnEA7CAl/AXhl/8iA5V&#10;ZGrckbRnRkKa3ccvQcJskeTAYmKV3y2ANRIysUqBVyX//6H6AVBLAwQUAAAACACHTuJAFq7yikYC&#10;AAB3BAAADgAAAGRycy9lMm9Eb2MueG1srVTNbtswDL4P2DsIui922iRLgzhF1qLDgGItkA07K7Jc&#10;G9DfJCV29wDbG/S0y+57rjzHPslJWnQ79LCLTJEUye8j6fl5pyTZCucbows6HOSUCM1N2ei7gn7+&#10;dPVmSokPTJdMGi0Kei88PV+8fjVv7UycmNrIUjiCINrPWlvQOgQ7yzLPa6GYHxgrNIyVcYoFXN1d&#10;VjrWIrqS2UmeT7LWuNI6w4X30F72RrqP6F4S0FRVw8Wl4RsldOijOiFZACRfN9bTRaq2qgQPN1Xl&#10;RSCyoEAa0okkkNfxzBZzNrtzzNYN35fAXlLCM0yKNRpJj6EuWWBk45q/QqmGO+NNFQbcqKwHkhgB&#10;imH+jJtVzaxIWEC1t0fS/f8Lyz9ubx1pyoKejinRTKHju4cfu5+/d7++E+hAUGv9DH4rC8/QvTMd&#10;xuag91BG3F3lVPwCEYEd9N4f6RVdIBzK0TifjM+QhsN2OplO82lqQPb43Dof3gujSBQK6tC/RCvb&#10;XvuAUuB6cInZtLlqpEw9lJq0BZ2cjvP04GjBC6mjr0jTsA8TIfWlRyl0626Pc23Ke8B0pp8Ub/lV&#10;g1KumQ+3zGE0gAzLE25wVNIgpdlLlNTGffuXPvqjY7BS0mLUCuq/bpgTlMgPGr08G45GcTbTZTR+&#10;e4KLe2pZP7XojbowmOYh1tTyJEb/IA9i5Yz6gh1bxqwwMc2Ru6DhIF6EfgGwo1wsl8kJ02hZuNYr&#10;y2PontzlJpiqSbxHmnpu0IR4wTymdux3Jw7803vyevxfL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vNyrtd0AAAALAQAADwAAAAAAAAABACAAAAA4AAAAZHJzL2Rvd25yZXYueG1sUEsBAhQAFAAA&#10;AAgAh07iQBau8opGAgAAdwQAAA4AAAAAAAAAAQAgAAAAQgEAAGRycy9lMm9Eb2MueG1sUEsFBgAA&#10;AAAGAAYAWQEAAPoFAAAAAA==&#10;">
                <v:fill on="f" focussize="0,0"/>
                <v:stroke on="f" weight="0.5pt"/>
                <v:imagedata o:title=""/>
                <o:lock v:ext="edit" aspectratio="f"/>
                <v:textbox>
                  <w:txbxContent>
                    <w:p>
                      <w:pPr>
                        <w:spacing w:line="320" w:lineRule="exact"/>
                        <w:rPr>
                          <w:rFonts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 xml:space="preserve">20xx年x月—20xx年x月xx  **公司 .iOS开发工程师 </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工作职责：</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1、负责IOS移动终端应用客户端开发，根据项目任务计划按时完成软件编码和单元测试工作；</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2、根据客户需求与UI/UX团队合作开发高质量的应用程序界面；</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3、参与项目的规划，包括开发的时间估计和需要资源的估计；</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 xml:space="preserve">4、参与整个开发团队的所有开发阶段，包括需求确认，详细设计和实现 </w:t>
                      </w:r>
                    </w:p>
                    <w:p>
                      <w:pPr>
                        <w:spacing w:line="320" w:lineRule="exact"/>
                        <w:rPr>
                          <w:rFonts w:ascii="微软雅黑" w:hAnsi="微软雅黑" w:eastAsia="微软雅黑" w:cs="微软雅黑"/>
                          <w:b/>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4"/>
                          <w14:textFill>
                            <w14:solidFill>
                              <w14:schemeClr w14:val="tx1">
                                <w14:lumMod w14:val="75000"/>
                                <w14:lumOff w14:val="25000"/>
                              </w14:schemeClr>
                            </w14:solidFill>
                          </w14:textFill>
                        </w:rPr>
                        <w:t>20xx年x月—20xx年x月xx   **公司  IOS开发工程师助理</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主要工作：</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1.根据需求在IOS移动端进行APP的设计与开发；</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2.参与项目的产品设计、分析、开发以及维护；</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3.参与移动端的接口开发，架构设计；</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4.独立完成开发工作，进行模块测试，保证代码的质量；</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5.将学习和研究到新的移动互联网技术应用到产品中进行创新；</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6.修正并验证测试中发现的问题；</w:t>
                      </w:r>
                    </w:p>
                    <w:p>
                      <w:pPr>
                        <w:spacing w:line="320" w:lineRule="exact"/>
                        <w:rPr>
                          <w:rFonts w:ascii="微软雅黑" w:hAnsi="微软雅黑" w:eastAsia="微软雅黑" w:cs="微软雅黑"/>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Cs/>
                          <w:color w:val="404040" w:themeColor="text1" w:themeTint="BF"/>
                          <w:sz w:val="24"/>
                          <w14:textFill>
                            <w14:solidFill>
                              <w14:schemeClr w14:val="tx1">
                                <w14:lumMod w14:val="75000"/>
                                <w14:lumOff w14:val="25000"/>
                              </w14:schemeClr>
                            </w14:solidFill>
                          </w14:textFill>
                        </w:rPr>
                        <w:t xml:space="preserve">7.可以保证产品的正常运行以及维护升级。 </w:t>
                      </w:r>
                    </w:p>
                  </w:txbxContent>
                </v:textbox>
              </v:shape>
            </w:pict>
          </mc:Fallback>
        </mc:AlternateContent>
      </w:r>
    </w:p>
    <w:p/>
    <w:p/>
    <w:p>
      <w:r>
        <mc:AlternateContent>
          <mc:Choice Requires="wpg">
            <w:drawing>
              <wp:anchor distT="0" distB="0" distL="114300" distR="114300" simplePos="0" relativeHeight="251669504" behindDoc="0" locked="0" layoutInCell="1" allowOverlap="1">
                <wp:simplePos x="0" y="0"/>
                <wp:positionH relativeFrom="column">
                  <wp:posOffset>-1078230</wp:posOffset>
                </wp:positionH>
                <wp:positionV relativeFrom="paragraph">
                  <wp:posOffset>157480</wp:posOffset>
                </wp:positionV>
                <wp:extent cx="2479675" cy="407035"/>
                <wp:effectExtent l="0" t="0" r="15875" b="12065"/>
                <wp:wrapNone/>
                <wp:docPr id="101" name="组合 101"/>
                <wp:cNvGraphicFramePr/>
                <a:graphic xmlns:a="http://schemas.openxmlformats.org/drawingml/2006/main">
                  <a:graphicData uri="http://schemas.microsoft.com/office/word/2010/wordprocessingGroup">
                    <wpg:wgp>
                      <wpg:cNvGrpSpPr/>
                      <wpg:grpSpPr>
                        <a:xfrm>
                          <a:off x="0" y="0"/>
                          <a:ext cx="2479675" cy="407035"/>
                          <a:chOff x="14503" y="5733"/>
                          <a:chExt cx="3905" cy="641"/>
                        </a:xfrm>
                        <a:solidFill>
                          <a:srgbClr val="E4001A"/>
                        </a:solidFill>
                      </wpg:grpSpPr>
                      <wps:wsp>
                        <wps:cNvPr id="99" name="矩形 99"/>
                        <wps:cNvSpPr/>
                        <wps:spPr>
                          <a:xfrm>
                            <a:off x="14503" y="5733"/>
                            <a:ext cx="3905" cy="641"/>
                          </a:xfrm>
                          <a:prstGeom prst="rect">
                            <a:avLst/>
                          </a:prstGeom>
                          <a:solidFill>
                            <a:srgbClr val="EBF1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文本框 107"/>
                        <wps:cNvSpPr txBox="1"/>
                        <wps:spPr>
                          <a:xfrm>
                            <a:off x="15644" y="5819"/>
                            <a:ext cx="1986" cy="480"/>
                          </a:xfrm>
                          <a:prstGeom prst="rect">
                            <a:avLst/>
                          </a:prstGeom>
                          <a:noFill/>
                        </wps:spPr>
                        <wps:txbx>
                          <w:txbxContent>
                            <w:p>
                              <w:pPr>
                                <w:pStyle w:val="2"/>
                                <w:spacing w:before="0" w:beforeAutospacing="0" w:after="0" w:afterAutospacing="0" w:line="336" w:lineRule="exact"/>
                                <w:rPr>
                                  <w:rFonts w:ascii="微软雅黑" w:hAnsi="微软雅黑" w:eastAsia="微软雅黑"/>
                                  <w:color w:val="A4D2F1"/>
                                  <w:sz w:val="28"/>
                                  <w:szCs w:val="28"/>
                                </w:rPr>
                              </w:pPr>
                              <w:r>
                                <w:rPr>
                                  <w:rFonts w:hint="eastAsia" w:ascii="微软雅黑" w:hAnsi="微软雅黑" w:eastAsia="微软雅黑" w:cstheme="minorBidi"/>
                                  <w:b/>
                                  <w:bCs/>
                                  <w:color w:val="A4D2F1"/>
                                  <w:sz w:val="32"/>
                                  <w:szCs w:val="32"/>
                                </w:rPr>
                                <w:t>基本信息</w:t>
                              </w:r>
                            </w:p>
                          </w:txbxContent>
                        </wps:txbx>
                        <wps:bodyPr wrap="square" rtlCol="0">
                          <a:spAutoFit/>
                        </wps:bodyPr>
                      </wps:wsp>
                    </wpg:wgp>
                  </a:graphicData>
                </a:graphic>
              </wp:anchor>
            </w:drawing>
          </mc:Choice>
          <mc:Fallback>
            <w:pict>
              <v:group id="_x0000_s1026" o:spid="_x0000_s1026" o:spt="203" style="position:absolute;left:0pt;margin-left:-84.9pt;margin-top:12.4pt;height:32.05pt;width:195.25pt;z-index:251669504;mso-width-relative:page;mso-height-relative:page;" coordorigin="14503,5733" coordsize="3905,641" o:gfxdata="UEsFBgAAAAAAAAAAAAAAAAAAAAAAAFBLAwQKAAAAAACHTuJAAAAAAAAAAAAAAAAABAAAAGRycy9Q&#10;SwMEFAAAAAgAh07iQODhQTDbAAAACgEAAA8AAABkcnMvZG93bnJldi54bWxNj0FLw0AQhe+C/2EZ&#10;wVu7u1FrGrMpUtRTEWwF8TZNpklodjZkt0n7711Pehoe83jve/nqbDsx0uBbxwb0XIEgLl3Vcm3g&#10;c/c6S0H4gFxh55gMXMjDqri+yjGr3MQfNG5DLWII+wwNNCH0mZS+bMiin7ueOP4ObrAYohxqWQ04&#10;xXDbyUSphbTYcmxosKd1Q+Vxe7IG3iacnu/0y7g5HtaX793D+9dGkzG3N1o9gQh0Dn9m+MWP6FBE&#10;pr07ceVFZ2CmF8vIHgwk9/FGR5KoRxB7A2m6BFnk8v+E4gdQSwMEFAAAAAgAh07iQIDtk4dJAwAA&#10;uQcAAA4AAABkcnMvZTJvRG9jLnhtbL1VzW4TMRC+I/EOlu90d5PN36pJlbakQqpopYI4O473R/La&#10;xna6KWcEHDlxQkJwQ+INEI/T8hqMvbtJCW1VgUQOG9szO+P5vm9md/dWJUfnTJtCijGOdkKMmKBy&#10;UYhsjJ8/mz0aYmQsEQvCpWBjfMEM3ps8fLBbqYR1ZC75gmkEQYRJKjXGubUqCQJDc1YSsyMVE2BM&#10;pS6Jha3OgoUmFUQvedAJw35QSb1QWlJmDJwe1kbcRNT3CSjTtKDsUNJlyYSto2rGiYWSTF4ogyf+&#10;tmnKqD1JU8Ms4mMMlVr/hCSwnrtnMNklSaaJygvaXIHc5wpbNZWkEJB0HeqQWIKWuvgjVFlQLY1M&#10;7Q6VZVAX4hGBKqJwC5sjLZfK15IlVabWoANRW6j/dVj69PxUo2IBSggjjAQpgfKf319fvn+H3Ang&#10;U6ksAbcjrc7UqW4OsnrnSl6lunT/UAxaeWQv1siylUUUDjvxYNQf9DCiYIvDQdjt1dDTHPhxr0Vx&#10;L+xiBObeoNttjY+b97ujsHm5H/tLBZu8RvJiMSs4d5cwOpsfcI3OCRD+OA7DaOpigfs1t8CVtK6g&#10;UiBks0HX/Bu6ZzlRzJNmHGwNuqPRGtxPXy9/fEFw4KH0TmtgTWIA4xtQvQmeFty7wFHa2CMmS+QW&#10;Y6yhIbxOyfmxsTUwrYuH73Ys92fR7AYsScIFqoC/ziCEpqIERkIKrQjLUoGsjMgwIjyDWUOt9rmF&#10;dGxBcpK43IfE5DVfnqKa+rKwMGV4UY7xMHS/hkUugEzHWI2TW83l4gJQ1rJubqPorICwx8TYU6Kh&#10;m+FaMO/sCTxSLuGusllhlEv96qZz5w8yACtGFUwHqOPlkmiGEX8iQCCjKI7dOPGbuDfowEZft8yv&#10;W8SyPJCgR2gwuJ1fOn/L22WqZfkCxuLUZQUTERRy14g1mwNbTy0YrJRNp94NRogi9licKeqCO0CF&#10;nC6tTAvP7QadBjSQuevn/6D3Tr/V+9WHt1cfv119fgPzZLCleWRX+9I1f3t+m/p7/Tiuh8Mw8o1D&#10;klb90WgIufxcGbYqaUdSK+17qn8tzC2F2dV81TRrI7bfNbFh0veQchTM7qLADyCY6H4wNV8f98m4&#10;vveUbb64k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WAAAAZHJzL1BLAQIUABQAAAAIAIdO4kDg4UEw2wAAAAoBAAAPAAAAAAAAAAEAIAAA&#10;ADgAAABkcnMvZG93bnJldi54bWxQSwECFAAUAAAACACHTuJAgO2Th0kDAAC5BwAADgAAAAAAAAAB&#10;ACAAAABAAQAAZHJzL2Uyb0RvYy54bWxQSwUGAAAAAAYABgBZAQAA+wYAAAAA&#10;">
                <o:lock v:ext="edit" aspectratio="f"/>
                <v:rect id="_x0000_s1026" o:spid="_x0000_s1026" o:spt="1" style="position:absolute;left:14503;top:5733;height:641;width:3905;v-text-anchor:middle;" fillcolor="#EBF1FA" filled="t" stroked="f" coordsize="21600,21600" o:gfxdata="UEsFBgAAAAAAAAAAAAAAAAAAAAAAAFBLAwQKAAAAAACHTuJAAAAAAAAAAAAAAAAABAAAAGRycy9Q&#10;SwMEFAAAAAgAh07iQIaeW5K8AAAA2wAAAA8AAABkcnMvZG93bnJldi54bWxFj0GLwjAUhO/C/ofw&#10;FrxpqoeiXaOHBWFFELTKsre3zbMtNi81iVX/vREEj8PMfMPMFjfTiI6cry0rGA0TEMSF1TWXCvb5&#10;cjAB4QOyxsYyKbiTh8X8ozfDTNsrb6nbhVJECPsMFVQhtJmUvqjIoB/aljh6R+sMhihdKbXDa4Sb&#10;Ro6TJJUGa44LFbb0XVFx2l2MAtv8nldp+rcxXb7y/2W+tsuDU6r/OUq+QAS6hXf41f7RCqZTeH6J&#10;P0DO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nluSvAAAANs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rect>
                <v:shape id="文本框 107" o:spid="_x0000_s1026" o:spt="202" type="#_x0000_t202" style="position:absolute;left:15644;top:5819;height:480;width:1986;" filled="f" stroked="f" coordsize="21600,21600" o:gfxdata="UEsFBgAAAAAAAAAAAAAAAAAAAAAAAFBLAwQKAAAAAACHTuJAAAAAAAAAAAAAAAAABAAAAGRycy9Q&#10;SwMEFAAAAAgAh07iQPt5w2W7AAAA2wAAAA8AAABkcnMvZG93bnJldi54bWxFj8FqwzAQRO+B/oPY&#10;Qm+J5EBDcaOEkLaQQy9J3ftibSwTa2Wsbez8fVUo5DjMzBtmvZ1Cp640pDayhWJhQBHX0bXcWKi+&#10;PuYvoJIgO+wik4UbJdhuHmZrLF0c+UjXkzQqQziVaMGL9KXWqfYUMC1iT5y9cxwCSpZDo92AY4aH&#10;Ti+NWemALecFjz3tPdWX00+wIOJ2xa16D+nwPX2+jd7Uz1hZ+/RYmFdQQpPcw//tg7OwXMHfl/wD&#10;9OY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t5w2W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2"/>
                          <w:spacing w:before="0" w:beforeAutospacing="0" w:after="0" w:afterAutospacing="0" w:line="336" w:lineRule="exact"/>
                          <w:rPr>
                            <w:rFonts w:ascii="微软雅黑" w:hAnsi="微软雅黑" w:eastAsia="微软雅黑"/>
                            <w:color w:val="A4D2F1"/>
                            <w:sz w:val="28"/>
                            <w:szCs w:val="28"/>
                          </w:rPr>
                        </w:pPr>
                        <w:r>
                          <w:rPr>
                            <w:rFonts w:hint="eastAsia" w:ascii="微软雅黑" w:hAnsi="微软雅黑" w:eastAsia="微软雅黑" w:cstheme="minorBidi"/>
                            <w:b/>
                            <w:bCs/>
                            <w:color w:val="A4D2F1"/>
                            <w:sz w:val="32"/>
                            <w:szCs w:val="32"/>
                          </w:rPr>
                          <w:t>基本信息</w:t>
                        </w:r>
                      </w:p>
                    </w:txbxContent>
                  </v:textbox>
                </v:shape>
              </v:group>
            </w:pict>
          </mc:Fallback>
        </mc:AlternateContent>
      </w:r>
    </w:p>
    <w:p/>
    <w:p/>
    <w:p/>
    <w:p/>
    <w:p/>
    <w:p/>
    <w:p/>
    <w:p/>
    <w:p/>
    <w:p/>
    <w:p>
      <w:r>
        <mc:AlternateContent>
          <mc:Choice Requires="wpg">
            <w:drawing>
              <wp:anchor distT="0" distB="0" distL="114300" distR="114300" simplePos="0" relativeHeight="251670528" behindDoc="0" locked="0" layoutInCell="1" allowOverlap="1">
                <wp:simplePos x="0" y="0"/>
                <wp:positionH relativeFrom="column">
                  <wp:posOffset>-141605</wp:posOffset>
                </wp:positionH>
                <wp:positionV relativeFrom="paragraph">
                  <wp:posOffset>1156970</wp:posOffset>
                </wp:positionV>
                <wp:extent cx="1248410" cy="1705610"/>
                <wp:effectExtent l="5080" t="4445" r="22860" b="23495"/>
                <wp:wrapNone/>
                <wp:docPr id="12" name="组合 12"/>
                <wp:cNvGraphicFramePr/>
                <a:graphic xmlns:a="http://schemas.openxmlformats.org/drawingml/2006/main">
                  <a:graphicData uri="http://schemas.microsoft.com/office/word/2010/wordprocessingGroup">
                    <wpg:wgp>
                      <wpg:cNvGrpSpPr/>
                      <wpg:grpSpPr>
                        <a:xfrm>
                          <a:off x="0" y="0"/>
                          <a:ext cx="1248410" cy="1705610"/>
                          <a:chOff x="5558" y="27878"/>
                          <a:chExt cx="1966" cy="2686"/>
                        </a:xfrm>
                      </wpg:grpSpPr>
                      <wpg:grpSp>
                        <wpg:cNvPr id="111" name="组合 111"/>
                        <wpg:cNvGrpSpPr/>
                        <wpg:grpSpPr>
                          <a:xfrm>
                            <a:off x="5558" y="27878"/>
                            <a:ext cx="1966" cy="216"/>
                            <a:chOff x="5967" y="27878"/>
                            <a:chExt cx="1966" cy="216"/>
                          </a:xfrm>
                        </wpg:grpSpPr>
                        <wps:wsp>
                          <wps:cNvPr id="109" name="圆角矩形 109"/>
                          <wps:cNvSpPr/>
                          <wps:spPr>
                            <a:xfrm>
                              <a:off x="5967" y="27878"/>
                              <a:ext cx="1966" cy="216"/>
                            </a:xfrm>
                            <a:prstGeom prst="roundRect">
                              <a:avLst>
                                <a:gd name="adj" fmla="val 50000"/>
                              </a:avLst>
                            </a:prstGeom>
                            <a:solidFill>
                              <a:srgbClr val="EBF1FA"/>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0" name="圆角矩形 110"/>
                          <wps:cNvSpPr/>
                          <wps:spPr>
                            <a:xfrm>
                              <a:off x="6002" y="27903"/>
                              <a:ext cx="1675" cy="168"/>
                            </a:xfrm>
                            <a:prstGeom prst="roundRect">
                              <a:avLst>
                                <a:gd name="adj" fmla="val 50000"/>
                              </a:avLst>
                            </a:prstGeom>
                            <a:solidFill>
                              <a:srgbClr val="A4D2F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12" name="组合 112"/>
                        <wpg:cNvGrpSpPr/>
                        <wpg:grpSpPr>
                          <a:xfrm>
                            <a:off x="5558" y="28484"/>
                            <a:ext cx="1966" cy="216"/>
                            <a:chOff x="5967" y="27878"/>
                            <a:chExt cx="1966" cy="216"/>
                          </a:xfrm>
                        </wpg:grpSpPr>
                        <wps:wsp>
                          <wps:cNvPr id="113" name="圆角矩形 109"/>
                          <wps:cNvSpPr/>
                          <wps:spPr>
                            <a:xfrm>
                              <a:off x="5967" y="27878"/>
                              <a:ext cx="1966" cy="216"/>
                            </a:xfrm>
                            <a:prstGeom prst="roundRect">
                              <a:avLst>
                                <a:gd name="adj" fmla="val 50000"/>
                              </a:avLst>
                            </a:prstGeom>
                            <a:solidFill>
                              <a:srgbClr val="EBF1FA"/>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4" name="圆角矩形 110"/>
                          <wps:cNvSpPr/>
                          <wps:spPr>
                            <a:xfrm>
                              <a:off x="6002" y="27903"/>
                              <a:ext cx="1826" cy="168"/>
                            </a:xfrm>
                            <a:prstGeom prst="roundRect">
                              <a:avLst>
                                <a:gd name="adj" fmla="val 50000"/>
                              </a:avLst>
                            </a:prstGeom>
                            <a:solidFill>
                              <a:srgbClr val="A4D2F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15" name="组合 115"/>
                        <wpg:cNvGrpSpPr/>
                        <wpg:grpSpPr>
                          <a:xfrm>
                            <a:off x="5558" y="29106"/>
                            <a:ext cx="1966" cy="216"/>
                            <a:chOff x="5967" y="27878"/>
                            <a:chExt cx="1966" cy="216"/>
                          </a:xfrm>
                        </wpg:grpSpPr>
                        <wps:wsp>
                          <wps:cNvPr id="116" name="圆角矩形 109"/>
                          <wps:cNvSpPr/>
                          <wps:spPr>
                            <a:xfrm>
                              <a:off x="5967" y="27878"/>
                              <a:ext cx="1966" cy="216"/>
                            </a:xfrm>
                            <a:prstGeom prst="roundRect">
                              <a:avLst>
                                <a:gd name="adj" fmla="val 50000"/>
                              </a:avLst>
                            </a:prstGeom>
                            <a:solidFill>
                              <a:srgbClr val="EBF1FA"/>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7" name="圆角矩形 110"/>
                          <wps:cNvSpPr/>
                          <wps:spPr>
                            <a:xfrm>
                              <a:off x="6002" y="27903"/>
                              <a:ext cx="1431" cy="168"/>
                            </a:xfrm>
                            <a:prstGeom prst="roundRect">
                              <a:avLst>
                                <a:gd name="adj" fmla="val 50000"/>
                              </a:avLst>
                            </a:prstGeom>
                            <a:solidFill>
                              <a:srgbClr val="A4D2F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19" name="组合 119"/>
                        <wpg:cNvGrpSpPr/>
                        <wpg:grpSpPr>
                          <a:xfrm>
                            <a:off x="5558" y="29742"/>
                            <a:ext cx="1966" cy="216"/>
                            <a:chOff x="5967" y="27878"/>
                            <a:chExt cx="1966" cy="216"/>
                          </a:xfrm>
                        </wpg:grpSpPr>
                        <wps:wsp>
                          <wps:cNvPr id="120" name="圆角矩形 109"/>
                          <wps:cNvSpPr/>
                          <wps:spPr>
                            <a:xfrm>
                              <a:off x="5967" y="27878"/>
                              <a:ext cx="1966" cy="216"/>
                            </a:xfrm>
                            <a:prstGeom prst="roundRect">
                              <a:avLst>
                                <a:gd name="adj" fmla="val 50000"/>
                              </a:avLst>
                            </a:prstGeom>
                            <a:solidFill>
                              <a:srgbClr val="EBF1FA"/>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 name="圆角矩形 110"/>
                          <wps:cNvSpPr/>
                          <wps:spPr>
                            <a:xfrm>
                              <a:off x="6002" y="27903"/>
                              <a:ext cx="1710" cy="168"/>
                            </a:xfrm>
                            <a:prstGeom prst="roundRect">
                              <a:avLst>
                                <a:gd name="adj" fmla="val 50000"/>
                              </a:avLst>
                            </a:prstGeom>
                            <a:solidFill>
                              <a:srgbClr val="A4D2F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22" name="组合 122"/>
                        <wpg:cNvGrpSpPr/>
                        <wpg:grpSpPr>
                          <a:xfrm>
                            <a:off x="5558" y="30348"/>
                            <a:ext cx="1966" cy="216"/>
                            <a:chOff x="5967" y="27878"/>
                            <a:chExt cx="1966" cy="216"/>
                          </a:xfrm>
                        </wpg:grpSpPr>
                        <wps:wsp>
                          <wps:cNvPr id="123" name="圆角矩形 109"/>
                          <wps:cNvSpPr/>
                          <wps:spPr>
                            <a:xfrm>
                              <a:off x="5967" y="27878"/>
                              <a:ext cx="1966" cy="216"/>
                            </a:xfrm>
                            <a:prstGeom prst="roundRect">
                              <a:avLst>
                                <a:gd name="adj" fmla="val 50000"/>
                              </a:avLst>
                            </a:prstGeom>
                            <a:solidFill>
                              <a:srgbClr val="EBF1FA"/>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4" name="圆角矩形 110"/>
                          <wps:cNvSpPr/>
                          <wps:spPr>
                            <a:xfrm>
                              <a:off x="6002" y="27903"/>
                              <a:ext cx="1266" cy="168"/>
                            </a:xfrm>
                            <a:prstGeom prst="roundRect">
                              <a:avLst>
                                <a:gd name="adj" fmla="val 50000"/>
                              </a:avLst>
                            </a:prstGeom>
                            <a:solidFill>
                              <a:srgbClr val="A4D2F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1.15pt;margin-top:91.1pt;height:134.3pt;width:98.3pt;z-index:251670528;mso-width-relative:page;mso-height-relative:page;" coordorigin="5558,27878" coordsize="1966,2686" o:gfxdata="UEsFBgAAAAAAAAAAAAAAAAAAAAAAAFBLAwQKAAAAAACHTuJAAAAAAAAAAAAAAAAABAAAAGRycy9Q&#10;SwMEFAAAAAgAh07iQA8Mx+DaAAAACwEAAA8AAABkcnMvZG93bnJldi54bWxNj8FuwjAMhu+T9g6R&#10;J+0GSQNsVWmKJrTthCYBkyZupjFtRZNUTWjh7RdO29H+P/3+nK+upmUD9b5xVkEyFcDIlk43tlLw&#10;vf+YpMB8QKuxdZYU3MjDqnh8yDHTbrRbGnahYrHE+gwV1CF0Gee+rMmgn7qObMxOrjcY4thXXPc4&#10;xnLTcinECzfY2Hihxo7WNZXn3cUo+BxxfJsl78PmfFrfDvvF188mIaWenxKxBBboGv5guOtHdSii&#10;09FdrPasVTCRchbRGKRSArsTr/O4OSqYL0QKvMj5/x+KX1BLAwQUAAAACACHTuJAe5gFa5oEAACt&#10;KQAADgAAAGRycy9lMm9Eb2MueG1s7VpLb+M2EL4X6H8geG8syZJsC3EWbrwOCgTdoGnRM62XVUgk&#10;S9Kx03NR9FjseYECvRT9DUV/TrD9GR1SDz+ioHlvECgHh8/hzGhmPnLIwzfrIkcXsZAZo2NsH1gY&#10;xTRkUUbTMf7u29kXQ4ykIjQiOaPxGF/GEr85+vyzwxUPYoctWB7FAgERKoMVH+OFUjzo9WS4iAsi&#10;DxiPKXQmTBREQVWkvUiQFVAv8p5jWX5vxUTEBQtjKaF1WnbiiqK4DUGWJFkYT1m4LGKqSqoizokC&#10;keQi4xIfGW6TJA7VuySRsUL5GIOkyvzCIlCe69/e0SEJUkH4IgsrFshtWNiTqSAZhUUbUlOiCFqK&#10;7BqpIgsFkyxRByEreqUgRiMghW3t6eZEsCU3sqTBKuWN0uFD7Wn93mTDry/OBMoisAQHI0oK+OIf&#10;//756rdfETSAdlY8DWDQieDn/ExUDWlZ0wKvE1Ho/yAKWhu9XjZ6jdcKhdBoO+7QtUHlIfTZA8vz&#10;oWI0Hy7g8+h5nueB3UG3MxgOhnXn25rAyPfL2Y4/9HVvr165pxls+GkqT6wr295XFrTcXVttUjdK&#10;28hsG5FJsNHWyB/cSlvlzBuVBR4sN2YlH2ZW5wvCY2OtUltMbVbWqFbV1Ydf/v3z/cff/7r65w9k&#10;Q7tRmBnc2JYMJJhZi2F5LSLfqKpGYBJwIdVJzAqkC2MMHkWjbyAsGG8lF6dSGbeNKtsn0Q8YJUUO&#10;QeCC5Miz4K+yt2ow0K5p6pmS5Vk0y/LcVEQ6P84Fgqlj/PbLmT2bVJN3huUUrcbY73vaJQjE0ARi&#10;FxQLDn4oaYoRyVMIzqEShs2dyXJ7jZn5a1tD8zglclHyYijoYSQoMgXxO8+KMR5q6WrxcgpeteL1&#10;B9ClOYsu4TMKVoZNycNZBmRPiVRnRICKgH9AEvUOfpKcgUysKmG0YOKntnY9HuwMejFaQdwFgX9c&#10;EhFjlH9FwQJHtusCWWUqrjdwoCK2e+bbPXRZHDPQNbgjcGeKerzK62IiWPE9AM5ErwpdhIawdqna&#10;qnKsSjwAyArjycQMg+DMiTql5zzUxLXeKJssFUsypaPPRjtVBfxIx8rncCgdSMtAvetQZUzVPID3&#10;/b9D+ZYFEd9E3JHVL22jcSh/4FXR2jfB+EU41MSdOjMTZoEdY9G1393VoSjTM407dH5iDP5Z/WSD&#10;2eX+wsD3UyP2te3NvfY3G8Qewp5mz2teCWLb/fYA0yF2h9gdYsPJ88YD2w1bYNttd6jHROyhU52Q&#10;7A6xu51tuc19vJ3tJ0Fs2ILuJiRsTwPuHTMSG8Qe2VZ1kG72ua8FscH3244EHWJ3iN0h9n0QG9Jr&#10;bQ71mIjt9iFrYTKiHWJ3iP0qELtJ9dZXCHaV5L3THcIWYg9ccwlBgteG2Dqt2RZgOsR+8Yit1vO1&#10;2YZ2CfKXmSB3msu5p0uQD3QWvgPv7iJJ39E9+kXSpzhuO9cS5NDygON23+q71UX+qwPvLkH+0Bu4&#10;neu7Z7zS7sBb49YLvt12niFX7tSvibpc+S1egXQuc2+X2cZxU4ZXfObtWvXiUD8T3K6bxySbV5ZH&#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BwAAW0NvbnRlbnRfVHlwZXNdLnhtbFBLAQIUAAoAAAAAAIdO4kAAAAAAAAAAAAAAAAAGAAAAAAAA&#10;AAAAEAAAAAUGAABfcmVscy9QSwECFAAUAAAACACHTuJAihRmPNEAAACUAQAACwAAAAAAAAABACAA&#10;AAApBgAAX3JlbHMvLnJlbHNQSwECFAAKAAAAAACHTuJAAAAAAAAAAAAAAAAABAAAAAAAAAAAABAA&#10;AAAWAAAAZHJzL1BLAQIUABQAAAAIAIdO4kAPDMfg2gAAAAsBAAAPAAAAAAAAAAEAIAAAADgAAABk&#10;cnMvZG93bnJldi54bWxQSwECFAAUAAAACACHTuJAe5gFa5oEAACtKQAADgAAAAAAAAABACAAAAA/&#10;AQAAZHJzL2Uyb0RvYy54bWxQSwUGAAAAAAYABgBZAQAASwgAAAAA&#10;">
                <o:lock v:ext="edit" aspectratio="f"/>
                <v:group id="_x0000_s1026" o:spid="_x0000_s1026" o:spt="203" style="position:absolute;left:5558;top:27878;height:216;width:1966;" coordorigin="5967,27878" coordsize="1966,216" o:gfxdata="UEsFBgAAAAAAAAAAAAAAAAAAAAAAAFBLAwQKAAAAAACHTuJAAAAAAAAAAAAAAAAABAAAAGRycy9Q&#10;SwMEFAAAAAgAh07iQGcPrpe7AAAA3AAAAA8AAABkcnMvZG93bnJldi54bWxFT0uLwjAQvgv7H8Is&#10;eNM0uyhSjSKyLh5E8AHL3oZmbIvNpDSx1X9vBMHbfHzPmS1uthItNb50rEENExDEmTMl5xpOx/Vg&#10;AsIHZIOVY9JwJw+L+UdvhqlxHe+pPYRcxBD2KWooQqhTKX1WkEU/dDVx5M6usRgibHJpGuxiuK3k&#10;V5KMpcWSY0OBNa0Kyi6Hq9Xw22G3/FY/7fZyXt3/j6Pd31aR1v1PlUxBBLqFt/jl3pg4Xyl4PhMv&#10;kPMH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BnD66XuwAAANwAAAAPAAAAAAAAAAEAIAAA&#10;ADgAAABkcnMvZG93bnJldi54bWxQSwECFAAUAAAACACHTuJAMy8FnjsAAAA5AAAAFQAAAAAAAAAB&#10;ACAAAAAgAQAAZHJzL2dyb3Vwc2hhcGV4bWwueG1sUEsFBgAAAAAGAAYAYAEAAN0DAAAAAA==&#10;">
                  <o:lock v:ext="edit" aspectratio="f"/>
                  <v:roundrect id="_x0000_s1026" o:spid="_x0000_s1026" o:spt="2" style="position:absolute;left:5967;top:27878;height:216;width:1966;v-text-anchor:middle;" fillcolor="#EBF1FA" filled="t" stroked="t" coordsize="21600,21600" arcsize="0.5" o:gfxdata="UEsFBgAAAAAAAAAAAAAAAAAAAAAAAFBLAwQKAAAAAACHTuJAAAAAAAAAAAAAAAAABAAAAGRycy9Q&#10;SwMEFAAAAAgAh07iQAfG7sK7AAAA3AAAAA8AAABkcnMvZG93bnJldi54bWxFT0uLwjAQvgv+hzAL&#10;3jTxgWjX6EEQvPlYl73ONmNbt5nUJtr6742w4G0+vucsVq0txZ1qXzjWMBwoEMSpMwVnGk5fm/4M&#10;hA/IBkvHpOFBHlbLbmeBiXENH+h+DJmIIewT1JCHUCVS+jQni37gKuLInV1tMURYZ9LU2MRwW8qR&#10;UlNpseDYkGNF65zSv+PNavj137Pd5GJMY8bzyb69/pSP0Vjr3sdQfYII1Ia3+N+9NXG+msPrmXiB&#10;XD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fG7sK7AAAA3AAAAA8AAAAAAAAAAQAgAAAAOAAAAGRycy9kb3ducmV2Lnht&#10;bFBLAQIUABQAAAAIAIdO4kAzLwWeOwAAADkAAAAQAAAAAAAAAAEAIAAAACABAABkcnMvc2hhcGV4&#10;bWwueG1sUEsFBgAAAAAGAAYAWwEAAMoDAAAAAA==&#10;">
                    <v:fill on="t" focussize="0,0"/>
                    <v:stroke weight="0.5pt" color="#FFFFFF [3212]" miterlimit="8" joinstyle="miter"/>
                    <v:imagedata o:title=""/>
                    <o:lock v:ext="edit" aspectratio="f"/>
                  </v:roundrect>
                  <v:roundrect id="_x0000_s1026" o:spid="_x0000_s1026" o:spt="2" style="position:absolute;left:6002;top:27903;height:168;width:1675;v-text-anchor:middle;" fillcolor="#A4D2F1" filled="t" stroked="f" coordsize="21600,21600" arcsize="0.5" o:gfxdata="UEsFBgAAAAAAAAAAAAAAAAAAAAAAAFBLAwQKAAAAAACHTuJAAAAAAAAAAAAAAAAABAAAAGRycy9Q&#10;SwMEFAAAAAgAh07iQJWP5wzAAAAA3AAAAA8AAABkcnMvZG93bnJldi54bWxFj0trw0AMhO+B/IdF&#10;hV5CvHYPpThZhzRQaHswzeOSm/AqthOv1ng3z19fHQq9Scxo5tN8cXOdutAQWs8GsiQFRVx523Jt&#10;YLf9mL6BChHZYueZDNwpwKIYj+aYW3/lNV02sVYSwiFHA02Mfa51qBpyGBLfE4t28IPDKOtQazvg&#10;VcJdp1/S9FU7bFkaGuxp1VB12pydgVgev971+vvR7vufbFluz3XpJsY8P2XpDFSkW/w3/11/WsHP&#10;BF+ekQl08Qt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lY/nDMAAAADcAAAADwAAAAAAAAABACAAAAA4AAAAZHJzL2Rvd25y&#10;ZXYueG1sUEsBAhQAFAAAAAgAh07iQDMvBZ47AAAAOQAAABAAAAAAAAAAAQAgAAAAJQEAAGRycy9z&#10;aGFwZXhtbC54bWxQSwUGAAAAAAYABgBbAQAAzwMAAAAA&#10;">
                    <v:fill on="t" focussize="0,0"/>
                    <v:stroke on="f" weight="0.5pt" miterlimit="8" joinstyle="miter"/>
                    <v:imagedata o:title=""/>
                    <o:lock v:ext="edit" aspectratio="f"/>
                  </v:roundrect>
                </v:group>
                <v:group id="_x0000_s1026" o:spid="_x0000_s1026" o:spt="203" style="position:absolute;left:5558;top:28484;height:216;width:1966;" coordorigin="5967,27878" coordsize="1966,216" o:gfxdata="UEsFBgAAAAAAAAAAAAAAAAAAAAAAAFBLAwQKAAAAAACHTuJAAAAAAAAAAAAAAAAABAAAAGRycy9Q&#10;SwMEFAAAAAgAh07iQJfdMOC9AAAA3AAAAA8AAABkcnMvZG93bnJldi54bWxFT01rwkAQvRf8D8sU&#10;vNXNRlokdQ0lWPEghaogvQ3ZMQnJzobsNtF/3y0UepvH+5x1frOdGGnwjWMNapGAIC6dabjScD69&#10;P61A+IBssHNMGu7kId/MHtaYGTfxJ43HUIkYwj5DDXUIfSalL2uy6BeuJ47c1Q0WQ4RDJc2AUwy3&#10;nUyT5EVabDg21NhTUVPZHr+tht2E09tSbcdDey3uX6fnj8tBkdbzR5W8ggh0C//iP/fexPkqhd9n&#10;4gVy8wN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fdMOC9AAAA3AAAAA8AAAAAAAAAAQAg&#10;AAAAOAAAAGRycy9kb3ducmV2LnhtbFBLAQIUABQAAAAIAIdO4kAzLwWeOwAAADkAAAAVAAAAAAAA&#10;AAEAIAAAACIBAABkcnMvZ3JvdXBzaGFwZXhtbC54bWxQSwUGAAAAAAYABgBgAQAA3wMAAAAA&#10;">
                  <o:lock v:ext="edit" aspectratio="f"/>
                  <v:roundrect id="圆角矩形 109" o:spid="_x0000_s1026" o:spt="2" style="position:absolute;left:5967;top:27878;height:216;width:1966;v-text-anchor:middle;" fillcolor="#EBF1FA" filled="t" stroked="t" coordsize="21600,21600" arcsize="0.5" o:gfxdata="UEsFBgAAAAAAAAAAAAAAAAAAAAAAAFBLAwQKAAAAAACHTuJAAAAAAAAAAAAAAAAABAAAAGRycy9Q&#10;SwMEFAAAAAgAh07iQOP3T/W8AAAA3AAAAA8AAABkcnMvZG93bnJldi54bWxFT0trwkAQvhf8D8sI&#10;3urmIcWm2eQgFLzZakuv0+yYRLOzaXY18d93C0Jv8/E9Jy8n04krDa61rCBeRiCIK6tbrhV8HF4f&#10;1yCcR9bYWSYFN3JQFrOHHDNtR36n697XIoSwy1BB432fSemqhgy6pe2JA3e0g0Ef4FBLPeAYwk0n&#10;kyh6kgZbDg0N9rRpqDrvL0bBt/tc71YnrUedPq/epp+v7pakSi3mcfQCwtPk/8V391aH+XEKf8+E&#10;C2Tx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j90/1vAAAANwAAAAPAAAAAAAAAAEAIAAAADgAAABkcnMvZG93bnJldi54&#10;bWxQSwECFAAUAAAACACHTuJAMy8FnjsAAAA5AAAAEAAAAAAAAAABACAAAAAhAQAAZHJzL3NoYXBl&#10;eG1sLnhtbFBLBQYAAAAABgAGAFsBAADLAwAAAAA=&#10;">
                    <v:fill on="t" focussize="0,0"/>
                    <v:stroke weight="0.5pt" color="#FFFFFF [3212]" miterlimit="8" joinstyle="miter"/>
                    <v:imagedata o:title=""/>
                    <o:lock v:ext="edit" aspectratio="f"/>
                  </v:roundrect>
                  <v:roundrect id="圆角矩形 110" o:spid="_x0000_s1026" o:spt="2" style="position:absolute;left:6002;top:27903;height:168;width:1826;v-text-anchor:middle;" fillcolor="#A4D2F1" filled="t" stroked="f" coordsize="21600,21600" arcsize="0.5" o:gfxdata="UEsFBgAAAAAAAAAAAAAAAAAAAAAAAFBLAwQKAAAAAACHTuJAAAAAAAAAAAAAAAAABAAAAGRycy9Q&#10;SwMEFAAAAAgAh07iQOq04Q+8AAAA3AAAAA8AAABkcnMvZG93bnJldi54bWxFT0uLwjAQvgv7H8Is&#10;eJE1rYhINYq7IKiHonUv3oZmbKvNpDTxtb9+Iwje5uN7znR+N7W4UusqywrifgSCOLe64kLB7375&#10;NQbhPLLG2jIpeJCD+eyjM8VE2xvv6Jr5QoQQdgkqKL1vEildXpJB17cNceCOtjXoA2wLqVu8hXBT&#10;y0EUjaTBikNDiQ39lJSfs4tR4NPT+lvuNn/VodnGi3R/KVLTU6r7GUcTEJ7u/i1+uVc6zI+H8Hwm&#10;XCB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qtOEPvAAAANwAAAAPAAAAAAAAAAEAIAAAADgAAABkcnMvZG93bnJldi54&#10;bWxQSwECFAAUAAAACACHTuJAMy8FnjsAAAA5AAAAEAAAAAAAAAABACAAAAAhAQAAZHJzL3NoYXBl&#10;eG1sLnhtbFBLBQYAAAAABgAGAFsBAADLAwAAAAA=&#10;">
                    <v:fill on="t" focussize="0,0"/>
                    <v:stroke on="f" weight="0.5pt" miterlimit="8" joinstyle="miter"/>
                    <v:imagedata o:title=""/>
                    <o:lock v:ext="edit" aspectratio="f"/>
                  </v:roundrect>
                </v:group>
                <v:group id="_x0000_s1026" o:spid="_x0000_s1026" o:spt="203" style="position:absolute;left:5558;top:29106;height:216;width:1966;" coordorigin="5967,27878" coordsize="1966,216" o:gfxdata="UEsFBgAAAAAAAAAAAAAAAAAAAAAAAFBLAwQKAAAAAACHTuJAAAAAAAAAAAAAAAAABAAAAGRycy9Q&#10;SwMEFAAAAAgAh07iQBg0qJS9AAAA3AAAAA8AAABkcnMvZG93bnJldi54bWxFT01rwkAQvRf8D8sU&#10;equbbbFI6hpKsNKDFKqC9DZkxyQkOxuyaxL/fbcgeJvH+5xVNtlWDNT72rEGNU9AEBfO1FxqOB4+&#10;n5cgfEA22DomDVfykK1nDytMjRv5h4Z9KEUMYZ+ihiqELpXSFxVZ9HPXEUfu7HqLIcK+lKbHMYbb&#10;Vr4kyZu0WHNsqLCjvKKi2V+shu2I48er2gy75pxffw+L79NOkdZPjyp5BxFoCnfxzf1l4ny1gP9n&#10;4gVy/Q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Bg0qJS9AAAA3AAAAA8AAAAAAAAAAQAg&#10;AAAAOAAAAGRycy9kb3ducmV2LnhtbFBLAQIUABQAAAAIAIdO4kAzLwWeOwAAADkAAAAVAAAAAAAA&#10;AAEAIAAAACIBAABkcnMvZ3JvdXBzaGFwZXhtbC54bWxQSwUGAAAAAAYABgBgAQAA3wMAAAAA&#10;">
                  <o:lock v:ext="edit" aspectratio="f"/>
                  <v:roundrect id="圆角矩形 109" o:spid="_x0000_s1026" o:spt="2" style="position:absolute;left:5967;top:27878;height:216;width:1966;v-text-anchor:middle;" fillcolor="#EBF1FA" filled="t" stroked="t" coordsize="21600,21600" arcsize="0.5" o:gfxdata="UEsFBgAAAAAAAAAAAAAAAAAAAAAAAFBLAwQKAAAAAACHTuJAAAAAAAAAAAAAAAAABAAAAGRycy9Q&#10;SwMEFAAAAAgAh07iQPOA7G28AAAA3AAAAA8AAABkcnMvZG93bnJldi54bWxFT01rwkAQvRf6H5Yp&#10;eKu70SAaXT0Ihd6qqaXXMTsmabOzMbs18d+7gtDbPN7nrDaDbcSFOl871pCMFQjiwpmaSw2Hz7fX&#10;OQgfkA02jknDlTxs1s9PK8yM63lPlzyUIoawz1BDFUKbSemLiiz6sWuJI3dyncUQYVdK02Efw20j&#10;J0rNpMWaY0OFLW0rKn7zP6vh6L/mH+mPMb2ZLtLdcP5urpOp1qOXRC1BBBrCv/jhfjdxfjKD+zPx&#10;Arm+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gOxtvAAAANwAAAAPAAAAAAAAAAEAIAAAADgAAABkcnMvZG93bnJldi54&#10;bWxQSwECFAAUAAAACACHTuJAMy8FnjsAAAA5AAAAEAAAAAAAAAABACAAAAAhAQAAZHJzL3NoYXBl&#10;eG1sLnhtbFBLBQYAAAAABgAGAFsBAADLAwAAAAA=&#10;">
                    <v:fill on="t" focussize="0,0"/>
                    <v:stroke weight="0.5pt" color="#FFFFFF [3212]" miterlimit="8" joinstyle="miter"/>
                    <v:imagedata o:title=""/>
                    <o:lock v:ext="edit" aspectratio="f"/>
                  </v:roundrect>
                  <v:roundrect id="圆角矩形 110" o:spid="_x0000_s1026" o:spt="2" style="position:absolute;left:6002;top:27903;height:168;width:1431;v-text-anchor:middle;" fillcolor="#A4D2F1" filled="t" stroked="f" coordsize="21600,21600" arcsize="0.5" o:gfxdata="UEsFBgAAAAAAAAAAAAAAAAAAAAAAAFBLAwQKAAAAAACHTuJAAAAAAAAAAAAAAAAABAAAAGRycy9Q&#10;SwMEFAAAAAgAh07iQBpmf3i9AAAA3AAAAA8AAABkcnMvZG93bnJldi54bWxFT0uLwjAQvgv7H8Is&#10;eJE1rQeVahR3QVAPRetevA3N2FabSWnia3/9RhC8zcf3nOn8bmpxpdZVlhXE/QgEcW51xYWC3/3y&#10;awzCeWSNtWVS8CAH89lHZ4qJtjfe0TXzhQgh7BJUUHrfJFK6vCSDrm8b4sAdbWvQB9gWUrd4C+Gm&#10;loMoGkqDFYeGEhv6KSk/ZxejwKen9bfcbf6qQ7ONF+n+UqSmp1T3M44mIDzd/Vv8cq90mB+P4PlM&#10;uEDO/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mZ/eL0AAADcAAAADwAAAAAAAAABACAAAAA4AAAAZHJzL2Rvd25yZXYu&#10;eG1sUEsBAhQAFAAAAAgAh07iQDMvBZ47AAAAOQAAABAAAAAAAAAAAQAgAAAAIgEAAGRycy9zaGFw&#10;ZXhtbC54bWxQSwUGAAAAAAYABgBbAQAAzAMAAAAA&#10;">
                    <v:fill on="t" focussize="0,0"/>
                    <v:stroke on="f" weight="0.5pt" miterlimit="8" joinstyle="miter"/>
                    <v:imagedata o:title=""/>
                    <o:lock v:ext="edit" aspectratio="f"/>
                  </v:roundrect>
                </v:group>
                <v:group id="_x0000_s1026" o:spid="_x0000_s1026" o:spt="203" style="position:absolute;left:5558;top:29742;height:216;width:1966;" coordorigin="5967,27878" coordsize="1966,216" o:gfxdata="UEsFBgAAAAAAAAAAAAAAAAAAAAAAAFBLAwQKAAAAAACHTuJAAAAAAAAAAAAAAAAABAAAAGRycy9Q&#10;SwMEFAAAAAgAh07iQJl5opG8AAAA3AAAAA8AAABkcnMvZG93bnJldi54bWxFT0uLwjAQvi/4H8II&#10;e9M0iuJ2jSKiiwdZ8AHL3oZmbIvNpDSx1X9vhIW9zcf3nPnybivRUuNLxxrUMAFBnDlTcq7hfNoO&#10;ZiB8QDZYOSYND/KwXPTe5pga1/GB2mPIRQxhn6KGIoQ6ldJnBVn0Q1cTR+7iGoshwiaXpsEuhttK&#10;jpJkKi2WHBsKrGldUHY93qyGrw671Vht2v31sn78nibfP3tFWr/3VfIJItA9/Iv/3DsT56sPeD0T&#10;L5CLJ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mXmikbwAAADcAAAADwAAAAAAAAABACAA&#10;AAA4AAAAZHJzL2Rvd25yZXYueG1sUEsBAhQAFAAAAAgAh07iQDMvBZ47AAAAOQAAABUAAAAAAAAA&#10;AQAgAAAAIQEAAGRycy9ncm91cHNoYXBleG1sLnhtbFBLBQYAAAAABgAGAGABAADeAwAAAAA=&#10;">
                  <o:lock v:ext="edit" aspectratio="f"/>
                  <v:roundrect id="圆角矩形 109" o:spid="_x0000_s1026" o:spt="2" style="position:absolute;left:5967;top:27878;height:216;width:1966;v-text-anchor:middle;" fillcolor="#EBF1FA" filled="t" stroked="t" coordsize="21600,21600" arcsize="0.5" o:gfxdata="UEsFBgAAAAAAAAAAAAAAAAAAAAAAAFBLAwQKAAAAAACHTuJAAAAAAAAAAAAAAAAABAAAAGRycy9Q&#10;SwMEFAAAAAgAh07iQN1JGz+9AAAA3AAAAA8AAABkcnMvZG93bnJldi54bWxFj0FvwjAMhe+T+A+R&#10;kbiNlIImVggckJC4DRiIq9eYtlvjlCaj5d/jw6TdbL3n9z4v172r1Z3aUHk2MBknoIhzbysuDJw+&#10;t69zUCEiW6w9k4EHBVivBi9LzKzv+ED3YyyUhHDI0EAZY5NpHfKSHIaxb4hFu/rWYZS1LbRtsZNw&#10;V+s0Sd60w4qlocSGNiXlP8dfZ+ArnOcfs29rOzt9n+3726V+pFNjRsNJsgAVqY//5r/rnRX8VPDl&#10;GZlAr5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UkbP70AAADcAAAADwAAAAAAAAABACAAAAA4AAAAZHJzL2Rvd25yZXYu&#10;eG1sUEsBAhQAFAAAAAgAh07iQDMvBZ47AAAAOQAAABAAAAAAAAAAAQAgAAAAIgEAAGRycy9zaGFw&#10;ZXhtbC54bWxQSwUGAAAAAAYABgBbAQAAzAMAAAAA&#10;">
                    <v:fill on="t" focussize="0,0"/>
                    <v:stroke weight="0.5pt" color="#FFFFFF [3212]" miterlimit="8" joinstyle="miter"/>
                    <v:imagedata o:title=""/>
                    <o:lock v:ext="edit" aspectratio="f"/>
                    <v:textbox>
                      <w:txbxContent>
                        <w:p>
                          <w:pPr>
                            <w:jc w:val="center"/>
                          </w:pPr>
                        </w:p>
                      </w:txbxContent>
                    </v:textbox>
                  </v:roundrect>
                  <v:roundrect id="圆角矩形 110" o:spid="_x0000_s1026" o:spt="2" style="position:absolute;left:6002;top:27903;height:168;width:1710;v-text-anchor:middle;" fillcolor="#A4D2F1" filled="t" stroked="f" coordsize="21600,21600" arcsize="0.5" o:gfxdata="UEsFBgAAAAAAAAAAAAAAAAAAAAAAAFBLAwQKAAAAAACHTuJAAAAAAAAAAAAAAAAABAAAAGRycy9Q&#10;SwMEFAAAAAgAh07iQDSviCq8AAAA3AAAAA8AAABkcnMvZG93bnJldi54bWxFT0uLwjAQvgv+hzCC&#10;F9G0HkS6pmV3YWHXQ/F12dvQjG21mZQmPn+9EQRv8/E9Z5FdTSPO1LnasoJ4EoEgLqyuuVSw2/6M&#10;5yCcR9bYWCYFN3KQpf3eAhNtL7ym88aXIoSwS1BB5X2bSOmKigy6iW2JA7e3nUEfYFdK3eElhJtG&#10;TqNoJg3WHBoqbOm7ouK4ORkFPj/8fcn18l7/t6v4M9+eytyMlBoO4ugDhKerf4tf7l8d5k9jeD4T&#10;LpDp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0r4gqvAAAANwAAAAPAAAAAAAAAAEAIAAAADgAAABkcnMvZG93bnJldi54&#10;bWxQSwECFAAUAAAACACHTuJAMy8FnjsAAAA5AAAAEAAAAAAAAAABACAAAAAhAQAAZHJzL3NoYXBl&#10;eG1sLnhtbFBLBQYAAAAABgAGAFsBAADLAwAAAAA=&#10;">
                    <v:fill on="t" focussize="0,0"/>
                    <v:stroke on="f" weight="0.5pt" miterlimit="8" joinstyle="miter"/>
                    <v:imagedata o:title=""/>
                    <o:lock v:ext="edit" aspectratio="f"/>
                  </v:roundrect>
                </v:group>
                <v:group id="_x0000_s1026" o:spid="_x0000_s1026" o:spt="203" style="position:absolute;left:5558;top:30348;height:216;width:1966;" coordorigin="5967,27878" coordsize="1966,216" o:gfxdata="UEsFBgAAAAAAAAAAAAAAAAAAAAAAAFBLAwQKAAAAAACHTuJAAAAAAAAAAAAAAAAABAAAAGRycy9Q&#10;SwMEFAAAAAgAh07iQFmx+l29AAAA3AAAAA8AAABkcnMvZG93bnJldi54bWxFT01rwkAQvRf8D8sI&#10;vTWbRFokugYJVnqQQo0g3obsmASzsyG7TfTfdwuF3ubxPmed300nRhpca1lBEsUgiCurW64VnMr3&#10;lyUI55E1dpZJwYMc5JvZ0xozbSf+ovHoaxFC2GWooPG+z6R0VUMGXWR74sBd7WDQBzjUUg84hXDT&#10;yTSO36TBlkNDgz0VDVW347dRsJ9w2i6S3Xi4XYvHpXz9PB8SUup5nsQrEJ7u/l/85/7QYX6awu8z&#10;4QK5+Q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Fmx+l29AAAA3AAAAA8AAAAAAAAAAQAg&#10;AAAAOAAAAGRycy9kb3ducmV2LnhtbFBLAQIUABQAAAAIAIdO4kAzLwWeOwAAADkAAAAVAAAAAAAA&#10;AAEAIAAAACIBAABkcnMvZ3JvdXBzaGFwZXhtbC54bWxQSwUGAAAAAAYABgBgAQAA3wMAAAAA&#10;">
                  <o:lock v:ext="edit" aspectratio="f"/>
                  <v:roundrect id="圆角矩形 109" o:spid="_x0000_s1026" o:spt="2" style="position:absolute;left:5967;top:27878;height:216;width:1966;v-text-anchor:middle;" fillcolor="#EBF1FA" filled="t" stroked="t" coordsize="21600,21600" arcsize="0.5" o:gfxdata="UEsFBgAAAAAAAAAAAAAAAAAAAAAAAFBLAwQKAAAAAACHTuJAAAAAAAAAAAAAAAAABAAAAGRycy9Q&#10;SwMEFAAAAAgAh07iQC2bhUi6AAAA3AAAAA8AAABkcnMvZG93bnJldi54bWxFT0uLwjAQvgv+hzAL&#10;e9PUVkSr0YMg7G194nVsZtvuNpPaZG3990YQvM3H95zFqjOVuFHjSssKRsMIBHFmdcm5guNhM5iC&#10;cB5ZY2WZFNzJwWrZ7y0w1bblHd32PhchhF2KCgrv61RKlxVk0A1tTRy4H9sY9AE2udQNtiHcVDKO&#10;ook0WHJoKLCmdUHZ3/7fKLi40/R7/Kt1q5PZeNtdz9U9TpT6/BhFcxCeOv8Wv9xfOsyPE3g+Ey6Q&#10;y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ZuFSLoAAADcAAAADwAAAAAAAAABACAAAAA4AAAAZHJzL2Rvd25yZXYueG1s&#10;UEsBAhQAFAAAAAgAh07iQDMvBZ47AAAAOQAAABAAAAAAAAAAAQAgAAAAHwEAAGRycy9zaGFwZXht&#10;bC54bWxQSwUGAAAAAAYABgBbAQAAyQMAAAAA&#10;">
                    <v:fill on="t" focussize="0,0"/>
                    <v:stroke weight="0.5pt" color="#FFFFFF [3212]" miterlimit="8" joinstyle="miter"/>
                    <v:imagedata o:title=""/>
                    <o:lock v:ext="edit" aspectratio="f"/>
                    <v:textbox>
                      <w:txbxContent>
                        <w:p>
                          <w:pPr>
                            <w:jc w:val="center"/>
                          </w:pPr>
                        </w:p>
                      </w:txbxContent>
                    </v:textbox>
                  </v:roundrect>
                  <v:roundrect id="圆角矩形 110" o:spid="_x0000_s1026" o:spt="2" style="position:absolute;left:6002;top:27903;height:168;width:1266;v-text-anchor:middle;" fillcolor="#A4D2F1" filled="t" stroked="f" coordsize="21600,21600" arcsize="0.5" o:gfxdata="UEsFBgAAAAAAAAAAAAAAAAAAAAAAAFBLAwQKAAAAAACHTuJAAAAAAAAAAAAAAAAABAAAAGRycy9Q&#10;SwMEFAAAAAgAh07iQCTYK7K9AAAA3AAAAA8AAABkcnMvZG93bnJldi54bWxFT0uLwjAQvi/sfwgj&#10;eFk0rYhINYq7sOB6KFq9eBuasa02k9LEx/rrjSB4m4/vOdP5zdTiQq2rLCuI+xEI4tzqigsFu+1v&#10;bwzCeWSNtWVS8E8O5rPPjykm2l55Q5fMFyKEsEtQQel9k0jp8pIMur5tiAN3sK1BH2BbSN3iNYSb&#10;Wg6iaCQNVhwaSmzop6T8lJ2NAp8e/77lZnWv9s06XqTbc5GaL6W6nTiagPB082/xy73UYf5gCM9n&#10;wgVy9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Ngrsr0AAADcAAAADwAAAAAAAAABACAAAAA4AAAAZHJzL2Rvd25yZXYu&#10;eG1sUEsBAhQAFAAAAAgAh07iQDMvBZ47AAAAOQAAABAAAAAAAAAAAQAgAAAAIgEAAGRycy9zaGFw&#10;ZXhtbC54bWxQSwUGAAAAAAYABgBbAQAAzAMAAAAA&#10;">
                    <v:fill on="t" focussize="0,0"/>
                    <v:stroke on="f" weight="0.5pt" miterlimit="8" joinstyle="miter"/>
                    <v:imagedata o:title=""/>
                    <o:lock v:ext="edit" aspectratio="f"/>
                    <v:textbox>
                      <w:txbxContent>
                        <w:p>
                          <w:pPr>
                            <w:jc w:val="center"/>
                          </w:pPr>
                        </w:p>
                      </w:txbxContent>
                    </v:textbox>
                  </v:roundrect>
                </v:group>
              </v:group>
            </w:pict>
          </mc:Fallback>
        </mc:AlternateContent>
      </w:r>
    </w:p>
    <w:p/>
    <w:p>
      <w:r>
        <mc:AlternateContent>
          <mc:Choice Requires="wpg">
            <w:drawing>
              <wp:anchor distT="0" distB="0" distL="114300" distR="114300" simplePos="0" relativeHeight="251678720" behindDoc="0" locked="0" layoutInCell="1" allowOverlap="1">
                <wp:simplePos x="0" y="0"/>
                <wp:positionH relativeFrom="column">
                  <wp:posOffset>1632585</wp:posOffset>
                </wp:positionH>
                <wp:positionV relativeFrom="paragraph">
                  <wp:posOffset>175895</wp:posOffset>
                </wp:positionV>
                <wp:extent cx="4529455" cy="348615"/>
                <wp:effectExtent l="0" t="0" r="0" b="0"/>
                <wp:wrapNone/>
                <wp:docPr id="21" name="组合 21"/>
                <wp:cNvGraphicFramePr/>
                <a:graphic xmlns:a="http://schemas.openxmlformats.org/drawingml/2006/main">
                  <a:graphicData uri="http://schemas.microsoft.com/office/word/2010/wordprocessingGroup">
                    <wpg:wgp>
                      <wpg:cNvGrpSpPr/>
                      <wpg:grpSpPr>
                        <a:xfrm>
                          <a:off x="0" y="0"/>
                          <a:ext cx="4529455" cy="348615"/>
                          <a:chOff x="7116" y="18099"/>
                          <a:chExt cx="7133" cy="549"/>
                        </a:xfrm>
                      </wpg:grpSpPr>
                      <wps:wsp>
                        <wps:cNvPr id="22" name="文本框 197"/>
                        <wps:cNvSpPr txBox="1"/>
                        <wps:spPr>
                          <a:xfrm>
                            <a:off x="7116" y="18099"/>
                            <a:ext cx="4370" cy="480"/>
                          </a:xfrm>
                          <a:prstGeom prst="rect">
                            <a:avLst/>
                          </a:prstGeom>
                          <a:noFill/>
                        </wps:spPr>
                        <wps:txbx>
                          <w:txbxContent>
                            <w:p>
                              <w:pPr>
                                <w:pStyle w:val="2"/>
                                <w:numPr>
                                  <w:ilvl w:val="0"/>
                                  <w:numId w:val="2"/>
                                </w:numPr>
                                <w:spacing w:before="0" w:beforeAutospacing="0" w:after="0" w:afterAutospacing="0" w:line="336" w:lineRule="exact"/>
                                <w:rPr>
                                  <w:rFonts w:ascii="微软雅黑" w:hAnsi="微软雅黑" w:eastAsia="微软雅黑"/>
                                  <w:b/>
                                  <w:bCs/>
                                  <w:color w:val="A4D2F1"/>
                                  <w:sz w:val="32"/>
                                  <w:szCs w:val="32"/>
                                  <w:lang w:val="en-US"/>
                                </w:rPr>
                              </w:pPr>
                              <w:r>
                                <w:rPr>
                                  <w:rFonts w:hint="eastAsia" w:ascii="微软雅黑" w:hAnsi="微软雅黑" w:eastAsia="微软雅黑" w:cstheme="minorBidi"/>
                                  <w:b/>
                                  <w:bCs/>
                                  <w:color w:val="404040" w:themeColor="text1" w:themeTint="BF"/>
                                  <w:sz w:val="32"/>
                                  <w:szCs w:val="32"/>
                                  <w14:textFill>
                                    <w14:solidFill>
                                      <w14:schemeClr w14:val="tx1">
                                        <w14:lumMod w14:val="75000"/>
                                        <w14:lumOff w14:val="25000"/>
                                      </w14:schemeClr>
                                    </w14:solidFill>
                                  </w14:textFill>
                                </w:rPr>
                                <w:t xml:space="preserve"> </w:t>
                              </w:r>
                              <w:r>
                                <w:rPr>
                                  <w:rFonts w:hint="eastAsia" w:ascii="微软雅黑" w:hAnsi="微软雅黑" w:eastAsia="微软雅黑" w:cstheme="minorBidi"/>
                                  <w:b/>
                                  <w:bCs/>
                                  <w:color w:val="A4D2F1"/>
                                  <w:sz w:val="32"/>
                                  <w:szCs w:val="32"/>
                                  <w:lang w:val="en-US" w:eastAsia="zh-CN"/>
                                </w:rPr>
                                <w:t>技能特长</w:t>
                              </w:r>
                            </w:p>
                          </w:txbxContent>
                        </wps:txbx>
                        <wps:bodyPr wrap="square" rtlCol="0">
                          <a:spAutoFit/>
                        </wps:bodyPr>
                      </wps:wsp>
                      <wps:wsp>
                        <wps:cNvPr id="24" name="直接连接符 14"/>
                        <wps:cNvCnPr/>
                        <wps:spPr>
                          <a:xfrm>
                            <a:off x="7285" y="18648"/>
                            <a:ext cx="6964" cy="0"/>
                          </a:xfrm>
                          <a:prstGeom prst="line">
                            <a:avLst/>
                          </a:prstGeom>
                          <a:ln>
                            <a:solidFill>
                              <a:srgbClr val="A4D2F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8.55pt;margin-top:13.85pt;height:27.45pt;width:356.65pt;z-index:251678720;mso-width-relative:page;mso-height-relative:page;" coordorigin="7116,18099" coordsize="7133,549" o:gfxdata="UEsFBgAAAAAAAAAAAAAAAAAAAAAAAFBLAwQKAAAAAACHTuJAAAAAAAAAAAAAAAAABAAAAGRycy9Q&#10;SwMEFAAAAAgAh07iQNFn0h3aAAAACQEAAA8AAABkcnMvZG93bnJldi54bWxNj8FOwzAMhu9IvENk&#10;JG4sSWHrKE0nNAGnCYkNCXHzWq+t1iRVk7Xb22NOcLPlT7+/P1+dbSdGGkLrnQE9UyDIlb5qXW3g&#10;c/d6twQRIroKO+/IwIUCrIrrqxyzyk/ug8ZtrAWHuJChgSbGPpMylA1ZDDPfk+PbwQ8WI69DLasB&#10;Jw63nUyUWkiLreMPDfa0bqg8bk/WwNuE0/O9fhk3x8P68r2bv39tNBlze6PVE4hI5/gHw68+q0PB&#10;Tnt/clUQnYFknmpGeUhTEAw8puoBxN7AMlmALHL5v0HxA1BLAwQUAAAACACHTuJAF1zP+9wCAABs&#10;BgAADgAAAGRycy9lMm9Eb2MueG1svZVNb9MwGMfvSHwHy3eWJk3bNFo6jZXtgmDS4AO4ifMiObax&#10;3aa7I+CEOHEBIXGA047cOPBp6PgYPHaSbmyTNoFED6njl8fP8/v/7ezurWuGVlTpSvAE+zsDjChP&#10;RVbxIsHPnx0+iDDShvCMMMFpgk+pxnuz+/d2GxnTQJSCZVQhCMJ13MgEl8bI2PN0WtKa6B0hKYfB&#10;XKiaGHhVhZcp0kD0mnnBYDD2GqEyqURKtYbeeTuIu4jqLgFFnlcpnYt0WVNu2qiKMmKgJF1WUuOZ&#10;yzbPaWqe5rmmBrEEQ6XGPWETaC/s05vtkrhQRJZV2qVA7pLClZpqUnHYdBtqTgxBS1VdC1VXqRJa&#10;5GYnFbXXFuKIQBX+4AqbIyWW0tVSxE0ht9BBqCvU/zps+mR1rFCVJTjwMeKkBsXPv7/8+e4Ngg6g&#10;08gihklHSp7IY9V1FO2bLXidq9r+Qylo7biebrnStUEpdIajYBqORhilMDYMo7E/asGnJahjl018&#10;f4wRjPrRYDrtBx916yf+cNguHoVu0Ov39Wx622waCZbUF5z0v3E6KYmkDr+2CHpOQc9p8/715uPZ&#10;5vMr5E8nLSs30YJCZv1QQGEdQx1r6LyB102Fb7ENJ2BTyyyMnFO3ZZNYKm2OqKiRbSRYgdGd/8jq&#10;sTagEkztp9hduTisGLP9llGbi22Z9WLtNNXxQmSnkHcDZyHB+sWSKIqRMuxAuKNjo2i5vzQQyW1g&#10;l7druqhA3trlf0gQ9hKcf/i2efvl149P8Dw/+4r88JIOB7wzbF9x75qtWydBBK50thuHUWu7nv54&#10;OoZtLP1b2LOKW5eQ+Db2JGYcNQkeD0dWV8s5h0sLmrWEA6h5gRFhBdzKqVEuohasyqxyjr4qFgdM&#10;oRUBQfbDeXDozAVK/zHNyj4numznuaG2sLoycHGzqk5wNLA/2w2rGb9mi1bX3i5OWHfS4BJyS7oL&#10;095yl99dnIuPxO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FgAAAGRycy9QSwECFAAUAAAACACHTuJA0WfSHdoAAAAJAQAADwAAAAAAAAAB&#10;ACAAAAA4AAAAZHJzL2Rvd25yZXYueG1sUEsBAhQAFAAAAAgAh07iQBdcz/vcAgAAbAYAAA4AAAAA&#10;AAAAAQAgAAAAPwEAAGRycy9lMm9Eb2MueG1sUEsFBgAAAAAGAAYAWQEAAI0GAAAAAA==&#10;">
                <o:lock v:ext="edit" aspectratio="f"/>
                <v:shape id="文本框 197" o:spid="_x0000_s1026" o:spt="202" type="#_x0000_t202" style="position:absolute;left:7116;top:18099;height:480;width:4370;" filled="f" stroked="f" coordsize="21600,21600" o:gfxdata="UEsFBgAAAAAAAAAAAAAAAAAAAAAAAFBLAwQKAAAAAACHTuJAAAAAAAAAAAAAAAAABAAAAGRycy9Q&#10;SwMEFAAAAAgAh07iQIRCxWa7AAAA2wAAAA8AAABkcnMvZG93bnJldi54bWxFj8FqwzAQRO+F/oPY&#10;Qm6NZENKcaOE0DaQQy9NnftibS0Ta2Wsbez8fVQo9DjMzBtmvZ1Dry40pi6yhWJpQBE30XXcWqi/&#10;9o/PoJIgO+wjk4UrJdhu7u/WWLk48SddjtKqDOFUoQUvMlRap8ZTwLSMA3H2vuMYULIcW+1GnDI8&#10;9Lo05kkH7DgveBzo1VNzPv4ECyJuV1zr95AOp/njbfKmWWFt7eKhMC+ghGb5D/+1D85CWcLvl/wD&#10;9OYG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RCxWa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2"/>
                          <w:numPr>
                            <w:ilvl w:val="0"/>
                            <w:numId w:val="2"/>
                          </w:numPr>
                          <w:spacing w:before="0" w:beforeAutospacing="0" w:after="0" w:afterAutospacing="0" w:line="336" w:lineRule="exact"/>
                          <w:rPr>
                            <w:rFonts w:ascii="微软雅黑" w:hAnsi="微软雅黑" w:eastAsia="微软雅黑"/>
                            <w:b/>
                            <w:bCs/>
                            <w:color w:val="A4D2F1"/>
                            <w:sz w:val="32"/>
                            <w:szCs w:val="32"/>
                            <w:lang w:val="en-US"/>
                          </w:rPr>
                        </w:pPr>
                        <w:r>
                          <w:rPr>
                            <w:rFonts w:hint="eastAsia" w:ascii="微软雅黑" w:hAnsi="微软雅黑" w:eastAsia="微软雅黑" w:cstheme="minorBidi"/>
                            <w:b/>
                            <w:bCs/>
                            <w:color w:val="404040" w:themeColor="text1" w:themeTint="BF"/>
                            <w:sz w:val="32"/>
                            <w:szCs w:val="32"/>
                            <w14:textFill>
                              <w14:solidFill>
                                <w14:schemeClr w14:val="tx1">
                                  <w14:lumMod w14:val="75000"/>
                                  <w14:lumOff w14:val="25000"/>
                                </w14:schemeClr>
                              </w14:solidFill>
                            </w14:textFill>
                          </w:rPr>
                          <w:t xml:space="preserve"> </w:t>
                        </w:r>
                        <w:r>
                          <w:rPr>
                            <w:rFonts w:hint="eastAsia" w:ascii="微软雅黑" w:hAnsi="微软雅黑" w:eastAsia="微软雅黑" w:cstheme="minorBidi"/>
                            <w:b/>
                            <w:bCs/>
                            <w:color w:val="A4D2F1"/>
                            <w:sz w:val="32"/>
                            <w:szCs w:val="32"/>
                            <w:lang w:val="en-US" w:eastAsia="zh-CN"/>
                          </w:rPr>
                          <w:t>技能特长</w:t>
                        </w:r>
                      </w:p>
                    </w:txbxContent>
                  </v:textbox>
                </v:shape>
                <v:line id="直接连接符 14" o:spid="_x0000_s1026" o:spt="20" style="position:absolute;left:7285;top:18648;height:0;width:6964;" filled="f" stroked="t" coordsize="21600,21600" o:gfxdata="UEsFBgAAAAAAAAAAAAAAAAAAAAAAAFBLAwQKAAAAAACHTuJAAAAAAAAAAAAAAAAABAAAAGRycy9Q&#10;SwMEFAAAAAgAh07iQL7Vh52/AAAA2wAAAA8AAABkcnMvZG93bnJldi54bWxFj0FrwkAQhe+C/2EZ&#10;oRepm4jUEl1F1EKxXoyl4G3IjkkwOxuyGzX/visIHh9v3vfmzZd3U4krNa60rCAeRSCIM6tLzhX8&#10;Hr/eP0E4j6yxskwKOnKwXPR7c0y0vfGBrqnPRYCwS1BB4X2dSOmyggy6ka2Jg3e2jUEfZJNL3eAt&#10;wE0lx1H0IQ2WHBoKrGldUHZJWxPeyA5puz+fNqsu3q3+tpPhTzdtlXobxNEMhKe7fx0/099awXgC&#10;jy0BAHLx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1YedvwAAANsAAAAPAAAAAAAAAAEAIAAAADgAAABkcnMvZG93bnJl&#10;di54bWxQSwECFAAUAAAACACHTuJAMy8FnjsAAAA5AAAAEAAAAAAAAAABACAAAAAkAQAAZHJzL3No&#10;YXBleG1sLnhtbFBLBQYAAAAABgAGAFsBAADOAwAAAAA=&#10;">
                  <v:fill on="f" focussize="0,0"/>
                  <v:stroke weight="0.5pt" color="#A4D2F1 [3204]" miterlimit="8" joinstyle="miter"/>
                  <v:imagedata o:title=""/>
                  <o:lock v:ext="edit" aspectratio="f"/>
                </v:line>
              </v:group>
            </w:pict>
          </mc:Fallback>
        </mc:AlternateContent>
      </w:r>
      <w:r>
        <mc:AlternateContent>
          <mc:Choice Requires="wpg">
            <w:drawing>
              <wp:anchor distT="0" distB="0" distL="114300" distR="114300" simplePos="0" relativeHeight="251673600" behindDoc="0" locked="0" layoutInCell="1" allowOverlap="1">
                <wp:simplePos x="0" y="0"/>
                <wp:positionH relativeFrom="column">
                  <wp:posOffset>-1078230</wp:posOffset>
                </wp:positionH>
                <wp:positionV relativeFrom="paragraph">
                  <wp:posOffset>15240</wp:posOffset>
                </wp:positionV>
                <wp:extent cx="2479675" cy="407035"/>
                <wp:effectExtent l="0" t="0" r="15875" b="12065"/>
                <wp:wrapNone/>
                <wp:docPr id="13" name="组合 13"/>
                <wp:cNvGraphicFramePr/>
                <a:graphic xmlns:a="http://schemas.openxmlformats.org/drawingml/2006/main">
                  <a:graphicData uri="http://schemas.microsoft.com/office/word/2010/wordprocessingGroup">
                    <wpg:wgp>
                      <wpg:cNvGrpSpPr/>
                      <wpg:grpSpPr>
                        <a:xfrm>
                          <a:off x="0" y="0"/>
                          <a:ext cx="2479675" cy="407035"/>
                          <a:chOff x="14503" y="5733"/>
                          <a:chExt cx="3905" cy="641"/>
                        </a:xfrm>
                        <a:solidFill>
                          <a:srgbClr val="E4001A"/>
                        </a:solidFill>
                      </wpg:grpSpPr>
                      <wps:wsp>
                        <wps:cNvPr id="14" name="矩形 99"/>
                        <wps:cNvSpPr/>
                        <wps:spPr>
                          <a:xfrm>
                            <a:off x="14503" y="5733"/>
                            <a:ext cx="3905" cy="641"/>
                          </a:xfrm>
                          <a:prstGeom prst="rect">
                            <a:avLst/>
                          </a:prstGeom>
                          <a:solidFill>
                            <a:srgbClr val="EBF1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文本框 107"/>
                        <wps:cNvSpPr txBox="1"/>
                        <wps:spPr>
                          <a:xfrm>
                            <a:off x="15644" y="5819"/>
                            <a:ext cx="1986" cy="480"/>
                          </a:xfrm>
                          <a:prstGeom prst="rect">
                            <a:avLst/>
                          </a:prstGeom>
                          <a:noFill/>
                        </wps:spPr>
                        <wps:txbx>
                          <w:txbxContent>
                            <w:p>
                              <w:pPr>
                                <w:pStyle w:val="2"/>
                                <w:spacing w:before="0" w:beforeAutospacing="0" w:after="0" w:afterAutospacing="0" w:line="336" w:lineRule="exact"/>
                                <w:rPr>
                                  <w:rFonts w:hint="eastAsia" w:ascii="微软雅黑" w:hAnsi="微软雅黑" w:eastAsia="微软雅黑"/>
                                  <w:color w:val="A4D2F1"/>
                                  <w:sz w:val="28"/>
                                  <w:szCs w:val="28"/>
                                  <w:lang w:val="en-US" w:eastAsia="zh-CN"/>
                                </w:rPr>
                              </w:pPr>
                              <w:r>
                                <w:rPr>
                                  <w:rFonts w:hint="eastAsia" w:ascii="微软雅黑" w:hAnsi="微软雅黑" w:eastAsia="微软雅黑" w:cstheme="minorBidi"/>
                                  <w:b/>
                                  <w:bCs/>
                                  <w:color w:val="A4D2F1"/>
                                  <w:sz w:val="32"/>
                                  <w:szCs w:val="32"/>
                                  <w:lang w:val="en-US" w:eastAsia="zh-CN"/>
                                </w:rPr>
                                <w:t>点亮技能</w:t>
                              </w:r>
                            </w:p>
                          </w:txbxContent>
                        </wps:txbx>
                        <wps:bodyPr wrap="square" rtlCol="0">
                          <a:spAutoFit/>
                        </wps:bodyPr>
                      </wps:wsp>
                    </wpg:wgp>
                  </a:graphicData>
                </a:graphic>
              </wp:anchor>
            </w:drawing>
          </mc:Choice>
          <mc:Fallback>
            <w:pict>
              <v:group id="_x0000_s1026" o:spid="_x0000_s1026" o:spt="203" style="position:absolute;left:0pt;margin-left:-84.9pt;margin-top:1.2pt;height:32.05pt;width:195.25pt;z-index:251673600;mso-width-relative:page;mso-height-relative:page;" coordorigin="14503,5733" coordsize="3905,641" o:gfxdata="UEsFBgAAAAAAAAAAAAAAAAAAAAAAAFBLAwQKAAAAAACHTuJAAAAAAAAAAAAAAAAABAAAAGRycy9Q&#10;SwMEFAAAAAgAh07iQGBGv0/aAAAACQEAAA8AAABkcnMvZG93bnJldi54bWxNj0FLw0AUhO+C/2F5&#10;grd2d6ONGvNSpKinUrAVxNtr8pqEZndDdpu0/971pMdhhplv8uXZdGLkwbfOIui5AsG2dFVra4TP&#10;3dvsEYQPZCvqnGWEC3tYFtdXOWWVm+wHj9tQi1hifUYITQh9JqUvGzbk565nG72DGwyFKIdaVgNN&#10;sdx0MlEqlYZaGxca6nnVcHncngzC+0TTy51+HdfHw+ryvVtsvtaaEW9vtHoGEfgc/sLwix/RoYhM&#10;e3eylRcdwkynT5E9ICT3IGIgSdQDiD1Cmi5AFrn8/6D4AVBLAwQUAAAACACHTuJA78rk5ksDAAC3&#10;BwAADgAAAGRycy9lMm9Eb2MueG1stVXNbhMxEL4j8Q6W73R3083fqmmVNqRCqmilgjg7jvdH8trG&#10;drIpZwQcOXFCQnBD4g0Qj9PyGoy9u0kJbVWByGFje2ZnPN988+3ewarkaMm0KaQY4WgnxIgJKueF&#10;yEb4+bPpowFGxhIxJ1wKNsIXzOCD/YcP9iqVsI7MJZ8zjSCIMEmlRji3ViVBYGjOSmJ2pGICjKnU&#10;JbGw1Vkw16SC6CUPOmHYCyqp50pLyoyB00ltxE1EfZ+AMk0LyiaSLkombB1VM04slGTyQhm872+b&#10;poza0zQ1zCI+wlCp9U9IAuuZewb7eyTJNFF5QZsrkPtcYaumkhQCkq5DTYglaKGLP0KVBdXSyNTu&#10;UFkGdSEeEagiCrewOdZyoXwtWVJlag06NGoL9b8OS58uzzQq5sCEXYwEKaHjP7+/vnz/DsEBoFOp&#10;LAGnY63O1ZluDrJ65wpepbp0/1AKWnlcL9a4spVFFA47cX/Y63cxomCLw364262Bpzl0x70Wxd0Q&#10;8oO529/1eUlC88fN+7vDsHm5F0fuzWCT10hezKcF5+4SRmezI67RkkC7H8dhGI0b92tugStpXUGl&#10;gMZmg635N2zPc6KYb5lxsLXYxmtsP329/PEFDYfuXi43OK2BNYkBjG9A9SZ4WnDvAkdpY4+ZLJFb&#10;jLCGcfAsJcsTY2scWxcP3+1YHk6j6Q1YkoQLVEH/Ov0QRooSEIQUBhGWpQJSGZFhRHgGSkOt9rmF&#10;dN2C5CRxuSfE5HW/fItqXpSFBY3hRTnCg9D9mi5yAb13qNU4udVMzi8AZS3r0TaKTgsIe0KMPSMa&#10;ZhmuBWpnT+GRcgl3lc0Ko1zqVzedO3+gAVgxqkAboI6XC6IZRvyJAIIMozh2YuI3cbffgY2+bpld&#10;t4hFeSSBjxHoqqJ+6fwtb5epluULEMWxywomIijkrhFrNke21iyQVcrGY+8GAqKIPRHnirrgDlAh&#10;xwsr08L3doNOAxrQvObc/+c7jGutJVcf3l59/Hb1+Q2Kwv4W55FdHUo3/O35bezv9mIYICcOg8gP&#10;Dkla9kfDQa/RlUHLklaSWmrfk/1rYm4xzK5mq2ZYG7L9zolNJ/0MKdeC6V0t8AIEeu51rPn2uA/G&#10;9b1v2eZ7u/8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FgAAAGRycy9QSwECFAAUAAAACACHTuJAYEa/T9oAAAAJAQAADwAAAAAAAAABACAA&#10;AAA4AAAAZHJzL2Rvd25yZXYueG1sUEsBAhQAFAAAAAgAh07iQO/K5OZLAwAAtwcAAA4AAAAAAAAA&#10;AQAgAAAAPwEAAGRycy9lMm9Eb2MueG1sUEsFBgAAAAAGAAYAWQEAAPwGAAAAAA==&#10;">
                <o:lock v:ext="edit" aspectratio="f"/>
                <v:rect id="矩形 99" o:spid="_x0000_s1026" o:spt="1" style="position:absolute;left:14503;top:5733;height:641;width:3905;v-text-anchor:middle;" fillcolor="#EBF1FA" filled="t" stroked="f" coordsize="21600,21600" o:gfxdata="UEsFBgAAAAAAAAAAAAAAAAAAAAAAAFBLAwQKAAAAAACHTuJAAAAAAAAAAAAAAAAABAAAAGRycy9Q&#10;SwMEFAAAAAgAh07iQAVM91a6AAAA2wAAAA8AAABkcnMvZG93bnJldi54bWxFT02LwjAQvQv7H8Is&#10;eNNUkSJdowdBUIQFrSJ7G5uxLTaTmmSr/vvNguBtHu9zZouHaURHzteWFYyGCQjiwuqaSwWHfDWY&#10;gvABWWNjmRQ8ycNi/tGbYabtnXfU7UMpYgj7DBVUIbSZlL6oyKAf2pY4chfrDIYIXSm1w3sMN40c&#10;J0kqDdYcGypsaVlRcd3/GgW2Od02afrzbbp8489lvrWro1Oq/zlKvkAEeoS3+OVe6zh/Av+/xAPk&#10;/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Uz3VroAAADb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rect>
                <v:shape id="文本框 107" o:spid="_x0000_s1026" o:spt="202" type="#_x0000_t202" style="position:absolute;left:15644;top:5819;height:480;width:1986;" filled="f" stroked="f" coordsize="21600,21600" o:gfxdata="UEsFBgAAAAAAAAAAAAAAAAAAAAAAAFBLAwQKAAAAAACHTuJAAAAAAAAAAAAAAAAABAAAAGRycy9Q&#10;SwMEFAAAAAgAh07iQMXHl6+5AAAA2wAAAA8AAABkcnMvZG93bnJldi54bWxFT0trwkAQvhf6H5Yp&#10;9FZ3U1Akuor0AR560cb7kB2zwexsyE5N/PfdgtDbfHzPWW+n0KkrDamNbKGYGVDEdXQtNxaq78+X&#10;JagkyA67yGThRgm2m8eHNZYujnyg61EalUM4lWjBi/Sl1qn2FDDNYk+cuXMcAkqGQ6PdgGMOD51+&#10;NWahA7acGzz29Oapvhx/ggURtytu1UdI+9P09T56U8+xsvb5qTArUEKT/Ivv7r3L8+fw90s+QG9+&#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Fx5evuQAAANsAAAAPAAAAAAAAAAEAIAAAADgAAABkcnMvZG93bnJldi54bWxQ&#10;SwECFAAUAAAACACHTuJAMy8FnjsAAAA5AAAAEAAAAAAAAAABACAAAAAeAQAAZHJzL3NoYXBleG1s&#10;LnhtbFBLBQYAAAAABgAGAFsBAADIAwAAAAA=&#10;">
                  <v:fill on="f" focussize="0,0"/>
                  <v:stroke on="f"/>
                  <v:imagedata o:title=""/>
                  <o:lock v:ext="edit" aspectratio="f"/>
                  <v:textbox style="mso-fit-shape-to-text:t;">
                    <w:txbxContent>
                      <w:p>
                        <w:pPr>
                          <w:pStyle w:val="2"/>
                          <w:spacing w:before="0" w:beforeAutospacing="0" w:after="0" w:afterAutospacing="0" w:line="336" w:lineRule="exact"/>
                          <w:rPr>
                            <w:rFonts w:hint="eastAsia" w:ascii="微软雅黑" w:hAnsi="微软雅黑" w:eastAsia="微软雅黑"/>
                            <w:color w:val="A4D2F1"/>
                            <w:sz w:val="28"/>
                            <w:szCs w:val="28"/>
                            <w:lang w:val="en-US" w:eastAsia="zh-CN"/>
                          </w:rPr>
                        </w:pPr>
                        <w:r>
                          <w:rPr>
                            <w:rFonts w:hint="eastAsia" w:ascii="微软雅黑" w:hAnsi="微软雅黑" w:eastAsia="微软雅黑" w:cstheme="minorBidi"/>
                            <w:b/>
                            <w:bCs/>
                            <w:color w:val="A4D2F1"/>
                            <w:sz w:val="32"/>
                            <w:szCs w:val="32"/>
                            <w:lang w:val="en-US" w:eastAsia="zh-CN"/>
                          </w:rPr>
                          <w:t>点亮技能</w:t>
                        </w:r>
                      </w:p>
                    </w:txbxContent>
                  </v:textbox>
                </v:shape>
              </v:group>
            </w:pict>
          </mc:Fallback>
        </mc:AlternateContent>
      </w:r>
    </w:p>
    <w:p/>
    <w:p/>
    <w:p>
      <w:r>
        <w:rPr>
          <w:rFonts w:hint="eastAsia"/>
        </w:rPr>
        <mc:AlternateContent>
          <mc:Choice Requires="wps">
            <w:drawing>
              <wp:anchor distT="0" distB="0" distL="114300" distR="114300" simplePos="0" relativeHeight="251676672" behindDoc="0" locked="0" layoutInCell="1" allowOverlap="1">
                <wp:simplePos x="0" y="0"/>
                <wp:positionH relativeFrom="margin">
                  <wp:posOffset>1637665</wp:posOffset>
                </wp:positionH>
                <wp:positionV relativeFrom="paragraph">
                  <wp:posOffset>40640</wp:posOffset>
                </wp:positionV>
                <wp:extent cx="4582160" cy="7302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4582160" cy="73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语言能力：英语六级，全英环境下工作两年半，可用英语、粤语、潮汕语交流</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专业知识：已过两门证券从业考试，熟悉晨星基金评级理论，CFA一级候选人</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办公技能：精通PPT、Excel、Word、Visio等办公软件，擅长SQL查询语言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95pt;margin-top:3.2pt;height:57.5pt;width:360.8pt;mso-position-horizontal-relative:margin;z-index:251676672;mso-width-relative:page;mso-height-relative:page;" filled="f" stroked="f" coordsize="21600,21600" o:gfxdata="UEsFBgAAAAAAAAAAAAAAAAAAAAAAAFBLAwQKAAAAAACHTuJAAAAAAAAAAAAAAAAABAAAAGRycy9Q&#10;SwMEFAAAAAgAh07iQOD/SlDbAAAACQEAAA8AAABkcnMvZG93bnJldi54bWxNj8tOwzAQRfdI/IM1&#10;SOyok6hpmxCnQpEqJASLlm7YTWI3iYjHIXYf8PUMq7Ic3aN7zxTrix3EyUy+d6QgnkUgDDVO99Qq&#10;2L9vHlYgfEDSODgyCr6Nh3V5e1Ngrt2Ztua0C63gEvI5KuhCGHMpfdMZi37mRkOcHdxkMfA5tVJP&#10;eOZyO8gkihbSYk+80OFoqs40n7ujVfBSbd5wWyd29TNUz6+Hp/Fr/5EqdX8XR48ggrmEKwx/+qwO&#10;JTvV7kjai0FBki4zRhUs5iA4z5ZZCqJmMInnIMtC/v+g/AVQSwMEFAAAAAgAh07iQM/fszdCAgAA&#10;dgQAAA4AAABkcnMvZTJvRG9jLnhtbK1UzW4TMRC+I/EOlu90kzT9IcqmCq2KkCpaqSDOjtebXcn2&#10;GNvpbnkAeANOXLjzXH0OPnuTthQOPXBxxjOz38z3zTjzk95odqN8aMmWfLw34kxZSVVr1yX/+OH8&#10;1TFnIQpbCU1WlfxWBX6yePli3rmZmlBDulKeAcSGWedK3sToZkURZKOMCHvklEWwJm9ExNWvi8qL&#10;DuhGF5PR6LDoyFfOk1QhwHs2BPkW0T8HkOq6leqM5MYoGwdUr7SIoBSa1gW+yN3WtZLxsq6DikyX&#10;HExjPlEE9iqdxWIuZmsvXNPKbQviOS084WREa1H0HupMRME2vv0LyrTSU6A67kkyxUAkKwIW49ET&#10;ba4b4VTmAqmDuxc9/D9Y+f7myrO2Kvk+5m6FwcTvvn+7+/Hr7udXBh8E6lyYIe/aITP2b6jH2uz8&#10;Ac7Eu6+9Sb9gxBCHvLf38qo+Mgnn9OB4Mj5ESCJ2tD+aHGT9i4evnQ/xrSLDklFyj/FlVcXNRYjo&#10;BKm7lFTM0nmrdR6htqwr+eE+IP+I4Attk0flZdjCJEZD58mK/arf0lxRdQuWnoZFCU6et2jlQoR4&#10;JTw2A93j7cRLHLUmlKStxVlD/su//CkfA0OUsw6bVvLweSO84ky/sxjl6/F0CtiYL9ODowku/nFk&#10;9ThiN+aUsMxjvFIns5nyo96ZtSfzCU9smaoiJKxE7ZLHnXkah/3HE5VqucxJWEYn4oW9djJBDxIu&#10;N5HqNuueZBq0wRDSBeuYx7F9OmnfH99z1sPfxe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4P9K&#10;UNsAAAAJAQAADwAAAAAAAAABACAAAAA4AAAAZHJzL2Rvd25yZXYueG1sUEsBAhQAFAAAAAgAh07i&#10;QM/fszdCAgAAdgQAAA4AAAAAAAAAAQAgAAAAQAEAAGRycy9lMm9Eb2MueG1sUEsFBgAAAAAGAAYA&#10;WQEAAPQFAAAAAA==&#10;">
                <v:fill on="f" focussize="0,0"/>
                <v:stroke on="f" weight="0.5pt"/>
                <v:imagedata o:title=""/>
                <o:lock v:ext="edit" aspectratio="f"/>
                <v:textbox>
                  <w:txbxContent>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语言能力：英语六级，全英环境下工作两年半，可用英语、粤语、潮汕语交流</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专业知识：已过两门证券从业考试，熟悉晨星基金评级理论，CFA一级候选人</w:t>
                      </w:r>
                    </w:p>
                    <w:p>
                      <w:pPr>
                        <w:spacing w:line="320" w:lineRule="exac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办公技能：精通PPT、Excel、Word、Visio等办公软件，擅长SQL查询语言</w:t>
                      </w:r>
                    </w:p>
                  </w:txbxContent>
                </v:textbox>
              </v:shape>
            </w:pict>
          </mc:Fallback>
        </mc:AlternateContent>
      </w:r>
    </w:p>
    <w:p/>
    <w:p/>
    <w:p/>
    <w:p/>
    <w:p>
      <w:r>
        <mc:AlternateContent>
          <mc:Choice Requires="wpg">
            <w:drawing>
              <wp:anchor distT="0" distB="0" distL="114300" distR="114300" simplePos="0" relativeHeight="251679744" behindDoc="0" locked="0" layoutInCell="1" allowOverlap="1">
                <wp:simplePos x="0" y="0"/>
                <wp:positionH relativeFrom="column">
                  <wp:posOffset>1632585</wp:posOffset>
                </wp:positionH>
                <wp:positionV relativeFrom="paragraph">
                  <wp:posOffset>184785</wp:posOffset>
                </wp:positionV>
                <wp:extent cx="4529455" cy="348615"/>
                <wp:effectExtent l="0" t="0" r="0" b="0"/>
                <wp:wrapNone/>
                <wp:docPr id="25" name="组合 25"/>
                <wp:cNvGraphicFramePr/>
                <a:graphic xmlns:a="http://schemas.openxmlformats.org/drawingml/2006/main">
                  <a:graphicData uri="http://schemas.microsoft.com/office/word/2010/wordprocessingGroup">
                    <wpg:wgp>
                      <wpg:cNvGrpSpPr/>
                      <wpg:grpSpPr>
                        <a:xfrm>
                          <a:off x="0" y="0"/>
                          <a:ext cx="4529455" cy="348615"/>
                          <a:chOff x="7116" y="18099"/>
                          <a:chExt cx="7133" cy="549"/>
                        </a:xfrm>
                      </wpg:grpSpPr>
                      <wps:wsp>
                        <wps:cNvPr id="27" name="文本框 197"/>
                        <wps:cNvSpPr txBox="1"/>
                        <wps:spPr>
                          <a:xfrm>
                            <a:off x="7116" y="18099"/>
                            <a:ext cx="4370" cy="480"/>
                          </a:xfrm>
                          <a:prstGeom prst="rect">
                            <a:avLst/>
                          </a:prstGeom>
                          <a:noFill/>
                        </wps:spPr>
                        <wps:txbx>
                          <w:txbxContent>
                            <w:p>
                              <w:pPr>
                                <w:pStyle w:val="2"/>
                                <w:numPr>
                                  <w:ilvl w:val="0"/>
                                  <w:numId w:val="2"/>
                                </w:numPr>
                                <w:spacing w:before="0" w:beforeAutospacing="0" w:after="0" w:afterAutospacing="0" w:line="336" w:lineRule="exact"/>
                                <w:rPr>
                                  <w:rFonts w:ascii="微软雅黑" w:hAnsi="微软雅黑" w:eastAsia="微软雅黑"/>
                                  <w:b/>
                                  <w:bCs/>
                                  <w:color w:val="A4D2F1"/>
                                  <w:sz w:val="32"/>
                                  <w:szCs w:val="32"/>
                                </w:rPr>
                              </w:pPr>
                              <w:r>
                                <w:rPr>
                                  <w:rFonts w:hint="eastAsia" w:ascii="微软雅黑" w:hAnsi="微软雅黑" w:eastAsia="微软雅黑" w:cstheme="minorBidi"/>
                                  <w:b/>
                                  <w:bCs/>
                                  <w:color w:val="404040" w:themeColor="text1" w:themeTint="BF"/>
                                  <w:sz w:val="32"/>
                                  <w:szCs w:val="32"/>
                                  <w14:textFill>
                                    <w14:solidFill>
                                      <w14:schemeClr w14:val="tx1">
                                        <w14:lumMod w14:val="75000"/>
                                        <w14:lumOff w14:val="25000"/>
                                      </w14:schemeClr>
                                    </w14:solidFill>
                                  </w14:textFill>
                                </w:rPr>
                                <w:t xml:space="preserve"> </w:t>
                              </w:r>
                              <w:r>
                                <w:rPr>
                                  <w:rFonts w:hint="eastAsia" w:ascii="微软雅黑" w:hAnsi="微软雅黑" w:eastAsia="微软雅黑" w:cstheme="minorBidi"/>
                                  <w:b/>
                                  <w:bCs/>
                                  <w:color w:val="A4D2F1"/>
                                  <w:sz w:val="32"/>
                                  <w:szCs w:val="32"/>
                                  <w:lang w:val="en-US" w:eastAsia="zh-CN"/>
                                </w:rPr>
                                <w:t>自我评价</w:t>
                              </w:r>
                            </w:p>
                          </w:txbxContent>
                        </wps:txbx>
                        <wps:bodyPr wrap="square" rtlCol="0">
                          <a:spAutoFit/>
                        </wps:bodyPr>
                      </wps:wsp>
                      <wps:wsp>
                        <wps:cNvPr id="28" name="直接连接符 14"/>
                        <wps:cNvCnPr/>
                        <wps:spPr>
                          <a:xfrm>
                            <a:off x="7285" y="18648"/>
                            <a:ext cx="6964" cy="0"/>
                          </a:xfrm>
                          <a:prstGeom prst="line">
                            <a:avLst/>
                          </a:prstGeom>
                          <a:ln>
                            <a:solidFill>
                              <a:srgbClr val="A4D2F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8.55pt;margin-top:14.55pt;height:27.45pt;width:356.65pt;z-index:251679744;mso-width-relative:page;mso-height-relative:page;" coordorigin="7116,18099" coordsize="7133,549" o:gfxdata="UEsFBgAAAAAAAAAAAAAAAAAAAAAAAFBLAwQKAAAAAACHTuJAAAAAAAAAAAAAAAAABAAAAGRycy9Q&#10;SwMEFAAAAAgAh07iQFXViaXZAAAACQEAAA8AAABkcnMvZG93bnJldi54bWxNj8FuwjAMhu+T9g6R&#10;J+02kjAY0DVFE9p2QkiDSYhbaE1b0ThVE1p4+3mn7WRb/vT7c7q8ukb02IXakwE9UiCQcl/UVBr4&#10;3n08zUGEaKmwjSc0cMMAy+z+LrVJ4Qf6wn4bS8EhFBJroIqxTaQMeYXOhpFvkXh38p2zkceulEVn&#10;Bw53jRwr9SKdrYkvVLbFVYX5eXtxBj4HO7w96/d+fT6tbofddLNfazTm8UGrVxARr/EPhl99VoeM&#10;nY7+QkUQjYHxdKYZ5WbBlYHFTE1AHA3MJwpklsr/H2Q/UEsDBBQAAAAIAIdO4kCHyFhx3QIAAGwG&#10;AAAOAAAAZHJzL2Uyb0RvYy54bWy9Vctu1DAU3SPxD5b3NJOZzCtqpiod2g2CSoUP8DjOQ3JsY3sm&#10;0z0CVhUrNiAkFrDqkh0LvoYpn8G1k0yhrdQKJGaRca7t43vPOb7Z3VtXHK2YNqUUCQ53ehgxQWVa&#10;ijzBz58dPphgZCwRKeFSsASfMoP3Zvfv7dYqZn1ZSJ4yjQBEmLhWCS6sVXEQGFqwipgdqZiAyUzq&#10;ilh41XmQalIDesWDfq83CmqpU6UlZcZAdN5M4hZR3wVQZllJ2VzSZcWEbVA148RCSaYolcEzn22W&#10;MWqfZplhFvEEQ6XWP+EQGC/cM5jtkjjXRBUlbVMgd0nhSk0VKQUcuoWaE0vQUpfXoKqSamlkZneo&#10;rIKmEM8IVBH2rnBzpOVS+VryuM7VlnQQ6grrfw1Ln6yONSrTBPeHGAlSgeIX317+ePsGQQDYqVUe&#10;w6IjrU7UsW4DefPmCl5nunL/UApae15Pt7yytUUUgtGwP42GgE9hbhBNRqGHJjEtQB23bRyGI4xg&#10;Npz0ptNGFVo8avePw8Gg2TyM/GTQnRu49LbZ1AosaS55Mv/G00lBFPP0G0dBx9O442nz7vXmw/nm&#10;0ysUTscNV36hIwrZ9UMJhYVd3EDwBr5uKnxL22AMNnWcRRPv1G3ZJFba2CMmK+QGCdZgdO8/snps&#10;LKgES7sl7lQhD0vOXdxx1OTiRna9WHtNTbyQ6SnkXcNdSLB5sSSaYaQtP5D+6jgUo/aXFpD8AW57&#10;s6dFBeadXf6HBNCiWqu+/7o5+/zz+0d4Xpx/QWHU8Q2CHYjWsF3FnWu2bh33J+BKb7tRNGls17E/&#10;mo6ihv1buOelcC4h8W3ck5gLVCd4NBg6XR3PGTQtGFYKLqAROUaE59CVqdUe0Uhepk45z77OFwdc&#10;oxUBQfajef/QmwuU/mOZk31OTNGs81NNYVVpoXHzskrwpOd+Lgy7ubhmi0bXzi5eWH/ToAn5LW3D&#10;dF3u93ePc/mRmP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FgAAAGRycy9QSwECFAAUAAAACACHTuJAVdWJpdkAAAAJAQAADwAAAAAAAAAB&#10;ACAAAAA4AAAAZHJzL2Rvd25yZXYueG1sUEsBAhQAFAAAAAgAh07iQIfIWHHdAgAAbAYAAA4AAAAA&#10;AAAAAQAgAAAAPgEAAGRycy9lMm9Eb2MueG1sUEsFBgAAAAAGAAYAWQEAAI0GAAAAAA==&#10;">
                <o:lock v:ext="edit" aspectratio="f"/>
                <v:shape id="文本框 197" o:spid="_x0000_s1026" o:spt="202" type="#_x0000_t202" style="position:absolute;left:7116;top:18099;height:480;width:4370;" filled="f" stroked="f" coordsize="21600,21600" o:gfxdata="UEsFBgAAAAAAAAAAAAAAAAAAAAAAAFBLAwQKAAAAAACHTuJAAAAAAAAAAAAAAAAABAAAAGRycy9Q&#10;SwMEFAAAAAgAh07iQJQ1Zv67AAAA2wAAAA8AAABkcnMvZG93bnJldi54bWxFj81qwzAQhO+BvoPY&#10;Qm+x5EDT4EYJpT+QQy5N3PtibS1Ta2Wsbey8fVUo9DjMzDfMdj+HXl1oTF1kC2VhQBE30XXcWqjP&#10;b8sNqCTIDvvIZOFKCfa7m8UWKxcnfqfLSVqVIZwqtOBFhkrr1HgKmIo4EGfvM44BJcux1W7EKcND&#10;r1fGrHXAjvOCx4GePTVfp+9gQcQ9ldf6NaTDx3x8mbxp7rG29u62NI+ghGb5D/+1D87C6gF+v+Qf&#10;oH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Q1Zv6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2"/>
                          <w:numPr>
                            <w:ilvl w:val="0"/>
                            <w:numId w:val="2"/>
                          </w:numPr>
                          <w:spacing w:before="0" w:beforeAutospacing="0" w:after="0" w:afterAutospacing="0" w:line="336" w:lineRule="exact"/>
                          <w:rPr>
                            <w:rFonts w:ascii="微软雅黑" w:hAnsi="微软雅黑" w:eastAsia="微软雅黑"/>
                            <w:b/>
                            <w:bCs/>
                            <w:color w:val="A4D2F1"/>
                            <w:sz w:val="32"/>
                            <w:szCs w:val="32"/>
                          </w:rPr>
                        </w:pPr>
                        <w:r>
                          <w:rPr>
                            <w:rFonts w:hint="eastAsia" w:ascii="微软雅黑" w:hAnsi="微软雅黑" w:eastAsia="微软雅黑" w:cstheme="minorBidi"/>
                            <w:b/>
                            <w:bCs/>
                            <w:color w:val="404040" w:themeColor="text1" w:themeTint="BF"/>
                            <w:sz w:val="32"/>
                            <w:szCs w:val="32"/>
                            <w14:textFill>
                              <w14:solidFill>
                                <w14:schemeClr w14:val="tx1">
                                  <w14:lumMod w14:val="75000"/>
                                  <w14:lumOff w14:val="25000"/>
                                </w14:schemeClr>
                              </w14:solidFill>
                            </w14:textFill>
                          </w:rPr>
                          <w:t xml:space="preserve"> </w:t>
                        </w:r>
                        <w:r>
                          <w:rPr>
                            <w:rFonts w:hint="eastAsia" w:ascii="微软雅黑" w:hAnsi="微软雅黑" w:eastAsia="微软雅黑" w:cstheme="minorBidi"/>
                            <w:b/>
                            <w:bCs/>
                            <w:color w:val="A4D2F1"/>
                            <w:sz w:val="32"/>
                            <w:szCs w:val="32"/>
                            <w:lang w:val="en-US" w:eastAsia="zh-CN"/>
                          </w:rPr>
                          <w:t>自我评价</w:t>
                        </w:r>
                      </w:p>
                    </w:txbxContent>
                  </v:textbox>
                </v:shape>
                <v:line id="直接连接符 14" o:spid="_x0000_s1026" o:spt="20" style="position:absolute;left:7285;top:18648;height:0;width:6964;" filled="f" stroked="t" coordsize="21600,21600" o:gfxdata="UEsFBgAAAAAAAAAAAAAAAAAAAAAAAFBLAwQKAAAAAACHTuJAAAAAAAAAAAAAAAAABAAAAGRycy9Q&#10;SwMEFAAAAAgAh07iQD+YjZjAAAAA2wAAAA8AAABkcnMvZG93bnJldi54bWxFj01rwkAQhu+F/odl&#10;Cr0U3USklegq0g8Q68VUBG9DdkxCs7Mhu1Hz751DocfhnfeZZxarm2vUhbpQezaQjhNQxIW3NZcG&#10;Dj9foxmoEJEtNp7JwEABVsvHhwVm1l95T5c8lkogHDI0UMXYZlqHoiKHYexbYsnOvnMYZexKbTu8&#10;Ctw1epIkr9phzXKhwpbeKyp+896JRrHP+9359LEe0u36+Dl9+R7eemOen9JkDirSLf4v/7U31sBE&#10;ZOUXAYBe3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P5iNmMAAAADbAAAADwAAAAAAAAABACAAAAA4AAAAZHJzL2Rvd25y&#10;ZXYueG1sUEsBAhQAFAAAAAgAh07iQDMvBZ47AAAAOQAAABAAAAAAAAAAAQAgAAAAJQEAAGRycy9z&#10;aGFwZXhtbC54bWxQSwUGAAAAAAYABgBbAQAAzwMAAAAA&#10;">
                  <v:fill on="f" focussize="0,0"/>
                  <v:stroke weight="0.5pt" color="#A4D2F1 [3204]" miterlimit="8" joinstyle="miter"/>
                  <v:imagedata o:title=""/>
                  <o:lock v:ext="edit" aspectratio="f"/>
                </v:line>
              </v:group>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margin">
                  <wp:posOffset>-911225</wp:posOffset>
                </wp:positionH>
                <wp:positionV relativeFrom="paragraph">
                  <wp:posOffset>-1014730</wp:posOffset>
                </wp:positionV>
                <wp:extent cx="1776095" cy="213614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776095" cy="213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left"/>
                              <w:rPr>
                                <w:rFonts w:ascii="微软雅黑" w:hAnsi="微软雅黑" w:eastAsia="微软雅黑"/>
                                <w:color w:val="FFFFFF" w:themeColor="background1"/>
                                <w:sz w:val="20"/>
                                <w:szCs w:val="20"/>
                                <w14:textFill>
                                  <w14:solidFill>
                                    <w14:schemeClr w14:val="bg1"/>
                                  </w14:solidFill>
                                </w14:textFill>
                              </w:rPr>
                            </w:pPr>
                            <w:r>
                              <w:rPr>
                                <w:rFonts w:hint="eastAsia" w:ascii="微软雅黑" w:hAnsi="微软雅黑" w:eastAsia="微软雅黑"/>
                                <w:color w:val="FFFFFF" w:themeColor="background1"/>
                                <w:sz w:val="20"/>
                                <w:szCs w:val="20"/>
                                <w14:textFill>
                                  <w14:solidFill>
                                    <w14:schemeClr w14:val="bg1"/>
                                  </w14:solidFill>
                                </w14:textFill>
                              </w:rPr>
                              <w:t>快速学习：</w:t>
                            </w:r>
                          </w:p>
                          <w:p>
                            <w:pPr>
                              <w:spacing w:line="360" w:lineRule="auto"/>
                              <w:jc w:val="left"/>
                              <w:rPr>
                                <w:rFonts w:ascii="微软雅黑" w:hAnsi="微软雅黑" w:eastAsia="微软雅黑"/>
                                <w:color w:val="FFFFFF" w:themeColor="background1"/>
                                <w:sz w:val="20"/>
                                <w:szCs w:val="20"/>
                                <w14:textFill>
                                  <w14:solidFill>
                                    <w14:schemeClr w14:val="bg1"/>
                                  </w14:solidFill>
                                </w14:textFill>
                              </w:rPr>
                            </w:pPr>
                            <w:r>
                              <w:rPr>
                                <w:rFonts w:hint="eastAsia" w:ascii="微软雅黑" w:hAnsi="微软雅黑" w:eastAsia="微软雅黑"/>
                                <w:color w:val="FFFFFF" w:themeColor="background1"/>
                                <w:sz w:val="20"/>
                                <w:szCs w:val="20"/>
                                <w14:textFill>
                                  <w14:solidFill>
                                    <w14:schemeClr w14:val="bg1"/>
                                  </w14:solidFill>
                                </w14:textFill>
                              </w:rPr>
                              <w:t>逻辑分析：</w:t>
                            </w:r>
                          </w:p>
                          <w:p>
                            <w:pPr>
                              <w:spacing w:line="360" w:lineRule="auto"/>
                              <w:jc w:val="left"/>
                              <w:rPr>
                                <w:rFonts w:ascii="微软雅黑" w:hAnsi="微软雅黑" w:eastAsia="微软雅黑"/>
                                <w:color w:val="FFFFFF" w:themeColor="background1"/>
                                <w:sz w:val="20"/>
                                <w:szCs w:val="20"/>
                                <w14:textFill>
                                  <w14:solidFill>
                                    <w14:schemeClr w14:val="bg1"/>
                                  </w14:solidFill>
                                </w14:textFill>
                              </w:rPr>
                            </w:pPr>
                            <w:r>
                              <w:rPr>
                                <w:rFonts w:hint="eastAsia" w:ascii="微软雅黑" w:hAnsi="微软雅黑" w:eastAsia="微软雅黑"/>
                                <w:color w:val="FFFFFF" w:themeColor="background1"/>
                                <w:sz w:val="20"/>
                                <w:szCs w:val="20"/>
                                <w14:textFill>
                                  <w14:solidFill>
                                    <w14:schemeClr w14:val="bg1"/>
                                  </w14:solidFill>
                                </w14:textFill>
                              </w:rPr>
                              <w:t>项目统筹：</w:t>
                            </w:r>
                          </w:p>
                          <w:p>
                            <w:pPr>
                              <w:spacing w:line="360" w:lineRule="auto"/>
                              <w:jc w:val="left"/>
                              <w:rPr>
                                <w:rFonts w:ascii="微软雅黑" w:hAnsi="微软雅黑" w:eastAsia="微软雅黑"/>
                                <w:color w:val="FFFFFF" w:themeColor="background1"/>
                                <w:sz w:val="20"/>
                                <w:szCs w:val="20"/>
                                <w14:textFill>
                                  <w14:solidFill>
                                    <w14:schemeClr w14:val="bg1"/>
                                  </w14:solidFill>
                                </w14:textFill>
                              </w:rPr>
                            </w:pPr>
                            <w:r>
                              <w:rPr>
                                <w:rFonts w:hint="eastAsia" w:ascii="微软雅黑" w:hAnsi="微软雅黑" w:eastAsia="微软雅黑"/>
                                <w:color w:val="FFFFFF" w:themeColor="background1"/>
                                <w:sz w:val="20"/>
                                <w:szCs w:val="20"/>
                                <w14:textFill>
                                  <w14:solidFill>
                                    <w14:schemeClr w14:val="bg1"/>
                                  </w14:solidFill>
                                </w14:textFill>
                              </w:rPr>
                              <w:t>市场洞察：</w:t>
                            </w:r>
                          </w:p>
                          <w:p>
                            <w:pPr>
                              <w:spacing w:line="360" w:lineRule="auto"/>
                              <w:jc w:val="left"/>
                              <w:rPr>
                                <w:rFonts w:ascii="微软雅黑" w:hAnsi="微软雅黑" w:eastAsia="微软雅黑"/>
                                <w:color w:val="FFFFFF" w:themeColor="background1"/>
                                <w:sz w:val="20"/>
                                <w:szCs w:val="20"/>
                                <w14:textFill>
                                  <w14:solidFill>
                                    <w14:schemeClr w14:val="bg1"/>
                                  </w14:solidFill>
                                </w14:textFill>
                              </w:rPr>
                            </w:pPr>
                            <w:r>
                              <w:rPr>
                                <w:rFonts w:hint="eastAsia" w:ascii="微软雅黑" w:hAnsi="微软雅黑" w:eastAsia="微软雅黑"/>
                                <w:color w:val="FFFFFF" w:themeColor="background1"/>
                                <w:sz w:val="20"/>
                                <w:szCs w:val="20"/>
                                <w14:textFill>
                                  <w14:solidFill>
                                    <w14:schemeClr w14:val="bg1"/>
                                  </w14:solidFill>
                                </w14:textFill>
                              </w:rPr>
                              <w:t>文案写作：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5pt;margin-top:-79.9pt;height:168.2pt;width:139.85pt;mso-position-horizontal-relative:margin;z-index:251671552;mso-width-relative:page;mso-height-relative:page;" filled="f" stroked="f" coordsize="21600,21600" o:gfxdata="UEsFBgAAAAAAAAAAAAAAAAAAAAAAAFBLAwQKAAAAAACHTuJAAAAAAAAAAAAAAAAABAAAAGRycy9Q&#10;SwMEFAAAAAgAh07iQBwfQHzdAAAADQEAAA8AAABkcnMvZG93bnJldi54bWxNj0tPwzAQhO9I/Adr&#10;kbi1TlISSohToUgVEoJDSy/cnHibRPgRYvdBf303J7jNaD/NzhSrs9HsiKPvnRUQzyNgaBunetsK&#10;2H2uZ0tgPkirpHYWBfyih1V5e1PIXLmT3eBxG1pGIdbnUkAXwpBz7psOjfRzN6Cl296NRgayY8vV&#10;KE8UbjRPoijjRvaWPnRywKrD5nt7MALeqvWH3NSJWV509fq+fxl+dl+pEPd3cfQMLOA5/MEw1afq&#10;UFKn2h2s8kwLmMUPi5TYSaVPtGJiFlkCrCbxmGXAy4L/X1FeAVBLAwQUAAAACACHTuJAzHl8v0YC&#10;AAB3BAAADgAAAGRycy9lMm9Eb2MueG1srVTBThsxEL1X6j9YvpdNAoQSsUEpiKoSKki06tnxetmV&#10;bI9rO+zSD2j/gFMvvfe78h199iYB0R449OKd8Yxn5r2Z2ZPT3mh2p3xoyZZ8vDfiTFlJVWtvS/75&#10;08Wbt5yFKGwlNFlV8nsV+On89auTzs3UhBrSlfIMQWyYda7kTYxuVhRBNsqIsEdOWRhr8kZEqP62&#10;qLzoEN3oYjIaTYuOfOU8SRUCbs8HI99E9C8JSHXdSnVOcmWUjUNUr7SIgBSa1gU+z9XWtZLxqq6D&#10;ikyXHEhjPpEE8jKdxfxEzG69cE0rNyWIl5TwDJMRrUXSXahzEQVb+favUKaVngLVcU+SKQYgmRGg&#10;GI+ecXPTCKcyFlAd3I708P/Cyo931561Vckn+5xZYdDx9cOP9c/f61/fGe5AUOfCDH43Dp6xf0c9&#10;xmZ7H3CZcPe1N+kLRAx20Hu/o1f1kcn06OhoOjo+5EzCNhnvT8cHuQHF43PnQ3yvyLAklNyjf5lW&#10;cXcZIkqB69YlZbN00Wqde6gt60o+3T8c5Qc7C15om3xVnoZNmARpKD1JsV/2G5xLqu4B09MwKcHJ&#10;ixalXIoQr4XHaAAZlide4ag1ISVtJM4a8t/+dZ/80TFYOeswaiUPX1fCK870B4teHo8PQASLWTk4&#10;PJpA8U8ty6cWuzJnhGkeY02dzGLyj3or1p7MF+zYImWFSViJ3CWPW/EsDguAHZVqschOmEYn4qW9&#10;cTKFHshdrCLVbeY90TRwgyYkBfOY27HZnTTwT/Xs9fi/mP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HB9AfN0AAAANAQAADwAAAAAAAAABACAAAAA4AAAAZHJzL2Rvd25yZXYueG1sUEsBAhQAFAAA&#10;AAgAh07iQMx5fL9GAgAAdwQAAA4AAAAAAAAAAQAgAAAAQgEAAGRycy9lMm9Eb2MueG1sUEsFBgAA&#10;AAAGAAYAWQEAAPoFAAAAAA==&#10;">
                <v:fill on="f" focussize="0,0"/>
                <v:stroke on="f" weight="0.5pt"/>
                <v:imagedata o:title=""/>
                <o:lock v:ext="edit" aspectratio="f"/>
                <v:textbox>
                  <w:txbxContent>
                    <w:p>
                      <w:pPr>
                        <w:spacing w:line="360" w:lineRule="auto"/>
                        <w:jc w:val="left"/>
                        <w:rPr>
                          <w:rFonts w:ascii="微软雅黑" w:hAnsi="微软雅黑" w:eastAsia="微软雅黑"/>
                          <w:color w:val="FFFFFF" w:themeColor="background1"/>
                          <w:sz w:val="20"/>
                          <w:szCs w:val="20"/>
                          <w14:textFill>
                            <w14:solidFill>
                              <w14:schemeClr w14:val="bg1"/>
                            </w14:solidFill>
                          </w14:textFill>
                        </w:rPr>
                      </w:pPr>
                      <w:r>
                        <w:rPr>
                          <w:rFonts w:hint="eastAsia" w:ascii="微软雅黑" w:hAnsi="微软雅黑" w:eastAsia="微软雅黑"/>
                          <w:color w:val="FFFFFF" w:themeColor="background1"/>
                          <w:sz w:val="20"/>
                          <w:szCs w:val="20"/>
                          <w14:textFill>
                            <w14:solidFill>
                              <w14:schemeClr w14:val="bg1"/>
                            </w14:solidFill>
                          </w14:textFill>
                        </w:rPr>
                        <w:t>快速学习：</w:t>
                      </w:r>
                    </w:p>
                    <w:p>
                      <w:pPr>
                        <w:spacing w:line="360" w:lineRule="auto"/>
                        <w:jc w:val="left"/>
                        <w:rPr>
                          <w:rFonts w:ascii="微软雅黑" w:hAnsi="微软雅黑" w:eastAsia="微软雅黑"/>
                          <w:color w:val="FFFFFF" w:themeColor="background1"/>
                          <w:sz w:val="20"/>
                          <w:szCs w:val="20"/>
                          <w14:textFill>
                            <w14:solidFill>
                              <w14:schemeClr w14:val="bg1"/>
                            </w14:solidFill>
                          </w14:textFill>
                        </w:rPr>
                      </w:pPr>
                      <w:r>
                        <w:rPr>
                          <w:rFonts w:hint="eastAsia" w:ascii="微软雅黑" w:hAnsi="微软雅黑" w:eastAsia="微软雅黑"/>
                          <w:color w:val="FFFFFF" w:themeColor="background1"/>
                          <w:sz w:val="20"/>
                          <w:szCs w:val="20"/>
                          <w14:textFill>
                            <w14:solidFill>
                              <w14:schemeClr w14:val="bg1"/>
                            </w14:solidFill>
                          </w14:textFill>
                        </w:rPr>
                        <w:t>逻辑分析：</w:t>
                      </w:r>
                    </w:p>
                    <w:p>
                      <w:pPr>
                        <w:spacing w:line="360" w:lineRule="auto"/>
                        <w:jc w:val="left"/>
                        <w:rPr>
                          <w:rFonts w:ascii="微软雅黑" w:hAnsi="微软雅黑" w:eastAsia="微软雅黑"/>
                          <w:color w:val="FFFFFF" w:themeColor="background1"/>
                          <w:sz w:val="20"/>
                          <w:szCs w:val="20"/>
                          <w14:textFill>
                            <w14:solidFill>
                              <w14:schemeClr w14:val="bg1"/>
                            </w14:solidFill>
                          </w14:textFill>
                        </w:rPr>
                      </w:pPr>
                      <w:r>
                        <w:rPr>
                          <w:rFonts w:hint="eastAsia" w:ascii="微软雅黑" w:hAnsi="微软雅黑" w:eastAsia="微软雅黑"/>
                          <w:color w:val="FFFFFF" w:themeColor="background1"/>
                          <w:sz w:val="20"/>
                          <w:szCs w:val="20"/>
                          <w14:textFill>
                            <w14:solidFill>
                              <w14:schemeClr w14:val="bg1"/>
                            </w14:solidFill>
                          </w14:textFill>
                        </w:rPr>
                        <w:t>项目统筹：</w:t>
                      </w:r>
                    </w:p>
                    <w:p>
                      <w:pPr>
                        <w:spacing w:line="360" w:lineRule="auto"/>
                        <w:jc w:val="left"/>
                        <w:rPr>
                          <w:rFonts w:ascii="微软雅黑" w:hAnsi="微软雅黑" w:eastAsia="微软雅黑"/>
                          <w:color w:val="FFFFFF" w:themeColor="background1"/>
                          <w:sz w:val="20"/>
                          <w:szCs w:val="20"/>
                          <w14:textFill>
                            <w14:solidFill>
                              <w14:schemeClr w14:val="bg1"/>
                            </w14:solidFill>
                          </w14:textFill>
                        </w:rPr>
                      </w:pPr>
                      <w:r>
                        <w:rPr>
                          <w:rFonts w:hint="eastAsia" w:ascii="微软雅黑" w:hAnsi="微软雅黑" w:eastAsia="微软雅黑"/>
                          <w:color w:val="FFFFFF" w:themeColor="background1"/>
                          <w:sz w:val="20"/>
                          <w:szCs w:val="20"/>
                          <w14:textFill>
                            <w14:solidFill>
                              <w14:schemeClr w14:val="bg1"/>
                            </w14:solidFill>
                          </w14:textFill>
                        </w:rPr>
                        <w:t>市场洞察：</w:t>
                      </w:r>
                    </w:p>
                    <w:p>
                      <w:pPr>
                        <w:spacing w:line="360" w:lineRule="auto"/>
                        <w:jc w:val="left"/>
                        <w:rPr>
                          <w:rFonts w:ascii="微软雅黑" w:hAnsi="微软雅黑" w:eastAsia="微软雅黑"/>
                          <w:color w:val="FFFFFF" w:themeColor="background1"/>
                          <w:sz w:val="20"/>
                          <w:szCs w:val="20"/>
                          <w14:textFill>
                            <w14:solidFill>
                              <w14:schemeClr w14:val="bg1"/>
                            </w14:solidFill>
                          </w14:textFill>
                        </w:rPr>
                      </w:pPr>
                      <w:r>
                        <w:rPr>
                          <w:rFonts w:hint="eastAsia" w:ascii="微软雅黑" w:hAnsi="微软雅黑" w:eastAsia="微软雅黑"/>
                          <w:color w:val="FFFFFF" w:themeColor="background1"/>
                          <w:sz w:val="20"/>
                          <w:szCs w:val="20"/>
                          <w14:textFill>
                            <w14:solidFill>
                              <w14:schemeClr w14:val="bg1"/>
                            </w14:solidFill>
                          </w14:textFill>
                        </w:rPr>
                        <w:t>文案写作：</w:t>
                      </w:r>
                    </w:p>
                  </w:txbxContent>
                </v:textbox>
              </v:shape>
            </w:pict>
          </mc:Fallback>
        </mc:AlternateContent>
      </w:r>
    </w:p>
    <w:p>
      <w:r>
        <w:rPr>
          <w:rFonts w:hint="eastAsia"/>
        </w:rPr>
        <mc:AlternateContent>
          <mc:Choice Requires="wps">
            <w:drawing>
              <wp:anchor distT="0" distB="0" distL="114300" distR="114300" simplePos="0" relativeHeight="251674624" behindDoc="0" locked="0" layoutInCell="1" allowOverlap="1">
                <wp:simplePos x="0" y="0"/>
                <wp:positionH relativeFrom="margin">
                  <wp:posOffset>1608455</wp:posOffset>
                </wp:positionH>
                <wp:positionV relativeFrom="paragraph">
                  <wp:posOffset>444500</wp:posOffset>
                </wp:positionV>
                <wp:extent cx="4539615" cy="120777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4539615" cy="1207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before="78" w:beforeLines="25" w:line="320" w:lineRule="exact"/>
                              <w:jc w:val="left"/>
                              <w:rPr>
                                <w:rFonts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热爱计算机编程。工作态度认真、刻苦，富有团队合作精神、有上进心、沟通能力强、有团队精神并能承受较大的工作压力。性格直爽、乐观、自信的我，为人坦城、做事认真、接受与理解力强，能尽快适应新的环境及工作为人诚恳，积累了一定的开发经验，具有规范的编程习惯和严谨的编程风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65pt;margin-top:35pt;height:95.1pt;width:357.45pt;mso-position-horizontal-relative:margin;z-index:251674624;mso-width-relative:page;mso-height-relative:page;" filled="f" stroked="f" coordsize="21600,21600" o:gfxdata="UEsFBgAAAAAAAAAAAAAAAAAAAAAAAFBLAwQKAAAAAACHTuJAAAAAAAAAAAAAAAAABAAAAGRycy9Q&#10;SwMEFAAAAAgAh07iQGZbONPaAAAACgEAAA8AAABkcnMvZG93bnJldi54bWxNj8tOwzAQRfdI/IM1&#10;SOyoXVcNIcSpUKQKCcGipRt2k9hNIvwIsfuAr2dYleXoHt05t1ydnWVHM8UheAXzmQBmfBv04DsF&#10;u/f1XQ4sJvQabfBGwbeJsKqur0osdDj5jTluU8eoxMcCFfQpjQXnse2NwzgLo/GU7cPkMNE5dVxP&#10;eKJyZ7kUIuMOB08fehxN3Zv2c3twCl7q9RtuGunyH1s/v+6fxq/dx1Kp25u5eASWzDldYPjTJ3Wo&#10;yKkJB68jswrkcrEgVMG9oE0EPGS5BNZQkgkJvCr5/wnVL1BLAwQUAAAACACHTuJA6y0ZIUYCAAB3&#10;BAAADgAAAGRycy9lMm9Eb2MueG1srVTBbhMxEL0j8Q+W73STNGlo1E0VqIqQKlqpIM6O19tdyfYY&#10;2+lu+QD4A05cuPNd/Q6evUlaFQ49cPGOZ8Yz897M7MlpbzS7VT60ZEs+PhhxpqykqrU3Jf/08fzV&#10;a85CFLYSmqwq+Z0K/HT58sVJ5xZqQg3pSnmGIDYsOlfyJka3KIogG2VEOCCnLIw1eSMirv6mqLzo&#10;EN3oYjIaHRUd+cp5kioEaM8GI99G9M8JSHXdSnVGcmOUjUNUr7SIgBSa1gW+zNXWtZLxsq6DikyX&#10;HEhjPpEE8jqdxfJELG68cE0rtyWI55TwBJMRrUXSfagzEQXb+PavUKaVngLV8UCSKQYgmRGgGI+e&#10;cHPdCKcyFlAd3J708P/Cyg+3V561VcmP0XcrDDp+/+P7/c/f97++MehAUOfCAn7XDp6xf0M9xman&#10;D1Am3H3tTfoCEYMd9N7t6VV9ZBLK6ezw+Gg840zCNp6M5vN5bkDx8Nz5EN8pMiwJJffoX6ZV3F6E&#10;iFLgunNJ2Sydt1rnHmrLupIfHc5G+cHeghfaJl+Vp2EbJkEaSk9S7Nf9FueaqjvA9DRMSnDyvEUp&#10;FyLEK+ExGkCG5YmXOGpNSElbibOG/Nd/6ZM/OgYrZx1GreThy0Z4xZl+b9HL4/F0mmYzX6az+QQX&#10;/9iyfmyxG/OWMM1jrKmTWUz+Ue/E2pP5jB1bpawwCSuRu+RxJ76NwwJgR6VarbITptGJeGGvnUyh&#10;B3JXm0h1m3lPNA3coAnpgnnM7djuThr4x/fs9fC/WP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Zls409oAAAAKAQAADwAAAAAAAAABACAAAAA4AAAAZHJzL2Rvd25yZXYueG1sUEsBAhQAFAAAAAgA&#10;h07iQOstGSFGAgAAdwQAAA4AAAAAAAAAAQAgAAAAPwEAAGRycy9lMm9Eb2MueG1sUEsFBgAAAAAG&#10;AAYAWQEAAPcFAAAAAA==&#10;">
                <v:fill on="f" focussize="0,0"/>
                <v:stroke on="f" weight="0.5pt"/>
                <v:imagedata o:title=""/>
                <o:lock v:ext="edit" aspectratio="f"/>
                <v:textbox>
                  <w:txbxContent>
                    <w:p>
                      <w:pPr>
                        <w:spacing w:before="78" w:beforeLines="25" w:line="320" w:lineRule="exact"/>
                        <w:jc w:val="left"/>
                        <w:rPr>
                          <w:rFonts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kern w:val="0"/>
                          <w:sz w:val="24"/>
                          <w14:textFill>
                            <w14:solidFill>
                              <w14:schemeClr w14:val="tx1">
                                <w14:lumMod w14:val="75000"/>
                                <w14:lumOff w14:val="25000"/>
                              </w14:schemeClr>
                            </w14:solidFill>
                          </w14:textFill>
                        </w:rPr>
                        <w:t>热爱计算机编程。工作态度认真、刻苦，富有团队合作精神、有上进心、沟通能力强、有团队精神并能承受较大的工作压力。性格直爽、乐观、自信的我，为人坦城、做事认真、接受与理解力强，能尽快适应新的环境及工作为人诚恳，积累了一定的开发经验，具有规范的编程习惯和严谨的编程风格。</w:t>
                      </w:r>
                    </w:p>
                  </w:txbxContent>
                </v:textbox>
              </v:shape>
            </w:pict>
          </mc:Fallback>
        </mc:AlternateContent>
      </w:r>
    </w:p>
    <w:p/>
    <w:p/>
    <w:p/>
    <w:p/>
    <w:p/>
    <w:p>
      <w:r>
        <w:rPr>
          <w:rFonts w:hint="eastAsia"/>
        </w:rPr>
        <mc:AlternateContent>
          <mc:Choice Requires="wps">
            <w:drawing>
              <wp:anchor distT="0" distB="0" distL="114300" distR="114300" simplePos="0" relativeHeight="251681792" behindDoc="0" locked="0" layoutInCell="1" allowOverlap="1">
                <wp:simplePos x="0" y="0"/>
                <wp:positionH relativeFrom="column">
                  <wp:posOffset>3534410</wp:posOffset>
                </wp:positionH>
                <wp:positionV relativeFrom="paragraph">
                  <wp:posOffset>99695</wp:posOffset>
                </wp:positionV>
                <wp:extent cx="2853055" cy="111887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2853055" cy="1118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96"/>
                                <w:szCs w:val="96"/>
                                <w14:textFill>
                                  <w14:solidFill>
                                    <w14:schemeClr w14:val="bg1"/>
                                  </w14:solidFill>
                                </w14:textFill>
                              </w:rPr>
                            </w:pPr>
                            <w:r>
                              <w:rPr>
                                <w:rFonts w:hint="eastAsia" w:ascii="微软雅黑" w:hAnsi="微软雅黑" w:eastAsia="微软雅黑" w:cs="微软雅黑"/>
                                <w:b/>
                                <w:bCs/>
                                <w:color w:val="FFFFFF" w:themeColor="background1"/>
                                <w:sz w:val="96"/>
                                <w:szCs w:val="96"/>
                                <w14:textFill>
                                  <w14:solidFill>
                                    <w14:schemeClr w14:val="bg1"/>
                                  </w14:solidFill>
                                </w14:textFill>
                              </w:rPr>
                              <w:t>自荐信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8.3pt;margin-top:7.85pt;height:88.1pt;width:224.65pt;z-index:251681792;mso-width-relative:page;mso-height-relative:page;" filled="f" stroked="f" coordsize="21600,21600" o:gfxdata="UEsFBgAAAAAAAAAAAAAAAAAAAAAAAFBLAwQKAAAAAACHTuJAAAAAAAAAAAAAAAAABAAAAGRycy9Q&#10;SwMEFAAAAAgAh07iQEGTPCPbAAAACwEAAA8AAABkcnMvZG93bnJldi54bWxNj8tOwzAQRfdI/Qdr&#10;KrGjdiolNCFOhSJVSAgWLd2wc+JpEmGPQ+w+4OtxV3Q3o3t050y5vljDTjj5wZGEZCGAIbVOD9RJ&#10;2H9sHlbAfFCklXGEEn7Qw7qa3ZWq0O5MWzztQsdiCflCSehDGAvOfdujVX7hRqSYHdxkVYjr1HE9&#10;qXMst4Yvhci4VQPFC70ase6x/dodrYTXevOuts3Srn5N/fJ2eB6/95+plPfzRDwBC3gJ/zBc9aM6&#10;VNGpcUfSnhkJaZplEY1B+gjsCgiR5sCaOOVJDrwq+e0P1R9QSwMEFAAAAAgAh07iQBNG33ZGAgAA&#10;dwQAAA4AAABkcnMvZTJvRG9jLnhtbK1UzW7bMAy+D9g7CLovtvPTZkGcImuQYUCxFsiGnRVZjg1I&#10;oiYpsbMH2N6gp11233PlOUbJSRp0O/Swi0yRFMnvI+npTask2QnratA5zXopJUJzKGq9yennT8s3&#10;Y0qcZ7pgErTI6V44ejN7/WramInoQwWyEJZgEO0mjclp5b2ZJInjlVDM9cAIjcYSrGIer3aTFJY1&#10;GF3JpJ+mV0kDtjAWuHAOtYvOSI8R7UsCQlnWXCyAb5XQvotqhWQeIbmqNo7OYrVlKbi/L0snPJE5&#10;RaQ+npgE5XU4k9mUTTaWmarmxxLYS0p4hkmxWmPSc6gF84xsbf1XKFVzCw5K3+Ogkg5IZARRZOkz&#10;blYVMyJiQaqdOZPu/l9Y/nH3YEld5HQwoEQzhR0/PP44/Px9+PWdoA4JaoyboN/KoKdv30GLY3PS&#10;O1QG3G1pVfgiIoJ2pHd/ple0nnBU9sejQToaUcLRlmXZeHwdG5A8PTfW+fcCFAlCTi32L9LKdnfO&#10;YynoenIJ2TQsayljD6UmTU6vBqM0Pjhb8IXUwVfEaTiGCZC60oPk23V7xLmGYo8wLXST4gxf1ljK&#10;HXP+gVkcDUSGy+Pv8SglYEo4SpRUYL/9Sx/8sWNopaTBUcup+7plVlAiP2js5dtsOAyzGS/D0XUf&#10;L/bSsr606K26BZzmDNfU8CgGfy9PYmlBfcEdm4esaGKaY+6c+pN467sFwB3lYj6PTjiNhvk7vTI8&#10;hO7InW89lHXkPdDUcYNNCBecx9iO4+6Egb+8R6+n/8Xs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EGTPCPbAAAACwEAAA8AAAAAAAAAAQAgAAAAOAAAAGRycy9kb3ducmV2LnhtbFBLAQIUABQAAAAI&#10;AIdO4kATRt92RgIAAHcEAAAOAAAAAAAAAAEAIAAAAEABAABkcnMvZTJvRG9jLnhtbFBLBQYAAAAA&#10;BgAGAFkBAAD4BQAAAAA=&#10;">
                <v:fill on="f" focussize="0,0"/>
                <v:stroke on="f" weight="0.5pt"/>
                <v:imagedata o:title=""/>
                <o:lock v:ext="edit" aspectratio="f"/>
                <v:textbox>
                  <w:txbxContent>
                    <w:p>
                      <w:pPr>
                        <w:rPr>
                          <w:rFonts w:ascii="微软雅黑" w:hAnsi="微软雅黑" w:eastAsia="微软雅黑" w:cs="微软雅黑"/>
                          <w:b/>
                          <w:bCs/>
                          <w:color w:val="FFFFFF" w:themeColor="background1"/>
                          <w:sz w:val="96"/>
                          <w:szCs w:val="96"/>
                          <w14:textFill>
                            <w14:solidFill>
                              <w14:schemeClr w14:val="bg1"/>
                            </w14:solidFill>
                          </w14:textFill>
                        </w:rPr>
                      </w:pPr>
                      <w:r>
                        <w:rPr>
                          <w:rFonts w:hint="eastAsia" w:ascii="微软雅黑" w:hAnsi="微软雅黑" w:eastAsia="微软雅黑" w:cs="微软雅黑"/>
                          <w:b/>
                          <w:bCs/>
                          <w:color w:val="FFFFFF" w:themeColor="background1"/>
                          <w:sz w:val="96"/>
                          <w:szCs w:val="96"/>
                          <w14:textFill>
                            <w14:solidFill>
                              <w14:schemeClr w14:val="bg1"/>
                            </w14:solidFill>
                          </w14:textFill>
                        </w:rPr>
                        <w:t>自荐信</w:t>
                      </w:r>
                    </w:p>
                  </w:txbxContent>
                </v:textbox>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3358515</wp:posOffset>
                </wp:positionH>
                <wp:positionV relativeFrom="paragraph">
                  <wp:posOffset>-215900</wp:posOffset>
                </wp:positionV>
                <wp:extent cx="2426335" cy="1928495"/>
                <wp:effectExtent l="6350" t="6350" r="24765" b="8255"/>
                <wp:wrapNone/>
                <wp:docPr id="30" name="矩形 2"/>
                <wp:cNvGraphicFramePr/>
                <a:graphic xmlns:a="http://schemas.openxmlformats.org/drawingml/2006/main">
                  <a:graphicData uri="http://schemas.microsoft.com/office/word/2010/wordprocessingShape">
                    <wps:wsp>
                      <wps:cNvSpPr/>
                      <wps:spPr>
                        <a:xfrm>
                          <a:off x="4501515" y="5996305"/>
                          <a:ext cx="2426335" cy="1928495"/>
                        </a:xfrm>
                        <a:prstGeom prst="rect">
                          <a:avLst/>
                        </a:prstGeom>
                        <a:solidFill>
                          <a:srgbClr val="A4D2F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264.45pt;margin-top:-17pt;height:151.85pt;width:191.05pt;z-index:251680768;v-text-anchor:middle;mso-width-relative:page;mso-height-relative:page;" fillcolor="#A4D2F1" filled="t" stroked="t" coordsize="21600,21600" o:gfxdata="UEsFBgAAAAAAAAAAAAAAAAAAAAAAAFBLAwQKAAAAAACHTuJAAAAAAAAAAAAAAAAABAAAAGRycy9Q&#10;SwMEFAAAAAgAh07iQKOO6OTcAAAACwEAAA8AAABkcnMvZG93bnJldi54bWxNj8FOwzAMhu9IvEPk&#10;Sdy2NGVsbdd0EpU4IRhsHDimjddWa5Kqydbt7TEnuNnyp9/fn2+vpmcXHH3nrASxiIChrZ3ubCPh&#10;6/AyT4D5oKxWvbMo4YYetsX9Xa4y7Sb7iZd9aBiFWJ8pCW0IQ8a5r1s0yi/cgJZuRzcaFWgdG65H&#10;NVG46XkcRStuVGfpQ6sGLFusT/uzkfB+etuJw60sj1X0vX5dJlP1vPuQ8mEmog2wgNfwB8OvPqlD&#10;QU6VO1vtWS/hKU5SQiXMH5dUiohUCBoqCfEqXQMvcv6/Q/EDUEsDBBQAAAAIAIdO4kDRkqb4ggIA&#10;AAIFAAAOAAAAZHJzL2Uyb0RvYy54bWytVEtu2zAQ3RfoHQjuG31sJ7EROTBiuCgQNAHSomuaoiwB&#10;/JWkP+llCnTXQ/Q4Ra/RR0r5NossqoU0oxm+mXkzw7Pzg5JkJ5zvjK5ocZRTIjQ3dac3Ff38afXu&#10;lBIfmK6ZNFpU9FZ4ej5/++Zsb2eiNK2RtXAEINrP9raibQh2lmWet0Ixf2Ss0DA2xikWoLpNVju2&#10;B7qSWZnnx9neuNo6w4X3+LvsjXRAdK8BNE3TcbE0fKuEDj2qE5IFlOTbzno6T9k2jeDhqmm8CERW&#10;FJWG9EYQyOv4zuZnbLZxzLYdH1Jgr0nhWU2KdRpB76GWLDCydd0/UKrjznjThCNuVNYXkhhBFUX+&#10;jJubllmRagHV3t6T7v8fLP+4u3akqys6AiWaKXT8z/efv3/9IGUkZ2/9DD439toNmocYKz00TsUv&#10;aiCHio4neTEpJpTcVnQynR6P8klPrjgEwuFQjsvj0QgOHB7FtDwdT5NH9gBlnQ/vhVEkChV16F4i&#10;le0ufUB4uN65xMjeyK5edVImxW3WF9KRHUOnF+NluSpifBx54iY12SN8eZKjXM4wvw3mBqKy4MDr&#10;DSVMbrAYPLgU+8lp/zjIKj0vBYlJLplv+2QSQs+F6gJ2R3aqoqd5fIbTUiPTSHVPbpTWpr5FZ5zp&#10;R9ZbvuoAe8l8uGYOM4r8scXhCq9GGhRlBomS1rhvL/2P/hgdWCnZY+ZR8Nctc4IS+UFjqKbFeAzY&#10;kJTx5KSE4h5b1o8teqsuDMgucF9YnsToH+Sd2DijvmDZFzEqTExzxO6pHZSL0O8irgsuFovkhsWw&#10;LFzqG8sjeGyuNottME2XhuCBnYE0rEZq9LDGcfce68nr4eqa/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Cjjujk3AAAAAsBAAAPAAAAAAAAAAEAIAAAADgAAABkcnMvZG93bnJldi54bWxQSwECFAAU&#10;AAAACACHTuJA0ZKm+IICAAACBQAADgAAAAAAAAABACAAAABBAQAAZHJzL2Uyb0RvYy54bWxQSwUG&#10;AAAAAAYABgBZAQAANQYAAAAA&#10;">
                <v:fill on="t" focussize="0,0"/>
                <v:stroke weight="1pt" color="#FFFFFF [3212]" miterlimit="8" joinstyle="miter"/>
                <v:imagedata o:title=""/>
                <o:lock v:ext="edit" aspectratio="f"/>
              </v:rect>
            </w:pict>
          </mc:Fallback>
        </mc:AlternateContent>
      </w:r>
    </w:p>
    <w:p/>
    <w:p/>
    <w:p/>
    <w:p/>
    <w:p/>
    <w:p>
      <w:bookmarkStart w:id="0" w:name="_GoBack"/>
      <w:r>
        <w:rPr>
          <w:rFonts w:hint="eastAsia"/>
        </w:rPr>
        <mc:AlternateContent>
          <mc:Choice Requires="wps">
            <w:drawing>
              <wp:anchor distT="0" distB="0" distL="114300" distR="114300" simplePos="0" relativeHeight="251682816" behindDoc="0" locked="0" layoutInCell="1" allowOverlap="1">
                <wp:simplePos x="0" y="0"/>
                <wp:positionH relativeFrom="margin">
                  <wp:posOffset>-654050</wp:posOffset>
                </wp:positionH>
                <wp:positionV relativeFrom="paragraph">
                  <wp:posOffset>1042670</wp:posOffset>
                </wp:positionV>
                <wp:extent cx="6536690" cy="905256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6536690" cy="905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尊敬的贵公司领导：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你好！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首先祝您工作愉快!对您能在百忙之中认真的阅读我的自荐书表示我最诚挚的敬意和感谢!此刻您开启的是一份沉甸甸的简历，这将是我人生一个关键的开始。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我是一名即将于2004年毕业的xxxxxxxxxx学院学生，所学专业是计算机。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我来自农村，艰苦的条件磨练出我顽强拼搏、不怕吃苦的坚韧个性。我很平凡，但我不甘平庸。未来的道路上充满了机遇与挑战，我正激越豪情、满怀斗志准备迎接。我坚定地认为：天生我材必有用，付出总会有回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大学时期，在抓好专业课学习的同时，我更注重的是综合素质的提高。在校期间，我选修了中国革命史、公共关系、领导科学、写作等课程;自学了网页制作、计算机编程等，掌握了制作网页的技能，通过了全国计算机二级;并阅读了*量与专业有关的书籍。专业上，我扎扎实实地学好了有关水污染治理、*气污染治理、固体废物处理等相关知识，并多次获得奖学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除了对计算机热爱，在大学四年里我还不断的学习英语知识，我深切的感受到作为电子信息行业的人员没有过硬的英语听说读写的能力是不可能有大的发展的。各种新的技术，新的理论，新的产品不可能都来自国内的。我在大二下学期就以528分的成绩通过全国大学生英语四级考试，2006年12月即将参加全国大学生英语六级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本着检验自我、锻炼自我、展现自我的目的，我来了。也许我并不完美，但我很自信：给我一次机会，我会尽我最*的努力让你满意。我将以自己的青春和智慧无悔地奉献给贵单位。“敢于创新，勇于开拓”是我执著的追求。“天道酬勤”是我的人生信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此致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敬礼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0" w:firstLineChars="3000"/>
                              <w:jc w:val="center"/>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求职人: XXX</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2019年X月X日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distribute"/>
                              <w:textAlignment w:val="auto"/>
                              <w:outlineLvl w:val="9"/>
                              <w:rPr>
                                <w:rFonts w:ascii="微软雅黑" w:hAnsi="微软雅黑"/>
                                <w:color w:val="000000" w:themeColor="text1"/>
                                <w:sz w:val="24"/>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pt;margin-top:82.1pt;height:712.8pt;width:514.7pt;mso-position-horizontal-relative:margin;z-index:251682816;mso-width-relative:page;mso-height-relative:page;" filled="f" stroked="f" coordsize="21600,21600" o:gfxdata="UEsFBgAAAAAAAAAAAAAAAAAAAAAAAFBLAwQKAAAAAACHTuJAAAAAAAAAAAAAAAAABAAAAGRycy9Q&#10;SwMEFAAAAAgAh07iQMhcu+fdAAAADQEAAA8AAABkcnMvZG93bnJldi54bWxNj0tPwzAQhO9I/Adr&#10;kbi1dkIbpSFOhSJVSAgOLb1w28RuEuFHiN0H/HqWUznuzGj2m3J9sYad9BQG7yQkcwFMu9arwXUS&#10;9u+bWQ4sRHQKjXdawrcOsK5ub0oslD+7rT7tYseoxIUCJfQxjgXnoe21xTD3o3bkHfxkMdI5dVxN&#10;eKZya3gqRMYtDo4+9Djqutft5+5oJbzUmzfcNqnNf0z9/Hp4Gr/2H0sp7+8S8Qgs6ku8huEPn9Ch&#10;IqbGH50KzEiYJeKBxkRyskUKjCKrNFsAa0hZ5qsceFXy/yuqX1BLAwQUAAAACACHTuJATFEvbUQC&#10;AAB5BAAADgAAAGRycy9lMm9Eb2MueG1srVTBbhMxEL0j8Q+W73STtAk06qYKrYqQKlopIM6O19td&#10;yfYY2+lu+QD4A05cuPNd/Q6evUlaFQ49cPGOZ8ZvZt7M7MlpbzS7VT60ZEs+PhhxpqykqrU3Jf/0&#10;8eLVG85CFLYSmqwq+Z0K/HTx8sVJ5+ZqQg3pSnkGEBvmnSt5E6ObF0WQjTIiHJBTFsaavBERV39T&#10;VF50QDe6mIxGs6IjXzlPUoUA7flg5FtE/xxAqutWqnOSG6NsHFC90iKipNC0LvBFzraulYxXdR1U&#10;ZLrkqDTmE0Egr9NZLE7E/MYL17Rym4J4TgpPajKitQi6hzoXUbCNb/+CMq30FKiOB5JMMRSSGUEV&#10;49ETblaNcCrXAqqD25Me/h+s/HB77VlbYRLGaLwVBi2///H9/ufv+1/fWFKCos6FOTxXDr6xf0s9&#10;3Hf6AGWqvK+9SV/UxGAHwXd7glUfmYRyNj2czY5hkrAdj6aT6Sy3oHh47nyI7xQZloSSe3QwEytu&#10;L0NEKnDduaRoli5arXMXtWUdQhxOR/nB3oIX2iZfledhC5NKGlJPUuzX/bbONVV3KNPTMCvByYsW&#10;qVyKEK+Fx3AgfaxPvMJRa0JI2kqcNeS//kuf/NEzWDnrMGwlD182wivO9HuLbh6Pj44AG/PlaPp6&#10;got/bFk/ttiNOSPM8xiL6mQWk3/UO7H2ZD5jy5YpKkzCSsQuedyJZ3FYAWypVMtldsI8OhEv7crJ&#10;BD2Qu9xEqtvMe6Jp4AZNSBdMZG7HdnvSyD++Z6+HP8bi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Mhcu+fdAAAADQEAAA8AAAAAAAAAAQAgAAAAOAAAAGRycy9kb3ducmV2LnhtbFBLAQIUABQAAAAI&#10;AIdO4kBMUS9tRAIAAHkEAAAOAAAAAAAAAAEAIAAAAEIBAABkcnMvZTJvRG9jLnhtbFBLBQYAAAAA&#10;BgAGAFkBAAD4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尊敬的贵公司领导：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你好！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首先祝您工作愉快!对您能在百忙之中认真的阅读我的自荐书表示我最诚挚的敬意和感谢!此刻您开启的是一份沉甸甸的简历，这将是我人生一个关键的开始。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我是一名即将于2004年毕业的xxxxxxxxxx学院学生，所学专业是计算机。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我来自农村，艰苦的条件磨练出我顽强拼搏、不怕吃苦的坚韧个性。我很平凡，但我不甘平庸。未来的道路上充满了机遇与挑战，我正激越豪情、满怀斗志准备迎接。我坚定地认为：天生我材必有用，付出总会有回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大学时期，在抓好专业课学习的同时，我更注重的是综合素质的提高。在校期间，我选修了中国革命史、公共关系、领导科学、写作等课程;自学了网页制作、计算机编程等，掌握了制作网页的技能，通过了全国计算机二级;并阅读了*量与专业有关的书籍。专业上，我扎扎实实地学好了有关水污染治理、*气污染治理、固体废物处理等相关知识，并多次获得奖学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除了对计算机热爱，在大学四年里我还不断的学习英语知识，我深切的感受到作为电子信息行业的人员没有过硬的英语听说读写的能力是不可能有大的发展的。各种新的技术，新的理论，新的产品不可能都来自国内的。我在大二下学期就以528分的成绩通过全国大学生英语四级考试，2006年12月即将参加全国大学生英语六级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本着检验自我、锻炼自我、展现自我的目的，我来了。也许我并不完美，但我很自信：给我一次机会，我会尽我最*的努力让你满意。我将以自己的青春和智慧无悔地奉献给贵单位。“敢于创新，勇于开拓”是我执著的追求。“天道酬勤”是我的人生信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此致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敬礼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7200" w:firstLineChars="3000"/>
                        <w:jc w:val="center"/>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求职人: XXX</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szCs w:val="32"/>
                          <w14:textFill>
                            <w14:solidFill>
                              <w14:schemeClr w14:val="tx1">
                                <w14:lumMod w14:val="75000"/>
                                <w14:lumOff w14:val="25000"/>
                              </w14:schemeClr>
                            </w14:solidFill>
                          </w14:textFill>
                        </w:rPr>
                        <w:t xml:space="preserve">                                                   2019年X月X日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distribute"/>
                        <w:textAlignment w:val="auto"/>
                        <w:outlineLvl w:val="9"/>
                        <w:rPr>
                          <w:rFonts w:ascii="微软雅黑" w:hAnsi="微软雅黑"/>
                          <w:color w:val="000000" w:themeColor="text1"/>
                          <w:sz w:val="24"/>
                          <w14:textFill>
                            <w14:solidFill>
                              <w14:schemeClr w14:val="tx1"/>
                            </w14:solidFill>
                          </w14:textFill>
                        </w:rPr>
                      </w:pPr>
                    </w:p>
                  </w:txbxContent>
                </v:textbox>
              </v:shape>
            </w:pict>
          </mc:Fallback>
        </mc:AlternateContent>
      </w:r>
      <w:r>
        <mc:AlternateContent>
          <mc:Choice Requires="wps">
            <w:drawing>
              <wp:anchor distT="0" distB="0" distL="114300" distR="114300" simplePos="0" relativeHeight="251679744" behindDoc="1" locked="0" layoutInCell="1" allowOverlap="1">
                <wp:simplePos x="0" y="0"/>
                <wp:positionH relativeFrom="column">
                  <wp:posOffset>-1245235</wp:posOffset>
                </wp:positionH>
                <wp:positionV relativeFrom="paragraph">
                  <wp:posOffset>-951230</wp:posOffset>
                </wp:positionV>
                <wp:extent cx="7891780" cy="1179830"/>
                <wp:effectExtent l="6350" t="6350" r="7620" b="13970"/>
                <wp:wrapNone/>
                <wp:docPr id="32" name="矩形 32"/>
                <wp:cNvGraphicFramePr/>
                <a:graphic xmlns:a="http://schemas.openxmlformats.org/drawingml/2006/main">
                  <a:graphicData uri="http://schemas.microsoft.com/office/word/2010/wordprocessingShape">
                    <wps:wsp>
                      <wps:cNvSpPr/>
                      <wps:spPr>
                        <a:xfrm>
                          <a:off x="0" y="0"/>
                          <a:ext cx="7891780" cy="1179830"/>
                        </a:xfrm>
                        <a:prstGeom prst="rect">
                          <a:avLst/>
                        </a:prstGeom>
                        <a:solidFill>
                          <a:srgbClr val="DEE9F7">
                            <a:alpha val="62000"/>
                          </a:srgbClr>
                        </a:solidFill>
                        <a:ln>
                          <a:solidFill>
                            <a:srgbClr val="BBCBE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05pt;margin-top:-74.9pt;height:92.9pt;width:621.4pt;z-index:-251636736;v-text-anchor:middle;mso-width-relative:page;mso-height-relative:page;" fillcolor="#DEE9F7" filled="t" stroked="t" coordsize="21600,21600" o:gfxdata="UEsFBgAAAAAAAAAAAAAAAAAAAAAAAFBLAwQKAAAAAACHTuJAAAAAAAAAAAAAAAAABAAAAGRycy9Q&#10;SwMEFAAAAAgAh07iQMfVXOTbAAAADQEAAA8AAABkcnMvZG93bnJldi54bWxNj8FOwzAMhu9Ie4fI&#10;k7htScdUaGk6DSQOSFzoBhK3tPHaisapkmwrb096gpstf/r9/cVuMgO7oPO9JQnJWgBDaqzuqZVw&#10;PLysHoD5oEirwRJK+EEPu3JxU6hc2yu946UKLYsh5HMloQthzDn3TYdG+bUdkeLtZJ1RIa6u5dqp&#10;aww3A98IkXKjeoofOjXic4fNd3U2EurTU2XddGh5tsfP+q3/qj6Or1LeLhPxCCzgFP5gmPWjOpTR&#10;qbZn0p4NElZJliaRnadtFlvMjNim98BqCXepAF4W/H+L8hdQSwMEFAAAAAgAh07iQJQBNkOJAgAA&#10;GAUAAA4AAABkcnMvZTJvRG9jLnhtbK1US24bMQzdF+gdBO2bsZ00/iDjwLHjokDQBEiLrmWNxiNA&#10;v0ryJ71Mge56iB6n6DX6pJk4n3aRRTczpEg9ko+kzs73WpGt8EFaU9L+UY8SYbitpFmX9NPH5ZsR&#10;JSEyUzFljSjpnQj0fPr61dnOTcTANlZVwhOAmDDZuZI2MbpJUQTeCM3CkXXCwFhbr1mE6tdF5dkO&#10;6FoVg17vtNhZXzlvuQgBp4vWSDtE/xJAW9eSi4XlGy1MbFG9UCyipNBIF+g0Z1vXgsfrug4iElVS&#10;VBrzF0Egr9K3mJ6xydoz10jepcBeksKzmjSTBkEPUAsWGdl4+ReUltzbYOt4xK0u2kIyI6ii33vG&#10;zW3DnMi1gOrgDqSH/wfLP2xvPJFVSY8HlBim0fHf3378+vmd4ADs7FyYwOnW3fhOCxBTqfva6/RH&#10;EWSfGb07MCr2kXAcDkfj/nAEsjls/f5wPDrOnBcP150P8Z2wmiShpB4ty0yy7VWICAnXe5cULVgl&#10;q6VUKit+vZorT7YM7V1cXo6Xw/aucg1rT08xc/chQ+ueMZ/gKEN2yG8whCvhDFNdY5ogagdmgllT&#10;wtQa68KjzwGe3O5g23gXF/OLy1FiDok/cUtVLFhoWr9sasdPy4iNUlKXdIRkD+kqA5DEf8t4kla2&#10;ukO/vG0HOTi+lIC9YiHeMI/JRf7Y7XiNT60sirKdRElj/dd/nSd/DBSslOywCSj4y4Z5QYl6bzBq&#10;4/7JCWBjVk7eDgdQ/GPL6rHFbPTcoht9vCKOZzH5R3Uv1t7qz3gCZikqTMxwxG6p7ZR5bDcUjwgX&#10;s1l2w7o4Fq/MreMJPHXf2Nkm2lrmKXlgpyMNC5N70C132sjHevZ6eNC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WAAAAZHJzL1BLAQIU&#10;ABQAAAAIAIdO4kDH1Vzk2wAAAA0BAAAPAAAAAAAAAAEAIAAAADgAAABkcnMvZG93bnJldi54bWxQ&#10;SwECFAAUAAAACACHTuJAlAE2Q4kCAAAYBQAADgAAAAAAAAABACAAAABAAQAAZHJzL2Uyb0RvYy54&#10;bWxQSwUGAAAAAAYABgBZAQAAOwYAAAAA&#10;">
                <v:fill on="t" opacity="40632f" focussize="0,0"/>
                <v:stroke weight="1pt" color="#BBCBE8 [3204]" miterlimit="8" joinstyle="miter"/>
                <v:imagedata o:title=""/>
                <o:lock v:ext="edit" aspectratio="f"/>
              </v:rect>
            </w:pict>
          </mc:Fallback>
        </mc:AlternateConten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站酷高端黑">
    <w:altName w:val="汉仪中黑KW"/>
    <w:panose1 w:val="02010600030101010101"/>
    <w:charset w:val="86"/>
    <w:family w:val="auto"/>
    <w:pitch w:val="default"/>
    <w:sig w:usb0="00000000" w:usb1="00000000"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CDE26"/>
    <w:multiLevelType w:val="singleLevel"/>
    <w:tmpl w:val="599CDE26"/>
    <w:lvl w:ilvl="0" w:tentative="0">
      <w:start w:val="1"/>
      <w:numFmt w:val="bullet"/>
      <w:lvlText w:val=""/>
      <w:lvlJc w:val="left"/>
      <w:pPr>
        <w:ind w:left="420" w:hanging="420"/>
      </w:pPr>
      <w:rPr>
        <w:rFonts w:hint="default" w:ascii="Wingdings" w:hAnsi="Wingdings"/>
      </w:rPr>
    </w:lvl>
  </w:abstractNum>
  <w:abstractNum w:abstractNumId="1">
    <w:nsid w:val="59C123C4"/>
    <w:multiLevelType w:val="singleLevel"/>
    <w:tmpl w:val="59C123C4"/>
    <w:lvl w:ilvl="0" w:tentative="0">
      <w:start w:val="1"/>
      <w:numFmt w:val="bullet"/>
      <w:lvlText w:val=""/>
      <w:lvlJc w:val="left"/>
      <w:pPr>
        <w:ind w:left="420" w:hanging="420"/>
      </w:pPr>
      <w:rPr>
        <w:rFonts w:hint="default" w:ascii="Wingdings" w:hAnsi="Wingdings"/>
      </w:rPr>
    </w:lvl>
  </w:abstractNum>
  <w:abstractNum w:abstractNumId="2">
    <w:nsid w:val="59C124D6"/>
    <w:multiLevelType w:val="singleLevel"/>
    <w:tmpl w:val="59C124D6"/>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36890"/>
    <w:rsid w:val="00691C83"/>
    <w:rsid w:val="00B35697"/>
    <w:rsid w:val="00D45561"/>
    <w:rsid w:val="00E76E3F"/>
    <w:rsid w:val="07F61031"/>
    <w:rsid w:val="0DC56C26"/>
    <w:rsid w:val="1ED36890"/>
    <w:rsid w:val="51AD28A8"/>
    <w:rsid w:val="52D21CA4"/>
    <w:rsid w:val="784A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Words>
  <Characters>86</Characters>
  <Lines>1</Lines>
  <Paragraphs>1</Paragraphs>
  <TotalTime>0</TotalTime>
  <ScaleCrop>false</ScaleCrop>
  <LinksUpToDate>false</LinksUpToDate>
  <CharactersWithSpaces>99</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2017-09-25T09:14:00Z</dcterms:created>
  <dc:creator>lidan</dc:creator>
  <cp:lastModifiedBy>柠檬少女凉堇年</cp:lastModifiedBy>
  <dcterms:modified xsi:type="dcterms:W3CDTF">2024-03-29T09:52:10Z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E0A46409A3E77E28CA1E06667688B116_42</vt:lpwstr>
  </property>
</Properties>
</file>