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bookmarkStart w:id="0" w:name="_GoBack"/>
      <w:bookmarkEnd w:id="0"/>
      <w:r>
        <w:rPr>
          <w:sz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50800</wp:posOffset>
            </wp:positionV>
            <wp:extent cx="1076325" cy="1032510"/>
            <wp:effectExtent l="0" t="0" r="15875" b="8890"/>
            <wp:wrapNone/>
            <wp:docPr id="7" name="图片 7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片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2696210</wp:posOffset>
                </wp:positionH>
                <wp:positionV relativeFrom="page">
                  <wp:posOffset>95885</wp:posOffset>
                </wp:positionV>
                <wp:extent cx="3373120" cy="464820"/>
                <wp:effectExtent l="0" t="0" r="0" b="0"/>
                <wp:wrapNone/>
                <wp:docPr id="71" name="明月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312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right"/>
                              <w:textAlignment w:val="auto"/>
                              <w:rPr>
                                <w:rFonts w:hint="default" w:ascii="微软雅黑 Light" w:hAnsi="微软雅黑 Light" w:eastAsia="微软雅黑 Light" w:cs="微软雅黑 Light"/>
                                <w:b/>
                                <w:bCs/>
                                <w:color w:val="FFFFFF" w:themeColor="background1"/>
                                <w:spacing w:val="20"/>
                                <w:sz w:val="32"/>
                                <w:szCs w:val="32"/>
                                <w:u w:val="none" w:color="auto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/>
                                <w:color w:val="FFFFFF" w:themeColor="background1"/>
                                <w:spacing w:val="20"/>
                                <w:sz w:val="32"/>
                                <w:szCs w:val="32"/>
                                <w:u w:val="none" w:color="auto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姓 名   /  直播销售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明月 59" o:spid="_x0000_s1026" o:spt="202" type="#_x0000_t202" style="position:absolute;left:0pt;margin-left:212.3pt;margin-top:7.55pt;height:36.6pt;width:265.6pt;mso-position-vertical-relative:page;z-index:251660288;mso-width-relative:page;mso-height-relative:page;" filled="f" stroked="f" coordsize="21600,21600" o:gfxdata="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WAAAAZHJzL1BLAQIUABQAAAAIAIdO4kDDzOh+2gAAAAkB&#10;AAAPAAAAAAAAAAEAIAAAADgAAABkcnMvZG93bnJldi54bWxQSwECFAAUAAAACACHTuJACLjDTjwC&#10;AABxBAAADgAAAAAAAAABACAAAAA/AQAAZHJzL2Uyb0RvYy54bWxQSwUGAAAAAAYABgBZAQAA7QUA&#10;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right"/>
                        <w:textAlignment w:val="auto"/>
                        <w:rPr>
                          <w:rFonts w:hint="default" w:ascii="微软雅黑 Light" w:hAnsi="微软雅黑 Light" w:eastAsia="微软雅黑 Light" w:cs="微软雅黑 Light"/>
                          <w:b/>
                          <w:bCs/>
                          <w:color w:val="FFFFFF" w:themeColor="background1"/>
                          <w:spacing w:val="20"/>
                          <w:sz w:val="32"/>
                          <w:szCs w:val="32"/>
                          <w:u w:val="none" w:color="auto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/>
                          <w:color w:val="FFFFFF" w:themeColor="background1"/>
                          <w:spacing w:val="20"/>
                          <w:sz w:val="32"/>
                          <w:szCs w:val="32"/>
                          <w:u w:val="none" w:color="auto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姓 名   /  直播销售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4535170</wp:posOffset>
                </wp:positionH>
                <wp:positionV relativeFrom="paragraph">
                  <wp:posOffset>-52070</wp:posOffset>
                </wp:positionV>
                <wp:extent cx="1232535" cy="1232535"/>
                <wp:effectExtent l="12700" t="12700" r="31115" b="31115"/>
                <wp:wrapNone/>
                <wp:docPr id="105" name="椭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535" cy="123253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15" o:spid="_x0000_s1026" o:spt="3" type="#_x0000_t3" style="position:absolute;left:0pt;margin-left:357.1pt;margin-top:-4.1pt;height:97.05pt;width:97.05pt;z-index:251665408;v-text-anchor:middle;mso-width-relative:page;mso-height-relative:page;" filled="f" stroked="t" coordsize="21600,21600" o:gfxdata="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FgAAAGRycy9QSwECFAAUAAAACACHTuJAddOP99cAAAAKAQAADwAAAAAAAAABACAAAAA4&#10;AAAAZHJzL2Rvd25yZXYueG1sUEsBAhQAFAAAAAgAh07iQCQG6mNnAgAAyQQAAA4AAAAAAAAAAQAg&#10;AAAAPAEAAGRycy9lMm9Eb2MueG1sUEsFBgAAAAAGAAYAWQEAABUGAAAAAA==&#10;">
                <v:fill on="f" focussize="0,0"/>
                <v:stroke weight="2pt" color="#ED7D31 [3205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-701040</wp:posOffset>
                </wp:positionH>
                <wp:positionV relativeFrom="paragraph">
                  <wp:posOffset>-295910</wp:posOffset>
                </wp:positionV>
                <wp:extent cx="6736715" cy="964501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6715" cy="964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ED7D31" w:themeColor="accent2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ED7D31" w:themeColor="accent2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基本资料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1"/>
                                <w:szCs w:val="21"/>
                                <w:lang w:eastAsia="zh-CN"/>
                              </w:rPr>
                              <w:t>姓名：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                        邮箱：xx.com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  <w:t>性别：                               年龄：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  <w:t>学历：                               毕业院校：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  <w:t>电话：                               薪资要求: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  <w:t>2016.03-2019.05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  <w:t>xx大学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  <w:t xml:space="preserve">      市场营销/本科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  <w:t>主修：市场贸易、市场营销、市场销售、大学语文、大学英语、计算机基础、其他课程、其他课程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  <w:t>接待顾客，了解顾客的需求并促成交易；完成公司分配的销售任务指标；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  <w:t>做好货品的销售记录、盘点、账目核对等工作，按规定完成各项销售统计工作；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  <w:t>完成货品的来货验收、分类摆放、补货、退货、防损等日常营业工作，做好进销存管理；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  <w:t>完成上级下达的销售任务，并积极配合其他同事的销售工作；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  <w:t>熟悉店铺陈列，保证店面环境舒适、整洁，创造舒适的购买环境；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  <w:t>2017.07-2018.01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  <w:t>XX经济贸易有限公司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  <w:t>营业员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  <w:t>负责淘宝直播间的服装产品直播，在直播中向顾客展示和介绍商品、穿衣搭配的技巧。并回答顾客提出的与服装相关的问题；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  <w:t>根据公司的策划，主持店铺的促销活动；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  <w:t>负责与粉丝进行互动，引导销售，增加粉丝的粘度以及数量负责店铺陈列；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  <w:t>保证店面环境舒适、整洁；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  <w:t>发展VIP，不断优化会员服务，维系良好的客户关系，增加会员对品牌的满意度。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  <w:t>做好货品的销售记录、盘点、账目核对等工作，按规定完成各项销售统计工作；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  <w:t>完成货品的来货验收、分类摆放、补货、退货、防损等日常营业工作，做好进销存管理；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  <w:t>完成上级下达的销售任务，并积极配合其他同事的销售工作；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  <w:t>熟悉店铺陈列，保证店面环境舒适、整洁，创造舒适的购买环境；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  <w:t>2019.07-2021.08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  <w:t>xx有限公司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  <w:t xml:space="preserve">       直播营业员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  <w:t>负责淘宝直播间的服装产品直播，在直播中向顾客展示和介绍商品、穿衣搭配的技巧。并回答顾客提出的与服装相关的问题；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  <w:t>根据公司的策划，主持店铺的促销活动；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  <w:t>负责与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8"/>
                                <w:lang w:val="en-US" w:eastAsia="zh-Hans"/>
                              </w:rPr>
                              <w:t>的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  <w:t>粉丝进行互动，引导销售，增加粉丝的粘度以及数量负责店铺陈列；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  <w:t>保证店面环境舒适、整洁；发展VIP，不断优化会员服务，维系良好的客户关系；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  <w:t>本人具有3年服装店直播售货工作经验，熟悉服装实体店盘点流程、对服装搭配有一定的时尚触觉，具有良好的服务意识，粤语、普通话流利，具备较强的销售能力、人际交往能力及沟通能力，做事认真负责，抗压能力较强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</w:rPr>
                            </w:pPr>
                          </w:p>
                          <w:p>
                            <w:pPr>
                              <w:rPr>
                                <w:color w:val="auto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lang w:val="en-US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</w:rPr>
                              <w:br w:type="column"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5.2pt;margin-top:-23.3pt;height:759.45pt;width:530.45pt;z-index:251662336;mso-width-relative:page;mso-height-relative:page;" filled="f" stroked="f" coordsize="21600,21600" o:gfxdata="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BYAAABkcnMvUEsBAhQAFAAAAAgAh07iQDetgXPdAAAA&#10;DQEAAA8AAAAAAAAAAQAgAAAAOAAAAGRycy9kb3ducmV2LnhtbFBLAQIUABQAAAAIAIdO4kCTC+pq&#10;OwIAAGkEAAAOAAAAAAAAAAEAIAAAAEIBAABkcnMvZTJvRG9jLnhtbFBLBQYAAAAABgAGAFkBAADv&#10;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ED7D31" w:themeColor="accent2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ED7D31" w:themeColor="accent2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基本资料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1"/>
                          <w:szCs w:val="21"/>
                          <w:lang w:eastAsia="zh-CN"/>
                        </w:rPr>
                        <w:t>姓名：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1"/>
                          <w:szCs w:val="21"/>
                          <w:lang w:val="en-US" w:eastAsia="zh-CN"/>
                        </w:rPr>
                        <w:t xml:space="preserve">                               邮箱：xx.com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1"/>
                          <w:szCs w:val="21"/>
                          <w:lang w:val="en-US" w:eastAsia="zh-CN"/>
                        </w:rPr>
                        <w:t>性别：                               年龄：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1"/>
                          <w:szCs w:val="21"/>
                          <w:lang w:val="en-US" w:eastAsia="zh-CN"/>
                        </w:rPr>
                        <w:t>学历：                               毕业院校：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auto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1"/>
                          <w:szCs w:val="21"/>
                          <w:lang w:val="en-US" w:eastAsia="zh-CN"/>
                        </w:rPr>
                        <w:t>电话：                               薪资要求: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auto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ED7D31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ED7D31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教育背景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auto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2"/>
                          <w:szCs w:val="28"/>
                          <w:lang w:val="en-US" w:eastAsia="zh-CN"/>
                        </w:rPr>
                        <w:t>2016.03-2019.05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2"/>
                          <w:szCs w:val="2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2"/>
                          <w:szCs w:val="2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2"/>
                          <w:szCs w:val="2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2"/>
                          <w:szCs w:val="2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2"/>
                          <w:szCs w:val="2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2"/>
                          <w:szCs w:val="28"/>
                          <w:lang w:val="en-US" w:eastAsia="zh-CN"/>
                        </w:rPr>
                        <w:t>xx大学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2"/>
                          <w:szCs w:val="2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2"/>
                          <w:szCs w:val="2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2"/>
                          <w:szCs w:val="2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2"/>
                          <w:szCs w:val="2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2"/>
                          <w:szCs w:val="2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2"/>
                          <w:szCs w:val="2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2"/>
                          <w:szCs w:val="28"/>
                          <w:lang w:val="en-US" w:eastAsia="zh-CN"/>
                        </w:rPr>
                        <w:t xml:space="preserve">      市场营销/本科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8"/>
                          <w:lang w:val="en-US" w:eastAsia="zh-CN"/>
                        </w:rPr>
                        <w:t>主修：市场贸易、市场营销、市场销售、大学语文、大学英语、计算机基础、其他课程、其他课程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8"/>
                          <w:lang w:val="en-US" w:eastAsia="zh-CN"/>
                        </w:rPr>
                        <w:t>接待顾客，了解顾客的需求并促成交易；完成公司分配的销售任务指标；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8"/>
                          <w:lang w:val="en-US" w:eastAsia="zh-CN"/>
                        </w:rPr>
                        <w:t>做好货品的销售记录、盘点、账目核对等工作，按规定完成各项销售统计工作；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8"/>
                          <w:lang w:val="en-US" w:eastAsia="zh-CN"/>
                        </w:rPr>
                        <w:t>完成货品的来货验收、分类摆放、补货、退货、防损等日常营业工作，做好进销存管理；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8"/>
                          <w:lang w:val="en-US" w:eastAsia="zh-CN"/>
                        </w:rPr>
                        <w:t>完成上级下达的销售任务，并积极配合其他同事的销售工作；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8"/>
                          <w:lang w:val="en-US" w:eastAsia="zh-CN"/>
                        </w:rPr>
                        <w:t>熟悉店铺陈列，保证店面环境舒适、整洁，创造舒适的购买环境；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ED7D31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ED7D31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工作经历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8"/>
                          <w:lang w:val="en-US" w:eastAsia="zh-CN"/>
                        </w:rPr>
                        <w:t>2017.07-2018.01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2"/>
                          <w:szCs w:val="28"/>
                          <w:lang w:val="en-US" w:eastAsia="zh-CN"/>
                        </w:rPr>
                        <w:t>XX经济贸易有限公司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2"/>
                          <w:szCs w:val="2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2"/>
                          <w:szCs w:val="2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2"/>
                          <w:szCs w:val="2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2"/>
                          <w:szCs w:val="2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2"/>
                          <w:szCs w:val="2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2"/>
                          <w:szCs w:val="28"/>
                          <w:lang w:val="en-US" w:eastAsia="zh-CN"/>
                        </w:rPr>
                        <w:t>营业员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8"/>
                          <w:lang w:val="en-US" w:eastAsia="zh-CN"/>
                        </w:rPr>
                        <w:t>负责淘宝直播间的服装产品直播，在直播中向顾客展示和介绍商品、穿衣搭配的技巧。并回答顾客提出的与服装相关的问题；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8"/>
                          <w:lang w:val="en-US" w:eastAsia="zh-CN"/>
                        </w:rPr>
                        <w:t>根据公司的策划，主持店铺的促销活动；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8"/>
                          <w:lang w:val="en-US" w:eastAsia="zh-CN"/>
                        </w:rPr>
                        <w:t>负责与粉丝进行互动，引导销售，增加粉丝的粘度以及数量负责店铺陈列；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8"/>
                          <w:lang w:val="en-US" w:eastAsia="zh-CN"/>
                        </w:rPr>
                        <w:t>保证店面环境舒适、整洁；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8"/>
                          <w:lang w:val="en-US" w:eastAsia="zh-CN"/>
                        </w:rPr>
                        <w:t>发展VIP，不断优化会员服务，维系良好的客户关系，增加会员对品牌的满意度。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8"/>
                          <w:lang w:val="en-US" w:eastAsia="zh-CN"/>
                        </w:rPr>
                        <w:t>做好货品的销售记录、盘点、账目核对等工作，按规定完成各项销售统计工作；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8"/>
                          <w:lang w:val="en-US" w:eastAsia="zh-CN"/>
                        </w:rPr>
                        <w:t>完成货品的来货验收、分类摆放、补货、退货、防损等日常营业工作，做好进销存管理；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8"/>
                          <w:lang w:val="en-US" w:eastAsia="zh-CN"/>
                        </w:rPr>
                        <w:t>完成上级下达的销售任务，并积极配合其他同事的销售工作；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8"/>
                          <w:lang w:val="en-US" w:eastAsia="zh-CN"/>
                        </w:rPr>
                        <w:t>熟悉店铺陈列，保证店面环境舒适、整洁，创造舒适的购买环境；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2"/>
                          <w:szCs w:val="28"/>
                          <w:lang w:val="en-US" w:eastAsia="zh-CN"/>
                        </w:rPr>
                        <w:t>2019.07-2021.08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2"/>
                          <w:szCs w:val="2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2"/>
                          <w:szCs w:val="2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2"/>
                          <w:szCs w:val="2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2"/>
                          <w:szCs w:val="2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2"/>
                          <w:szCs w:val="2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2"/>
                          <w:szCs w:val="28"/>
                          <w:lang w:val="en-US" w:eastAsia="zh-CN"/>
                        </w:rPr>
                        <w:t>xx有限公司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2"/>
                          <w:szCs w:val="2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2"/>
                          <w:szCs w:val="2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2"/>
                          <w:szCs w:val="2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2"/>
                          <w:szCs w:val="2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2"/>
                          <w:szCs w:val="2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2"/>
                          <w:szCs w:val="2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2"/>
                          <w:szCs w:val="28"/>
                          <w:lang w:val="en-US" w:eastAsia="zh-CN"/>
                        </w:rPr>
                        <w:t xml:space="preserve">       直播营业员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8"/>
                          <w:lang w:val="en-US" w:eastAsia="zh-CN"/>
                        </w:rPr>
                        <w:t>负责淘宝直播间的服装产品直播，在直播中向顾客展示和介绍商品、穿衣搭配的技巧。并回答顾客提出的与服装相关的问题；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8"/>
                          <w:lang w:val="en-US" w:eastAsia="zh-CN"/>
                        </w:rPr>
                        <w:t>根据公司的策划，主持店铺的促销活动；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8"/>
                          <w:lang w:val="en-US" w:eastAsia="zh-CN"/>
                        </w:rPr>
                        <w:t>负责与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8"/>
                          <w:lang w:val="en-US" w:eastAsia="zh-Hans"/>
                        </w:rPr>
                        <w:t>的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8"/>
                          <w:lang w:val="en-US" w:eastAsia="zh-CN"/>
                        </w:rPr>
                        <w:t>粉丝进行互动，引导销售，增加粉丝的粘度以及数量负责店铺陈列；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8"/>
                          <w:lang w:val="en-US" w:eastAsia="zh-CN"/>
                        </w:rPr>
                        <w:t>保证店面环境舒适、整洁；发展VIP，不断优化会员服务，维系良好的客户关系；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ED7D31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ED7D31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自我评价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2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2"/>
                          <w:u w:val="none"/>
                          <w:lang w:val="en-US" w:eastAsia="zh-CN"/>
                        </w:rPr>
                        <w:t>本人具有3年服装店直播售货工作经验，熟悉服装实体店盘点流程、对服装搭配有一定的时尚触觉，具有良好的服务意识，粤语、普通话流利，具备较强的销售能力、人际交往能力及沟通能力，做事认真负责，抗压能力较强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auto"/>
                        </w:rPr>
                      </w:pPr>
                    </w:p>
                    <w:p>
                      <w:pPr>
                        <w:rPr>
                          <w:color w:val="auto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auto"/>
                          <w:lang w:val="en-US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auto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auto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</w:rPr>
                        <w:br w:type="column"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auto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-951230</wp:posOffset>
                </wp:positionV>
                <wp:extent cx="3914140" cy="590550"/>
                <wp:effectExtent l="0" t="0" r="1016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13885" y="67945"/>
                          <a:ext cx="3914140" cy="5905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7.55pt;margin-top:-74.9pt;height:46.5pt;width:308.2pt;z-index:-251652096;v-text-anchor:middle;mso-width-relative:page;mso-height-relative:page;" fillcolor="#ED7D31 [3205]" filled="t" stroked="f" coordsize="21600,21600" o:gfxdata="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BYAAABkcnMvUEsBAhQAFAAAAAgAh07iQFJXo5jb&#10;AAAADQEAAA8AAAAAAAAAAQAgAAAAOAAAAGRycy9kb3ducmV2LnhtbFBLAQIUABQAAAAIAIdO4kA1&#10;j5lieQIAANUEAAAOAAAAAAAAAAEAIAAAAEABAABkcnMvZTJvRG9jLnhtbFBLBQYAAAAABgAGAFkB&#10;AAAr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-1917065</wp:posOffset>
                </wp:positionH>
                <wp:positionV relativeFrom="page">
                  <wp:posOffset>0</wp:posOffset>
                </wp:positionV>
                <wp:extent cx="7697470" cy="547370"/>
                <wp:effectExtent l="0" t="0" r="17780" b="5080"/>
                <wp:wrapNone/>
                <wp:docPr id="58" name="组合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97470" cy="547370"/>
                          <a:chOff x="4099" y="283"/>
                          <a:chExt cx="12122" cy="862"/>
                        </a:xfrm>
                        <a:solidFill>
                          <a:schemeClr val="accent2"/>
                        </a:solidFill>
                      </wpg:grpSpPr>
                      <wps:wsp>
                        <wps:cNvPr id="2" name="矩形 2"/>
                        <wps:cNvSpPr/>
                        <wps:spPr>
                          <a:xfrm>
                            <a:off x="4099" y="283"/>
                            <a:ext cx="12122" cy="37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2" name="任意多边形 52"/>
                        <wps:cNvSpPr/>
                        <wps:spPr>
                          <a:xfrm>
                            <a:off x="11099" y="492"/>
                            <a:ext cx="5087" cy="653"/>
                          </a:xfrm>
                          <a:custGeom>
                            <a:avLst/>
                            <a:gdLst>
                              <a:gd name="connsiteX0" fmla="*/ 0 w 5087"/>
                              <a:gd name="connsiteY0" fmla="*/ 0 h 797"/>
                              <a:gd name="connsiteX1" fmla="*/ 5087 w 5087"/>
                              <a:gd name="connsiteY1" fmla="*/ 0 h 797"/>
                              <a:gd name="connsiteX2" fmla="*/ 5087 w 5087"/>
                              <a:gd name="connsiteY2" fmla="*/ 797 h 797"/>
                              <a:gd name="connsiteX3" fmla="*/ 1159 w 5087"/>
                              <a:gd name="connsiteY3" fmla="*/ 797 h 797"/>
                              <a:gd name="connsiteX4" fmla="*/ 0 w 5087"/>
                              <a:gd name="connsiteY4" fmla="*/ 0 h 79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087" h="797">
                                <a:moveTo>
                                  <a:pt x="0" y="0"/>
                                </a:moveTo>
                                <a:lnTo>
                                  <a:pt x="5087" y="0"/>
                                </a:lnTo>
                                <a:lnTo>
                                  <a:pt x="5087" y="797"/>
                                </a:lnTo>
                                <a:lnTo>
                                  <a:pt x="1159" y="7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50.95pt;margin-top:0pt;height:43.1pt;width:606.1pt;mso-position-vertical-relative:page;z-index:-251657216;mso-width-relative:page;mso-height-relative:page;" coordorigin="4099,283" coordsize="12122,862" o:gfxdata="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">
                <o:lock v:ext="edit" aspectratio="f"/>
                <v:rect id="_x0000_s1026" o:spid="_x0000_s1026" o:spt="1" style="position:absolute;left:4099;top:283;height:374;width:12122;v-text-anchor:middle;" filled="t" stroked="f" coordsize="21600,21600" o:gfxdata="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FrBBkr0AAADaAAAADwAAAAAAAAABACAAAAA4AAAAZHJzL2Rvd25yZXYu&#10;eG1sUEsBAhQAFAAAAAgAh07iQDMvBZ47AAAAOQAAABAAAAAAAAAAAQAgAAAAIgEAAGRycy9zaGFw&#10;ZXhtbC54bWxQSwUGAAAAAAYABgBbAQAAz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100" style="position:absolute;left:11099;top:492;height:653;width:5087;v-text-anchor:middle;" filled="t" stroked="f" coordsize="5087,797" o:gfxdata="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PONL167AAAA2wAAAA8AAAAAAAAAAQAgAAAAOAAAAGRycy9kb3ducmV2Lnht&#10;bFBLAQIUABQAAAAIAIdO4kAzLwWeOwAAADkAAAAQAAAAAAAAAAEAIAAAACABAABkcnMvc2hhcGV4&#10;bWwueG1sUEsFBgAAAAAGAAYAWwEAAMoDAAAAAA==&#10;" path="m0,0l5087,0,5087,797,1159,797,0,0xe">
                  <v:path o:connectlocs="0,0;5087,0;5087,653;1159,653;0,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-951865</wp:posOffset>
                </wp:positionH>
                <wp:positionV relativeFrom="page">
                  <wp:posOffset>10240010</wp:posOffset>
                </wp:positionV>
                <wp:extent cx="2306955" cy="426720"/>
                <wp:effectExtent l="0" t="0" r="0" b="0"/>
                <wp:wrapNone/>
                <wp:docPr id="5" name="明月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55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right"/>
                              <w:textAlignment w:val="auto"/>
                              <w:rPr>
                                <w:rFonts w:hint="default" w:ascii="微软雅黑 Light" w:hAnsi="微软雅黑 Light" w:eastAsia="微软雅黑 Light" w:cs="微软雅黑 Light"/>
                                <w:b/>
                                <w:bCs/>
                                <w:color w:val="FFFFFF" w:themeColor="background1"/>
                                <w:spacing w:val="20"/>
                                <w:sz w:val="32"/>
                                <w:szCs w:val="32"/>
                                <w:u w:val="none" w:color="auto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/>
                                <w:color w:val="FFFFFF" w:themeColor="background1"/>
                                <w:spacing w:val="20"/>
                                <w:sz w:val="32"/>
                                <w:szCs w:val="32"/>
                                <w:u w:val="none" w:color="auto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个人简历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明月 59" o:spid="_x0000_s1026" o:spt="202" type="#_x0000_t202" style="position:absolute;left:0pt;margin-left:-74.95pt;margin-top:806.3pt;height:33.6pt;width:181.65pt;mso-position-vertical-relative:page;z-index:251663360;mso-width-relative:page;mso-height-relative:page;" filled="f" stroked="f" coordsize="21600,21600" o:gfxdata="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FgAAAGRycy9QSwECFAAUAAAACACHTuJA3av+7d4A&#10;AAAOAQAADwAAAAAAAAABACAAAAA4AAAAZHJzL2Rvd25yZXYueG1sUEsBAhQAFAAAAAgAh07iQKp3&#10;oAY8AgAAcAQAAA4AAAAAAAAAAQAgAAAAQwEAAGRycy9lMm9Eb2MueG1sUEsFBgAAAAAGAAYAWQEA&#10;AP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right"/>
                        <w:textAlignment w:val="auto"/>
                        <w:rPr>
                          <w:rFonts w:hint="default" w:ascii="微软雅黑 Light" w:hAnsi="微软雅黑 Light" w:eastAsia="微软雅黑 Light" w:cs="微软雅黑 Light"/>
                          <w:b/>
                          <w:bCs/>
                          <w:color w:val="FFFFFF" w:themeColor="background1"/>
                          <w:spacing w:val="20"/>
                          <w:sz w:val="32"/>
                          <w:szCs w:val="32"/>
                          <w:u w:val="none" w:color="auto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/>
                          <w:color w:val="FFFFFF" w:themeColor="background1"/>
                          <w:spacing w:val="20"/>
                          <w:sz w:val="32"/>
                          <w:szCs w:val="32"/>
                          <w:u w:val="none" w:color="auto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个人简历 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-1221740</wp:posOffset>
                </wp:positionH>
                <wp:positionV relativeFrom="page">
                  <wp:posOffset>10172700</wp:posOffset>
                </wp:positionV>
                <wp:extent cx="7697470" cy="547370"/>
                <wp:effectExtent l="0" t="0" r="17780" b="508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 flipV="1">
                          <a:off x="0" y="0"/>
                          <a:ext cx="7697470" cy="547370"/>
                          <a:chOff x="4099" y="283"/>
                          <a:chExt cx="12122" cy="862"/>
                        </a:xfrm>
                        <a:solidFill>
                          <a:schemeClr val="accent2"/>
                        </a:solidFill>
                      </wpg:grpSpPr>
                      <wps:wsp>
                        <wps:cNvPr id="3" name="矩形 2"/>
                        <wps:cNvSpPr/>
                        <wps:spPr>
                          <a:xfrm>
                            <a:off x="4099" y="283"/>
                            <a:ext cx="12122" cy="37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" name="任意多边形 52"/>
                        <wps:cNvSpPr/>
                        <wps:spPr>
                          <a:xfrm>
                            <a:off x="11099" y="492"/>
                            <a:ext cx="5087" cy="653"/>
                          </a:xfrm>
                          <a:custGeom>
                            <a:avLst/>
                            <a:gdLst>
                              <a:gd name="connsiteX0" fmla="*/ 0 w 5087"/>
                              <a:gd name="connsiteY0" fmla="*/ 0 h 797"/>
                              <a:gd name="connsiteX1" fmla="*/ 5087 w 5087"/>
                              <a:gd name="connsiteY1" fmla="*/ 0 h 797"/>
                              <a:gd name="connsiteX2" fmla="*/ 5087 w 5087"/>
                              <a:gd name="connsiteY2" fmla="*/ 797 h 797"/>
                              <a:gd name="connsiteX3" fmla="*/ 1159 w 5087"/>
                              <a:gd name="connsiteY3" fmla="*/ 797 h 797"/>
                              <a:gd name="connsiteX4" fmla="*/ 0 w 5087"/>
                              <a:gd name="connsiteY4" fmla="*/ 0 h 79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087" h="797">
                                <a:moveTo>
                                  <a:pt x="0" y="0"/>
                                </a:moveTo>
                                <a:lnTo>
                                  <a:pt x="5087" y="0"/>
                                </a:lnTo>
                                <a:lnTo>
                                  <a:pt x="5087" y="797"/>
                                </a:lnTo>
                                <a:lnTo>
                                  <a:pt x="1159" y="7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flip:x y;margin-left:-96.2pt;margin-top:801pt;height:43.1pt;width:606.1pt;mso-position-vertical-relative:page;z-index:-251655168;mso-width-relative:page;mso-height-relative:page;" coordorigin="4099,283" coordsize="12122,862" o:gfxdata="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">
                <o:lock v:ext="edit" aspectratio="f"/>
                <v:rect id="矩形 2" o:spid="_x0000_s1026" o:spt="1" style="position:absolute;left:4099;top:283;height:374;width:12122;v-text-anchor:middle;" filled="t" stroked="f" coordsize="21600,21600" o:gfxdata="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efzkCb0AAADaAAAADwAAAAAAAAABACAAAAA4AAAAZHJzL2Rvd25yZXYu&#10;eG1sUEsBAhQAFAAAAAgAh07iQDMvBZ47AAAAOQAAABAAAAAAAAAAAQAgAAAAIgEAAGRycy9zaGFw&#10;ZXhtbC54bWxQSwUGAAAAAAYABgBbAQAAz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任意多边形 52" o:spid="_x0000_s1026" o:spt="100" style="position:absolute;left:11099;top:492;height:653;width:5087;v-text-anchor:middle;" filled="t" stroked="f" coordsize="5087,797" o:gfxdata="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CAetEBuQAAANoAAAAPAAAAAAAAAAEAIAAAADgAAABkcnMvZG93bnJldi54bWxQ&#10;SwECFAAUAAAACACHTuJAMy8FnjsAAAA5AAAAEAAAAAAAAAABACAAAAAeAQAAZHJzL3NoYXBleG1s&#10;LnhtbFBLBQYAAAAABgAGAFsBAADIAwAAAAA=&#10;" path="m0,0l5087,0,5087,797,1159,797,0,0xe">
                  <v:path o:connectlocs="0,0;5087,0;5087,653;1159,653;0,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 Light">
    <w:altName w:val="汉仪中黑KW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6C61A4"/>
    <w:multiLevelType w:val="singleLevel"/>
    <w:tmpl w:val="D16C61A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E5E7CEFF"/>
    <w:multiLevelType w:val="singleLevel"/>
    <w:tmpl w:val="E5E7CEF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1C3DFBB6"/>
    <w:multiLevelType w:val="singleLevel"/>
    <w:tmpl w:val="1C3DFBB6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YjQ5MmQyZTA3ZDMzNGNmMGYyZDJkNjVmN2YyODgifQ=="/>
  </w:docVars>
  <w:rsids>
    <w:rsidRoot w:val="735A07CF"/>
    <w:rsid w:val="4E6F18EA"/>
    <w:rsid w:val="51FA4555"/>
    <w:rsid w:val="735A07CF"/>
    <w:rsid w:val="A5FC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2022-11-21T17:22:00Z</dcterms:created>
  <dc:creator>简历微凉</dc:creator>
  <cp:lastModifiedBy>柠檬少女凉堇年</cp:lastModifiedBy>
  <dcterms:modified xsi:type="dcterms:W3CDTF">2024-03-15T10:10:50Z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360B1F6F5A0742E997864DD54F194E8D</vt:lpwstr>
  </property>
</Properties>
</file>