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rPr>
          <w:sz w:val="21"/>
        </w:rPr>
      </w:pPr>
      <w:bookmarkStart w:id="0" w:name="_GoBack"/>
      <w:bookmarkEnd w:id="0"/>
      <w:r>
        <w:rPr>
          <w:sz w:val="21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-787400</wp:posOffset>
            </wp:positionH>
            <wp:positionV relativeFrom="paragraph">
              <wp:posOffset>186690</wp:posOffset>
            </wp:positionV>
            <wp:extent cx="1521460" cy="1993900"/>
            <wp:effectExtent l="0" t="0" r="2540" b="0"/>
            <wp:wrapNone/>
            <wp:docPr id="2" name="图片 2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图片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21460" cy="199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1310005</wp:posOffset>
                </wp:positionH>
                <wp:positionV relativeFrom="paragraph">
                  <wp:posOffset>1856105</wp:posOffset>
                </wp:positionV>
                <wp:extent cx="4671060" cy="352425"/>
                <wp:effectExtent l="0" t="0" r="15240" b="9525"/>
                <wp:wrapNone/>
                <wp:docPr id="4" name="凌晨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71116" cy="352425"/>
                          <a:chOff x="8177" y="926"/>
                          <a:chExt cx="6018" cy="454"/>
                        </a:xfrm>
                      </wpg:grpSpPr>
                      <wps:wsp>
                        <wps:cNvPr id="5" name="矩形 16"/>
                        <wps:cNvSpPr/>
                        <wps:spPr>
                          <a:xfrm>
                            <a:off x="8177" y="926"/>
                            <a:ext cx="6018" cy="454"/>
                          </a:xfrm>
                          <a:prstGeom prst="rect">
                            <a:avLst/>
                          </a:prstGeom>
                          <a:solidFill>
                            <a:srgbClr val="343E5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图片 77" descr="D:\Word设计\资料\图标\反白\工作经历.png工作经历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8339" y="1030"/>
                            <a:ext cx="241" cy="2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凌晨" o:spid="_x0000_s1026" o:spt="203" style="position:absolute;left:0pt;margin-left:103.15pt;margin-top:146.15pt;height:27.75pt;width:367.8pt;z-index:-251649024;mso-width-relative:page;mso-height-relative:page;" coordorigin="8177,926" coordsize="6018,454" o:gfxdata="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">
                <o:lock v:ext="edit" aspectratio="f"/>
                <v:rect id="矩形 16" o:spid="_x0000_s1026" o:spt="1" style="position:absolute;left:8177;top:926;height:454;width:6018;v-text-anchor:middle;" fillcolor="#343E56" filled="t" stroked="f" coordsize="21600,21600" o:gfxdata="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8O51Or0AAADaAAAADwAAAAAAAAABACAAAAA4AAAAZHJzL2Rvd25yZXYu&#10;eG1sUEsBAhQAFAAAAAgAh07iQDMvBZ47AAAAOQAAABAAAAAAAAAAAQAgAAAAIgEAAGRycy9zaGFw&#10;ZXhtbC54bWxQSwUGAAAAAAYABgBbAQAAzA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shape id="图片 77" o:spid="_x0000_s1026" o:spt="75" alt="D:\Word设计\资料\图标\反白\工作经历.png工作经历" type="#_x0000_t75" style="position:absolute;left:8339;top:1030;height:225;width:241;" filled="f" o:preferrelative="t" stroked="f" coordsize="21600,21600" o:gfxdata="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Okb1oL0AAADaAAAADwAAAAAAAAABACAAAAA4AAAAZHJzL2Rvd25yZXYu&#10;eG1sUEsBAhQAFAAAAAgAh07iQDMvBZ47AAAAOQAAABAAAAAAAAAAAQAgAAAAIgEAAGRycy9zaGFw&#10;ZXhtbC54bWxQSwUGAAAAAAYABgBbAQAAzAMAAAAA&#10;">
                  <v:fill on="f" focussize="0,0"/>
                  <v:stroke on="f"/>
                  <v:imagedata r:id="rId5" o:title=""/>
                  <o:lock v:ext="edit" aspectratio="t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1344930</wp:posOffset>
                </wp:positionH>
                <wp:positionV relativeFrom="paragraph">
                  <wp:posOffset>-206375</wp:posOffset>
                </wp:positionV>
                <wp:extent cx="4851400" cy="9537700"/>
                <wp:effectExtent l="0" t="0" r="0" b="0"/>
                <wp:wrapNone/>
                <wp:docPr id="50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1400" cy="953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spacing w:line="380" w:lineRule="exact"/>
                              <w:ind w:firstLine="561" w:firstLineChars="20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教育经历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62" w:afterLines="20" w:line="3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auto"/>
                                <w:sz w:val="22"/>
                                <w:szCs w:val="22"/>
                                <w:u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auto"/>
                                <w:sz w:val="22"/>
                                <w:szCs w:val="22"/>
                                <w:u w:val="none"/>
                                <w:lang w:val="en-US" w:eastAsia="zh-CN"/>
                              </w:rPr>
                              <w:t>2014.09-2018.06                    XX大学                             计算机 - 本科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62" w:afterLines="20" w:line="380" w:lineRule="exact"/>
                              <w:ind w:left="420" w:lef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shd w:val="clear" w:fill="FFFFFF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auto"/>
                                <w:sz w:val="22"/>
                                <w:szCs w:val="22"/>
                                <w:u w:val="none"/>
                                <w:lang w:val="en-US" w:eastAsia="zh-CN"/>
                              </w:rPr>
                              <w:t>主修课程：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shd w:val="clear" w:fill="FFFFFF"/>
                              </w:rPr>
                              <w:t>电路原理、模拟电子技术、数字逻辑、微机原理、汇编语言、操作系统原理、编译原理、算法与数据结构、面向对象方法、C语言/c++语言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shd w:val="clear" w:fill="FFFFFF"/>
                                <w:lang w:eastAsia="zh-CN"/>
                              </w:rPr>
                              <w:t>等。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62" w:afterLines="20" w:line="380" w:lineRule="exact"/>
                              <w:ind w:left="420" w:lef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shd w:val="clear" w:fill="FFFFFF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shd w:val="clear" w:fill="FFFFFF"/>
                                <w:lang w:eastAsia="zh-CN"/>
                              </w:rPr>
                              <w:t>荣获首届大学生计算机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</w:rPr>
                              <w:t>AI智能开发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shd w:val="clear" w:fill="FFFFFF"/>
                                <w:lang w:eastAsia="zh-CN"/>
                              </w:rPr>
                              <w:t>综合能力竞赛第二名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62" w:afterLines="20" w:line="3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spacing w:line="380" w:lineRule="exact"/>
                              <w:ind w:firstLine="561" w:firstLineChars="200"/>
                              <w:jc w:val="left"/>
                              <w:textAlignment w:val="auto"/>
                              <w:rPr>
                                <w:rFonts w:hint="eastAsia" w:ascii="方正大黑简体" w:hAnsi="方正大黑简体" w:eastAsia="方正大黑简体" w:cs="方正大黑简体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工作经历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80" w:lineRule="exact"/>
                              <w:ind w:lef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>2019.09-2021.06                    XX有限公司                 web前端开发工程师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80" w:lineRule="exact"/>
                              <w:ind w:leftChars="0"/>
                              <w:jc w:val="left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/>
                                <w:b/>
                                <w:bCs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>工作描述：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80" w:lineRule="exact"/>
                              <w:ind w:left="425" w:leftChars="0" w:hanging="425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>根据产品需求和交互设计，搭建基础框架，完成HTML界面和功能开发；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80" w:lineRule="exact"/>
                              <w:ind w:left="425" w:leftChars="0" w:hanging="425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微软雅黑" w:hAnsi="微软雅黑" w:eastAsia="微软雅黑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>负责设计并实现面向开发者应用架构和实现，根据系统特点对系统前端进行性能优化，提高用户体验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80" w:lineRule="exact"/>
                              <w:ind w:left="425" w:leftChars="0" w:hanging="425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微软雅黑" w:hAnsi="微软雅黑" w:eastAsia="微软雅黑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>负责前端基础设施、组件，前端工程、前端技术方案、前端基础框架开发和赋能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>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80" w:lineRule="exact"/>
                              <w:ind w:lef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80" w:lineRule="exact"/>
                              <w:ind w:lef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>2018.09-2019.06                     XX商务贸易有限公司            web前端开发工程师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80" w:lineRule="exact"/>
                              <w:ind w:leftChars="0"/>
                              <w:jc w:val="left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/>
                                <w:b/>
                                <w:bCs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>工作描述：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80" w:lineRule="exact"/>
                              <w:ind w:left="425" w:leftChars="0" w:hanging="425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>负责各种网站页面前端制作； 确保页面制作的式样与设计师所设计稿相一致；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80" w:lineRule="exact"/>
                              <w:ind w:left="425" w:leftChars="0" w:hanging="425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微软雅黑" w:hAnsi="微软雅黑" w:eastAsia="微软雅黑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>与产品经理、交互设计师一起讨论产品设计，与后台工程师合作制定技术实现方案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80" w:lineRule="exact"/>
                              <w:ind w:left="425" w:leftChars="0" w:hanging="425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微软雅黑" w:hAnsi="微软雅黑" w:eastAsia="微软雅黑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>与后台程序开发人员的沟通协调页面与后台程序的可行性整合方案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>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80" w:lineRule="exact"/>
                              <w:ind w:leftChars="0"/>
                              <w:jc w:val="left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spacing w:line="380" w:lineRule="exact"/>
                              <w:ind w:firstLine="561" w:firstLineChars="20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FFFFFF" w:themeColor="background1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个人技能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80" w:lineRule="exact"/>
                              <w:ind w:left="420" w:lef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</w:rPr>
                              <w:t>大学英语四级（CET-4），英语听读写流利，普通话流利，粤语良好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80" w:lineRule="exact"/>
                              <w:ind w:left="420" w:lef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</w:rPr>
                              <w:t>熟悉网站前端性能优化，了解浏览器运行原理，熟悉网络的基本原理，如TCP/IP协议，HTTP协议等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80" w:lineRule="exact"/>
                              <w:ind w:left="420" w:lef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</w:rPr>
                              <w:t>精通HTML、CSS、Javasctipt或JQuery 等Web开发技术，了解浏览器各种调试技术和工具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80" w:lineRule="exact"/>
                              <w:ind w:leftChars="0"/>
                              <w:jc w:val="left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spacing w:line="380" w:lineRule="exact"/>
                              <w:ind w:firstLine="561" w:firstLineChars="20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自我评价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shd w:val="clear" w:fill="FFFFFF"/>
                                <w:lang w:eastAsia="zh-CN"/>
                              </w:rPr>
                              <w:t>责任心强、有进取心，具有良好的沟通能力、团队协作能力和主动学习能力，突出的学习能力，关注技术前沿，能够快速掌握新框架、新技术，并乐于分享，良好的分析解决问题能力，能独立承担任务。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80" w:lineRule="exact"/>
                              <w:ind w:leftChars="0"/>
                              <w:jc w:val="left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5.9pt;margin-top:-16.25pt;height:751pt;width:382pt;z-index:251670528;mso-width-relative:page;mso-height-relative:page;" filled="f" stroked="f" coordsize="21600,21600" o:gfxdata="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WAAAAZHJzL1BLAQIUABQAAAAIAIdO4kCygm813QAA&#10;AAwBAAAPAAAAAAAAAAEAIAAAADgAAABkcnMvZG93bnJldi54bWxQSwECFAAUAAAACACHTuJAdHlT&#10;LDwCAABpBAAADgAAAAAAAAABACAAAABCAQAAZHJzL2Uyb0RvYy54bWxQSwUGAAAAAAYABgBZAQAA&#10;8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spacing w:line="380" w:lineRule="exact"/>
                        <w:ind w:firstLine="561" w:firstLineChars="20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教育经历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62" w:afterLines="20" w:line="380" w:lineRule="exact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auto"/>
                          <w:sz w:val="22"/>
                          <w:szCs w:val="22"/>
                          <w:u w:val="none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auto"/>
                          <w:sz w:val="22"/>
                          <w:szCs w:val="22"/>
                          <w:u w:val="none"/>
                          <w:lang w:val="en-US" w:eastAsia="zh-CN"/>
                        </w:rPr>
                        <w:t>2014.09-2018.06                    XX大学                             计算机 - 本科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62" w:afterLines="20" w:line="380" w:lineRule="exact"/>
                        <w:ind w:left="420" w:lef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shd w:val="clear" w:fill="FFFFFF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auto"/>
                          <w:sz w:val="22"/>
                          <w:szCs w:val="22"/>
                          <w:u w:val="none"/>
                          <w:lang w:val="en-US" w:eastAsia="zh-CN"/>
                        </w:rPr>
                        <w:t>主修课程：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shd w:val="clear" w:fill="FFFFFF"/>
                        </w:rPr>
                        <w:t>电路原理、模拟电子技术、数字逻辑、微机原理、汇编语言、操作系统原理、编译原理、算法与数据结构、面向对象方法、C语言/c++语言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shd w:val="clear" w:fill="FFFFFF"/>
                          <w:lang w:eastAsia="zh-CN"/>
                        </w:rPr>
                        <w:t>等。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62" w:afterLines="20" w:line="380" w:lineRule="exact"/>
                        <w:ind w:left="420" w:lef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shd w:val="clear" w:fill="FFFFFF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shd w:val="clear" w:fill="FFFFFF"/>
                          <w:lang w:eastAsia="zh-CN"/>
                        </w:rPr>
                        <w:t>荣获首届大学生计算机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</w:rPr>
                        <w:t>AI智能开发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shd w:val="clear" w:fill="FFFFFF"/>
                          <w:lang w:eastAsia="zh-CN"/>
                        </w:rPr>
                        <w:t>综合能力竞赛第二名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62" w:afterLines="20" w:line="380" w:lineRule="exact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spacing w:line="380" w:lineRule="exact"/>
                        <w:ind w:firstLine="561" w:firstLineChars="200"/>
                        <w:jc w:val="left"/>
                        <w:textAlignment w:val="auto"/>
                        <w:rPr>
                          <w:rFonts w:hint="eastAsia" w:ascii="方正大黑简体" w:hAnsi="方正大黑简体" w:eastAsia="方正大黑简体" w:cs="方正大黑简体"/>
                          <w:b/>
                          <w:bCs/>
                          <w:color w:val="FFFFFF" w:themeColor="background1"/>
                          <w:sz w:val="28"/>
                          <w:szCs w:val="2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工作经历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80" w:lineRule="exact"/>
                        <w:ind w:left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/>
                          <w:b/>
                          <w:bCs/>
                          <w:color w:val="auto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auto"/>
                          <w:sz w:val="22"/>
                          <w:szCs w:val="22"/>
                          <w:lang w:val="en-US" w:eastAsia="zh-CN"/>
                        </w:rPr>
                        <w:t>2019.09-2021.06                    XX有限公司                 web前端开发工程师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80" w:lineRule="exact"/>
                        <w:ind w:leftChars="0"/>
                        <w:jc w:val="left"/>
                        <w:textAlignment w:val="auto"/>
                        <w:outlineLvl w:val="9"/>
                        <w:rPr>
                          <w:rFonts w:hint="default" w:ascii="微软雅黑" w:hAnsi="微软雅黑" w:eastAsia="微软雅黑"/>
                          <w:b/>
                          <w:bCs/>
                          <w:color w:val="auto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auto"/>
                          <w:sz w:val="22"/>
                          <w:szCs w:val="22"/>
                          <w:lang w:val="en-US" w:eastAsia="zh-CN"/>
                        </w:rPr>
                        <w:t>工作描述：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80" w:lineRule="exact"/>
                        <w:ind w:left="425" w:leftChars="0" w:hanging="425" w:firstLineChars="0"/>
                        <w:jc w:val="left"/>
                        <w:textAlignment w:val="auto"/>
                        <w:outlineLvl w:val="9"/>
                        <w:rPr>
                          <w:rFonts w:hint="default" w:ascii="微软雅黑" w:hAnsi="微软雅黑" w:eastAsia="微软雅黑"/>
                          <w:b w:val="0"/>
                          <w:bCs w:val="0"/>
                          <w:color w:val="auto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auto"/>
                          <w:sz w:val="22"/>
                          <w:szCs w:val="22"/>
                          <w:lang w:val="en-US" w:eastAsia="zh-CN"/>
                        </w:rPr>
                        <w:t>根据产品需求和交互设计，搭建基础框架，完成HTML界面和功能开发；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80" w:lineRule="exact"/>
                        <w:ind w:left="425" w:leftChars="0" w:hanging="425" w:firstLineChars="0"/>
                        <w:jc w:val="left"/>
                        <w:textAlignment w:val="auto"/>
                        <w:outlineLvl w:val="9"/>
                        <w:rPr>
                          <w:rFonts w:hint="default" w:ascii="微软雅黑" w:hAnsi="微软雅黑" w:eastAsia="微软雅黑"/>
                          <w:b w:val="0"/>
                          <w:bCs w:val="0"/>
                          <w:color w:val="auto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default" w:ascii="微软雅黑" w:hAnsi="微软雅黑" w:eastAsia="微软雅黑"/>
                          <w:b w:val="0"/>
                          <w:bCs w:val="0"/>
                          <w:color w:val="auto"/>
                          <w:sz w:val="22"/>
                          <w:szCs w:val="22"/>
                          <w:lang w:val="en-US" w:eastAsia="zh-CN"/>
                        </w:rPr>
                        <w:t>负责设计并实现面向开发者应用架构和实现，根据系统特点对系统前端进行性能优化，提高用户体验</w:t>
                      </w: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auto"/>
                          <w:sz w:val="22"/>
                          <w:szCs w:val="22"/>
                          <w:lang w:val="en-US" w:eastAsia="zh-CN"/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80" w:lineRule="exact"/>
                        <w:ind w:left="425" w:leftChars="0" w:hanging="425" w:firstLineChars="0"/>
                        <w:jc w:val="left"/>
                        <w:textAlignment w:val="auto"/>
                        <w:outlineLvl w:val="9"/>
                        <w:rPr>
                          <w:rFonts w:hint="default" w:ascii="微软雅黑" w:hAnsi="微软雅黑" w:eastAsia="微软雅黑"/>
                          <w:b w:val="0"/>
                          <w:bCs w:val="0"/>
                          <w:color w:val="auto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default" w:ascii="微软雅黑" w:hAnsi="微软雅黑" w:eastAsia="微软雅黑"/>
                          <w:b w:val="0"/>
                          <w:bCs w:val="0"/>
                          <w:color w:val="auto"/>
                          <w:sz w:val="22"/>
                          <w:szCs w:val="22"/>
                          <w:lang w:val="en-US" w:eastAsia="zh-CN"/>
                        </w:rPr>
                        <w:t>负责前端基础设施、组件，前端工程、前端技术方案、前端基础框架开发和赋能</w:t>
                      </w: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auto"/>
                          <w:sz w:val="22"/>
                          <w:szCs w:val="22"/>
                          <w:lang w:val="en-US" w:eastAsia="zh-CN"/>
                        </w:rPr>
                        <w:t>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80" w:lineRule="exact"/>
                        <w:ind w:left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auto"/>
                          <w:sz w:val="22"/>
                          <w:szCs w:val="22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80" w:lineRule="exact"/>
                        <w:ind w:left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/>
                          <w:b/>
                          <w:bCs/>
                          <w:color w:val="auto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auto"/>
                          <w:sz w:val="22"/>
                          <w:szCs w:val="22"/>
                          <w:lang w:val="en-US" w:eastAsia="zh-CN"/>
                        </w:rPr>
                        <w:t>2018.09-2019.06                     XX商务贸易有限公司            web前端开发工程师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80" w:lineRule="exact"/>
                        <w:ind w:leftChars="0"/>
                        <w:jc w:val="left"/>
                        <w:textAlignment w:val="auto"/>
                        <w:outlineLvl w:val="9"/>
                        <w:rPr>
                          <w:rFonts w:hint="default" w:ascii="微软雅黑" w:hAnsi="微软雅黑" w:eastAsia="微软雅黑"/>
                          <w:b/>
                          <w:bCs/>
                          <w:color w:val="auto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auto"/>
                          <w:sz w:val="22"/>
                          <w:szCs w:val="22"/>
                          <w:lang w:val="en-US" w:eastAsia="zh-CN"/>
                        </w:rPr>
                        <w:t>工作描述：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3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80" w:lineRule="exact"/>
                        <w:ind w:left="425" w:leftChars="0" w:hanging="425" w:firstLineChars="0"/>
                        <w:jc w:val="left"/>
                        <w:textAlignment w:val="auto"/>
                        <w:outlineLvl w:val="9"/>
                        <w:rPr>
                          <w:rFonts w:hint="default" w:ascii="微软雅黑" w:hAnsi="微软雅黑" w:eastAsia="微软雅黑"/>
                          <w:b w:val="0"/>
                          <w:bCs w:val="0"/>
                          <w:color w:val="auto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auto"/>
                          <w:sz w:val="22"/>
                          <w:szCs w:val="22"/>
                          <w:lang w:val="en-US" w:eastAsia="zh-CN"/>
                        </w:rPr>
                        <w:t>负责各种网站页面前端制作； 确保页面制作的式样与设计师所设计稿相一致；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3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80" w:lineRule="exact"/>
                        <w:ind w:left="425" w:leftChars="0" w:hanging="425" w:firstLineChars="0"/>
                        <w:jc w:val="left"/>
                        <w:textAlignment w:val="auto"/>
                        <w:outlineLvl w:val="9"/>
                        <w:rPr>
                          <w:rFonts w:hint="default" w:ascii="微软雅黑" w:hAnsi="微软雅黑" w:eastAsia="微软雅黑"/>
                          <w:b w:val="0"/>
                          <w:bCs w:val="0"/>
                          <w:color w:val="auto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default" w:ascii="微软雅黑" w:hAnsi="微软雅黑" w:eastAsia="微软雅黑"/>
                          <w:b w:val="0"/>
                          <w:bCs w:val="0"/>
                          <w:color w:val="auto"/>
                          <w:sz w:val="22"/>
                          <w:szCs w:val="22"/>
                          <w:lang w:val="en-US" w:eastAsia="zh-CN"/>
                        </w:rPr>
                        <w:t>与产品经理、交互设计师一起讨论产品设计，与后台工程师合作制定技术实现方案</w:t>
                      </w: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auto"/>
                          <w:sz w:val="22"/>
                          <w:szCs w:val="22"/>
                          <w:lang w:val="en-US" w:eastAsia="zh-CN"/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3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80" w:lineRule="exact"/>
                        <w:ind w:left="425" w:leftChars="0" w:hanging="425" w:firstLineChars="0"/>
                        <w:jc w:val="left"/>
                        <w:textAlignment w:val="auto"/>
                        <w:outlineLvl w:val="9"/>
                        <w:rPr>
                          <w:rFonts w:hint="default" w:ascii="微软雅黑" w:hAnsi="微软雅黑" w:eastAsia="微软雅黑"/>
                          <w:b w:val="0"/>
                          <w:bCs w:val="0"/>
                          <w:color w:val="auto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default" w:ascii="微软雅黑" w:hAnsi="微软雅黑" w:eastAsia="微软雅黑"/>
                          <w:b w:val="0"/>
                          <w:bCs w:val="0"/>
                          <w:color w:val="auto"/>
                          <w:sz w:val="22"/>
                          <w:szCs w:val="22"/>
                          <w:lang w:val="en-US" w:eastAsia="zh-CN"/>
                        </w:rPr>
                        <w:t>与后台程序开发人员的沟通协调页面与后台程序的可行性整合方案</w:t>
                      </w: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auto"/>
                          <w:sz w:val="22"/>
                          <w:szCs w:val="22"/>
                          <w:lang w:val="en-US" w:eastAsia="zh-CN"/>
                        </w:rPr>
                        <w:t>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80" w:lineRule="exact"/>
                        <w:ind w:leftChars="0"/>
                        <w:jc w:val="left"/>
                        <w:textAlignment w:val="auto"/>
                        <w:outlineLvl w:val="9"/>
                        <w:rPr>
                          <w:rFonts w:hint="default" w:ascii="微软雅黑" w:hAnsi="微软雅黑" w:eastAsia="微软雅黑"/>
                          <w:b w:val="0"/>
                          <w:bCs w:val="0"/>
                          <w:color w:val="auto"/>
                          <w:sz w:val="22"/>
                          <w:szCs w:val="22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spacing w:line="380" w:lineRule="exact"/>
                        <w:ind w:firstLine="561" w:firstLineChars="20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FFFFFF" w:themeColor="background1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个人技能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4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80" w:lineRule="exact"/>
                        <w:ind w:left="420" w:lef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</w:rPr>
                        <w:t>大学英语四级（CET-4），英语听读写流利，普通话流利，粤语良好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4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80" w:lineRule="exact"/>
                        <w:ind w:left="420" w:lef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</w:rPr>
                        <w:t>熟悉网站前端性能优化，了解浏览器运行原理，熟悉网络的基本原理，如TCP/IP协议，HTTP协议等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4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80" w:lineRule="exact"/>
                        <w:ind w:left="420" w:lef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</w:rPr>
                        <w:t>精通HTML、CSS、Javasctipt或JQuery 等Web开发技术，了解浏览器各种调试技术和工具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80" w:lineRule="exact"/>
                        <w:ind w:leftChars="0"/>
                        <w:jc w:val="left"/>
                        <w:textAlignment w:val="auto"/>
                        <w:outlineLvl w:val="9"/>
                        <w:rPr>
                          <w:rFonts w:hint="default" w:ascii="微软雅黑" w:hAnsi="微软雅黑" w:eastAsia="微软雅黑"/>
                          <w:b w:val="0"/>
                          <w:bCs w:val="0"/>
                          <w:color w:val="auto"/>
                          <w:sz w:val="22"/>
                          <w:szCs w:val="22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spacing w:line="380" w:lineRule="exact"/>
                        <w:ind w:firstLine="561" w:firstLineChars="20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自我评价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80" w:lineRule="exact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shd w:val="clear" w:fill="FFFFFF"/>
                          <w:lang w:eastAsia="zh-CN"/>
                        </w:rPr>
                        <w:t>责任心强、有进取心，具有良好的沟通能力、团队协作能力和主动学习能力，突出的学习能力，关注技术前沿，能够快速掌握新框架、新技术，并乐于分享，良好的分析解决问题能力，能独立承担任务。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80" w:lineRule="exact"/>
                        <w:ind w:leftChars="0"/>
                        <w:jc w:val="left"/>
                        <w:textAlignment w:val="auto"/>
                        <w:outlineLvl w:val="9"/>
                        <w:rPr>
                          <w:rFonts w:hint="default" w:ascii="微软雅黑" w:hAnsi="微软雅黑" w:eastAsia="微软雅黑"/>
                          <w:b w:val="0"/>
                          <w:bCs w:val="0"/>
                          <w:color w:val="auto"/>
                          <w:sz w:val="22"/>
                          <w:szCs w:val="22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1310005</wp:posOffset>
                </wp:positionH>
                <wp:positionV relativeFrom="paragraph">
                  <wp:posOffset>8151495</wp:posOffset>
                </wp:positionV>
                <wp:extent cx="4662170" cy="353060"/>
                <wp:effectExtent l="0" t="0" r="5080" b="8890"/>
                <wp:wrapNone/>
                <wp:docPr id="14" name="凌晨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62433" cy="352833"/>
                          <a:chOff x="8177" y="926"/>
                          <a:chExt cx="6002" cy="454"/>
                        </a:xfrm>
                      </wpg:grpSpPr>
                      <wps:wsp>
                        <wps:cNvPr id="15" name="矩形 16"/>
                        <wps:cNvSpPr/>
                        <wps:spPr>
                          <a:xfrm>
                            <a:off x="8177" y="926"/>
                            <a:ext cx="6002" cy="454"/>
                          </a:xfrm>
                          <a:prstGeom prst="rect">
                            <a:avLst/>
                          </a:prstGeom>
                          <a:solidFill>
                            <a:srgbClr val="343E5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图片 77" descr="D:\Word设计\资料\图标\反白\评价.png评价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8355" y="1064"/>
                            <a:ext cx="200" cy="20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凌晨" o:spid="_x0000_s1026" o:spt="203" style="position:absolute;left:0pt;margin-left:103.15pt;margin-top:641.85pt;height:27.8pt;width:367.1pt;z-index:-251646976;mso-width-relative:page;mso-height-relative:page;" coordorigin="8177,926" coordsize="6002,454" o:gfxdata="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">
                <o:lock v:ext="edit" aspectratio="f"/>
                <v:rect id="矩形 16" o:spid="_x0000_s1026" o:spt="1" style="position:absolute;left:8177;top:926;height:454;width:6002;v-text-anchor:middle;" fillcolor="#343E56" filled="t" stroked="f" coordsize="21600,21600" o:gfxdata="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DHAqZnvAAAANsAAAAPAAAAAAAAAAEAIAAAADgAAABkcnMvZG93bnJldi54&#10;bWxQSwECFAAUAAAACACHTuJAMy8FnjsAAAA5AAAAEAAAAAAAAAABACAAAAAhAQAAZHJzL3NoYXBl&#10;eG1sLnhtbFBLBQYAAAAABgAGAFsBAADL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shape id="图片 77" o:spid="_x0000_s1026" o:spt="75" alt="D:\Word设计\资料\图标\反白\评价.png评价" type="#_x0000_t75" style="position:absolute;left:8355;top:1064;height:201;width:200;" filled="f" o:preferrelative="t" stroked="f" coordsize="21600,21600" o:gfxdata="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L8ZETq7AAAA2wAAAA8AAAAAAAAAAQAgAAAAOAAAAGRycy9kb3ducmV2Lnht&#10;bFBLAQIUABQAAAAIAIdO4kAzLwWeOwAAADkAAAAQAAAAAAAAAAEAIAAAACABAABkcnMvc2hhcGV4&#10;bWwueG1sUEsFBgAAAAAGAAYAWwEAAMoDAAAAAA==&#10;">
                  <v:fill on="f" focussize="0,0"/>
                  <v:stroke on="f"/>
                  <v:imagedata r:id="rId6" o:title=""/>
                  <o:lock v:ext="edit" aspectratio="t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1310005</wp:posOffset>
                </wp:positionH>
                <wp:positionV relativeFrom="paragraph">
                  <wp:posOffset>6466205</wp:posOffset>
                </wp:positionV>
                <wp:extent cx="4652010" cy="352425"/>
                <wp:effectExtent l="0" t="0" r="15240" b="9525"/>
                <wp:wrapNone/>
                <wp:docPr id="8" name="凌晨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51711" cy="352425"/>
                          <a:chOff x="8177" y="926"/>
                          <a:chExt cx="5993" cy="454"/>
                        </a:xfrm>
                      </wpg:grpSpPr>
                      <wps:wsp>
                        <wps:cNvPr id="9" name="矩形 16"/>
                        <wps:cNvSpPr/>
                        <wps:spPr>
                          <a:xfrm>
                            <a:off x="8177" y="926"/>
                            <a:ext cx="5993" cy="454"/>
                          </a:xfrm>
                          <a:prstGeom prst="rect">
                            <a:avLst/>
                          </a:prstGeom>
                          <a:solidFill>
                            <a:srgbClr val="343E5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图片 77" descr="D:\Word设计\资料\图标\反白\证书.png证书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8309" y="1037"/>
                            <a:ext cx="259" cy="25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凌晨" o:spid="_x0000_s1026" o:spt="203" style="position:absolute;left:0pt;margin-left:103.15pt;margin-top:509.15pt;height:27.75pt;width:366.3pt;z-index:-251648000;mso-width-relative:page;mso-height-relative:page;" coordorigin="8177,926" coordsize="5993,454" o:gfxdata="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">
                <o:lock v:ext="edit" aspectratio="f"/>
                <v:rect id="矩形 16" o:spid="_x0000_s1026" o:spt="1" style="position:absolute;left:8177;top:926;height:454;width:5993;v-text-anchor:middle;" fillcolor="#343E56" filled="t" stroked="f" coordsize="21600,21600" o:gfxdata="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caN/P70AAADaAAAADwAAAAAAAAABACAAAAA4AAAAZHJzL2Rvd25yZXYu&#10;eG1sUEsBAhQAFAAAAAgAh07iQDMvBZ47AAAAOQAAABAAAAAAAAAAAQAgAAAAIgEAAGRycy9zaGFw&#10;ZXhtbC54bWxQSwUGAAAAAAYABgBbAQAAzA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shape id="图片 77" o:spid="_x0000_s1026" o:spt="75" alt="D:\Word设计\资料\图标\反白\证书.png证书" type="#_x0000_t75" style="position:absolute;left:8309;top:1037;height:256;width:259;" filled="f" o:preferrelative="t" stroked="f" coordsize="21600,21600" o:gfxdata="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">
                  <v:fill on="f" focussize="0,0"/>
                  <v:stroke on="f"/>
                  <v:imagedata r:id="rId7" o:title=""/>
                  <o:lock v:ext="edit" aspectratio="t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1310005</wp:posOffset>
                </wp:positionH>
                <wp:positionV relativeFrom="paragraph">
                  <wp:posOffset>-210820</wp:posOffset>
                </wp:positionV>
                <wp:extent cx="4660900" cy="352425"/>
                <wp:effectExtent l="0" t="0" r="6350" b="9525"/>
                <wp:wrapNone/>
                <wp:docPr id="13" name="组合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61025" cy="352425"/>
                          <a:chOff x="10232" y="1496"/>
                          <a:chExt cx="6005" cy="454"/>
                        </a:xfrm>
                      </wpg:grpSpPr>
                      <wps:wsp>
                        <wps:cNvPr id="16" name="矩形 16"/>
                        <wps:cNvSpPr/>
                        <wps:spPr>
                          <a:xfrm>
                            <a:off x="10232" y="1496"/>
                            <a:ext cx="6005" cy="454"/>
                          </a:xfrm>
                          <a:prstGeom prst="rect">
                            <a:avLst/>
                          </a:prstGeom>
                          <a:solidFill>
                            <a:srgbClr val="343E5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7" name="图片 77" descr="教育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0334" y="1560"/>
                            <a:ext cx="335" cy="33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03.15pt;margin-top:-16.6pt;height:27.75pt;width:367pt;z-index:-251657216;mso-width-relative:page;mso-height-relative:page;" coordorigin="10232,1496" coordsize="6005,454" o:gfxdata="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">
                <o:lock v:ext="edit" aspectratio="f"/>
                <v:rect id="_x0000_s1026" o:spid="_x0000_s1026" o:spt="1" style="position:absolute;left:10232;top:1496;height:454;width:6005;v-text-anchor:middle;" fillcolor="#343E56" filled="t" stroked="f" coordsize="21600,21600" o:gfxdata="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DfQOBC7AAAA2wAAAA8AAAAAAAAAAQAgAAAAOAAAAGRycy9kb3ducmV2Lnht&#10;bFBLAQIUABQAAAAIAIdO4kAzLwWeOwAAADkAAAAQAAAAAAAAAAEAIAAAACABAABkcnMvc2hhcGV4&#10;bWwueG1sUEsFBgAAAAAGAAYAWwEAAMoD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shape id="_x0000_s1026" o:spid="_x0000_s1026" o:spt="75" alt="教育" type="#_x0000_t75" style="position:absolute;left:10334;top:1560;height:335;width:335;" filled="f" o:preferrelative="t" stroked="f" coordsize="21600,21600" o:gfxdata="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JUk2sK+AAAA2wAAAA8AAAAAAAAAAQAgAAAAOAAAAGRycy9kb3ducmV2&#10;LnhtbFBLAQIUABQAAAAIAIdO4kAzLwWeOwAAADkAAAAQAAAAAAAAAAEAIAAAACMBAABkcnMvc2hh&#10;cGV4bWwueG1sUEsFBgAAAAAGAAYAWwEAAM0DAAAAAA==&#10;">
                  <v:fill on="f" focussize="0,0"/>
                  <v:stroke on="f"/>
                  <v:imagedata r:id="rId8" o:title=""/>
                  <o:lock v:ext="edit" aspectratio="t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-852805</wp:posOffset>
                </wp:positionH>
                <wp:positionV relativeFrom="paragraph">
                  <wp:posOffset>2633345</wp:posOffset>
                </wp:positionV>
                <wp:extent cx="1721485" cy="332105"/>
                <wp:effectExtent l="0" t="0" r="0" b="0"/>
                <wp:wrapNone/>
                <wp:docPr id="66" name="凌晨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1485" cy="332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jc w:val="center"/>
                              <w:rPr>
                                <w:rFonts w:hint="default" w:ascii="微软雅黑" w:hAnsi="微软雅黑" w:eastAsia="微软雅黑"/>
                                <w:b/>
                                <w:bCs/>
                                <w:color w:val="343E56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43E56"/>
                                <w:sz w:val="21"/>
                                <w:szCs w:val="21"/>
                                <w:lang w:val="en-US" w:eastAsia="zh-CN"/>
                              </w:rPr>
                              <w:t>求职意向：前端工程师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凌晨" o:spid="_x0000_s1026" o:spt="202" type="#_x0000_t202" style="position:absolute;left:0pt;margin-left:-67.15pt;margin-top:207.35pt;height:26.15pt;width:135.55pt;z-index:251663360;mso-width-relative:page;mso-height-relative:page;" filled="f" stroked="f" coordsize="21600,21600" o:gfxdata="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FgAAAGRycy9QSwECFAAUAAAACACHTuJAm77Hjt0A&#10;AAAMAQAADwAAAAAAAAABACAAAAA4AAAAZHJzL2Rvd25yZXYueG1sUEsBAhQAFAAAAAgAh07iQPVK&#10;hMA9AgAAcAQAAA4AAAAAAAAAAQAgAAAAQgEAAGRycy9lMm9Eb2MueG1sUEsFBgAAAAAGAAYAWQEA&#10;APE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center"/>
                        <w:rPr>
                          <w:rFonts w:hint="default" w:ascii="微软雅黑" w:hAnsi="微软雅黑" w:eastAsia="微软雅黑"/>
                          <w:b/>
                          <w:bCs/>
                          <w:color w:val="343E56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43E56"/>
                          <w:sz w:val="21"/>
                          <w:szCs w:val="21"/>
                          <w:lang w:val="en-US" w:eastAsia="zh-CN"/>
                        </w:rPr>
                        <w:t>求职意向：前端工程师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-576580</wp:posOffset>
                </wp:positionH>
                <wp:positionV relativeFrom="paragraph">
                  <wp:posOffset>2072005</wp:posOffset>
                </wp:positionV>
                <wp:extent cx="1094105" cy="626745"/>
                <wp:effectExtent l="0" t="0" r="0" b="0"/>
                <wp:wrapNone/>
                <wp:docPr id="65" name="凌晨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4105" cy="626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jc w:val="center"/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343E56"/>
                                <w:sz w:val="50"/>
                                <w:szCs w:val="5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343E56"/>
                                <w:sz w:val="50"/>
                                <w:szCs w:val="50"/>
                                <w:lang w:val="en-US" w:eastAsia="zh-CN"/>
                              </w:rPr>
                              <w:t>姓 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凌晨" o:spid="_x0000_s1026" o:spt="202" type="#_x0000_t202" style="position:absolute;left:0pt;margin-left:-45.4pt;margin-top:163.15pt;height:49.35pt;width:86.15pt;z-index:251661312;mso-width-relative:page;mso-height-relative:page;" filled="f" stroked="f" coordsize="21600,21600" o:gfxdata="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FgAAAGRycy9QSwECFAAUAAAACACHTuJAKpKR8dwAAAAK&#10;AQAADwAAAAAAAAABACAAAAA4AAAAZHJzL2Rvd25yZXYueG1sUEsBAhQAFAAAAAgAh07iQNLo4jo7&#10;AgAAcAQAAA4AAAAAAAAAAQAgAAAAQQEAAGRycy9lMm9Eb2MueG1sUEsFBgAAAAAGAAYAWQEAAO4F&#10;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center"/>
                        <w:rPr>
                          <w:rFonts w:hint="eastAsia" w:ascii="微软雅黑" w:hAnsi="微软雅黑" w:eastAsia="微软雅黑"/>
                          <w:b/>
                          <w:bCs/>
                          <w:color w:val="343E56"/>
                          <w:sz w:val="50"/>
                          <w:szCs w:val="5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343E56"/>
                          <w:sz w:val="50"/>
                          <w:szCs w:val="50"/>
                          <w:lang w:val="en-US" w:eastAsia="zh-CN"/>
                        </w:rPr>
                        <w:t>姓 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-986155</wp:posOffset>
                </wp:positionH>
                <wp:positionV relativeFrom="paragraph">
                  <wp:posOffset>3300095</wp:posOffset>
                </wp:positionV>
                <wp:extent cx="2115820" cy="4799330"/>
                <wp:effectExtent l="0" t="0" r="0" b="0"/>
                <wp:wrapNone/>
                <wp:docPr id="54" name="凌晨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5820" cy="4799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480" w:lineRule="auto"/>
                              <w:ind w:left="420" w:leftChars="0" w:hanging="420" w:firstLine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出生：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480" w:lineRule="auto"/>
                              <w:ind w:left="420" w:leftChars="0" w:hanging="420" w:firstLine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籍贯：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480" w:lineRule="auto"/>
                              <w:ind w:left="420" w:leftChars="0" w:hanging="420" w:firstLine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学历：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480" w:lineRule="auto"/>
                              <w:ind w:left="420" w:leftChars="0" w:hanging="420" w:firstLineChars="0"/>
                              <w:jc w:val="lef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民族：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480" w:lineRule="auto"/>
                              <w:ind w:left="420" w:leftChars="0" w:hanging="420" w:firstLine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性别：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480" w:lineRule="auto"/>
                              <w:ind w:left="420" w:leftChars="0" w:hanging="420" w:firstLine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政治面貌：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480" w:lineRule="auto"/>
                              <w:ind w:left="420" w:leftChars="0" w:hanging="420" w:firstLineChars="0"/>
                              <w:jc w:val="lef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工作年限：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480" w:lineRule="auto"/>
                              <w:ind w:left="420" w:leftChars="0" w:hanging="420" w:firstLineChars="0"/>
                              <w:jc w:val="lef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手机：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480" w:lineRule="auto"/>
                              <w:ind w:left="420" w:leftChars="0" w:hanging="420" w:firstLine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邮箱：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凌晨" o:spid="_x0000_s1026" o:spt="202" type="#_x0000_t202" style="position:absolute;left:0pt;margin-left:-77.65pt;margin-top:259.85pt;height:377.9pt;width:166.6pt;z-index:251662336;mso-width-relative:page;mso-height-relative:page;" filled="f" stroked="f" coordsize="21600,21600" o:gfxdata="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WAAAAZHJzL1BLAQIUABQAAAAIAIdO4kAohek/&#10;3QAAAA0BAAAPAAAAAAAAAAEAIAAAADgAAABkcnMvZG93bnJldi54bWxQSwECFAAUAAAACACHTuJA&#10;glnX6T8CAABxBAAADgAAAAAAAAABACAAAABCAQAAZHJzL2Uyb0RvYy54bWxQSwUGAAAAAAYABgBZ&#10;AQAA8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5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480" w:lineRule="auto"/>
                        <w:ind w:left="420" w:leftChars="0" w:hanging="420" w:firstLine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出生：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5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480" w:lineRule="auto"/>
                        <w:ind w:left="420" w:leftChars="0" w:hanging="420" w:firstLine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籍贯：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5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480" w:lineRule="auto"/>
                        <w:ind w:left="420" w:leftChars="0" w:hanging="420" w:firstLine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学历：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5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480" w:lineRule="auto"/>
                        <w:ind w:left="420" w:leftChars="0" w:hanging="420" w:firstLineChars="0"/>
                        <w:jc w:val="left"/>
                        <w:textAlignment w:val="auto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民族：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5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480" w:lineRule="auto"/>
                        <w:ind w:left="420" w:leftChars="0" w:hanging="420" w:firstLine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性别：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5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480" w:lineRule="auto"/>
                        <w:ind w:left="420" w:leftChars="0" w:hanging="420" w:firstLine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政治面貌：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5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480" w:lineRule="auto"/>
                        <w:ind w:left="420" w:leftChars="0" w:hanging="420" w:firstLineChars="0"/>
                        <w:jc w:val="left"/>
                        <w:textAlignment w:val="auto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工作年限：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5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480" w:lineRule="auto"/>
                        <w:ind w:left="420" w:leftChars="0" w:hanging="420" w:firstLineChars="0"/>
                        <w:jc w:val="left"/>
                        <w:textAlignment w:val="auto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手机：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5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480" w:lineRule="auto"/>
                        <w:ind w:left="420" w:leftChars="0" w:hanging="420" w:firstLine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邮箱：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-803910</wp:posOffset>
                </wp:positionH>
                <wp:positionV relativeFrom="paragraph">
                  <wp:posOffset>-951865</wp:posOffset>
                </wp:positionV>
                <wp:extent cx="1674495" cy="481965"/>
                <wp:effectExtent l="0" t="0" r="0" b="0"/>
                <wp:wrapNone/>
                <wp:docPr id="1" name="凌晨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4495" cy="481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color w:val="FFFFFF" w:themeColor="background1"/>
                                <w:spacing w:val="79"/>
                                <w:sz w:val="36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FFFFFF" w:themeColor="background1"/>
                                <w:spacing w:val="79"/>
                                <w:sz w:val="36"/>
                                <w:szCs w:val="36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个人简历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凌晨" o:spid="_x0000_s1026" o:spt="202" type="#_x0000_t202" style="position:absolute;left:0pt;margin-left:-63.3pt;margin-top:-74.95pt;height:37.95pt;width:131.85pt;z-index:251666432;mso-width-relative:page;mso-height-relative:page;" filled="f" stroked="f" coordsize="21600,21600" o:gfxdata="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WAAAAZHJzL1BLAQIUABQAAAAIAIdO4kCc8ygt3QAA&#10;AA0BAAAPAAAAAAAAAAEAIAAAADgAAABkcnMvZG93bnJldi54bWxQSwECFAAUAAAACACHTuJAmgGV&#10;iTwCAABvBAAADgAAAAAAAAABACAAAABCAQAAZHJzL2Uyb0RvYy54bWxQSwUGAAAAAAYABgBZAQAA&#10;8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color w:val="FFFFFF" w:themeColor="background1"/>
                          <w:spacing w:val="79"/>
                          <w:sz w:val="36"/>
                          <w:szCs w:val="36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FFFFFF" w:themeColor="background1"/>
                          <w:spacing w:val="79"/>
                          <w:sz w:val="36"/>
                          <w:szCs w:val="36"/>
                          <w:shd w:val="clear" w:fill="FFFFFF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个人简历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9582150</wp:posOffset>
                </wp:positionV>
                <wp:extent cx="2267585" cy="207010"/>
                <wp:effectExtent l="0" t="0" r="18415" b="2540"/>
                <wp:wrapNone/>
                <wp:docPr id="90" name="凌晨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2181225"/>
                          <a:ext cx="2267585" cy="207010"/>
                        </a:xfrm>
                        <a:prstGeom prst="rect">
                          <a:avLst/>
                        </a:prstGeom>
                        <a:solidFill>
                          <a:srgbClr val="343E5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凌晨" o:spid="_x0000_s1026" o:spt="1" style="position:absolute;left:0pt;margin-left:-90pt;margin-top:754.5pt;height:16.3pt;width:178.55pt;z-index:-251652096;v-text-anchor:middle;mso-width-relative:page;mso-height-relative:page;" fillcolor="#343E56" filled="t" stroked="f" coordsize="21600,21600" o:gfxdata="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-921385</wp:posOffset>
                </wp:positionV>
                <wp:extent cx="2267585" cy="433070"/>
                <wp:effectExtent l="0" t="0" r="18415" b="5080"/>
                <wp:wrapNone/>
                <wp:docPr id="12" name="凌晨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2117090"/>
                          <a:ext cx="2267585" cy="433070"/>
                        </a:xfrm>
                        <a:prstGeom prst="rect">
                          <a:avLst/>
                        </a:prstGeom>
                        <a:solidFill>
                          <a:srgbClr val="343E5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凌晨" o:spid="_x0000_s1026" o:spt="1" style="position:absolute;left:0pt;margin-left:-90pt;margin-top:-72.55pt;height:34.1pt;width:178.55pt;z-index:-251651072;v-text-anchor:middle;mso-width-relative:page;mso-height-relative:page;" fillcolor="#343E56" filled="t" stroked="f" coordsize="21600,21600" o:gfxdata="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-1134745</wp:posOffset>
                </wp:positionH>
                <wp:positionV relativeFrom="paragraph">
                  <wp:posOffset>-913130</wp:posOffset>
                </wp:positionV>
                <wp:extent cx="2258695" cy="10696575"/>
                <wp:effectExtent l="0" t="0" r="8255" b="9525"/>
                <wp:wrapNone/>
                <wp:docPr id="82" name="凌晨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8695" cy="106965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凌晨" o:spid="_x0000_s1026" o:spt="1" style="position:absolute;left:0pt;margin-left:-89.35pt;margin-top:-71.9pt;height:842.25pt;width:177.85pt;z-index:-251656192;v-text-anchor:middle;mso-width-relative:page;mso-height-relative:page;" fillcolor="#F2F2F2 [3052]" filled="t" stroked="f" coordsize="21600,21600" o:gfxdata="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EF" w:usb1="C0007841" w:usb2="00000009" w:usb3="00000000" w:csb0="400001FF" w:csb1="FFFF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汉仪旗黑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方正大黑简体">
    <w:altName w:val="汉仪中黑KW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8E767BC"/>
    <w:multiLevelType w:val="singleLevel"/>
    <w:tmpl w:val="88E767BC"/>
    <w:lvl w:ilvl="0" w:tentative="0">
      <w:start w:val="1"/>
      <w:numFmt w:val="bullet"/>
      <w:lvlText w:val="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91187BFE"/>
    <w:multiLevelType w:val="singleLevel"/>
    <w:tmpl w:val="91187BFE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2">
    <w:nsid w:val="DDE6E01C"/>
    <w:multiLevelType w:val="singleLevel"/>
    <w:tmpl w:val="DDE6E01C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3">
    <w:nsid w:val="E2BE0A45"/>
    <w:multiLevelType w:val="singleLevel"/>
    <w:tmpl w:val="E2BE0A45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4">
    <w:nsid w:val="FF5716B6"/>
    <w:multiLevelType w:val="singleLevel"/>
    <w:tmpl w:val="FF5716B6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xYjQ5MmQyZTA3ZDMzNGNmMGYyZDJkNjVmN2YyODgifQ=="/>
  </w:docVars>
  <w:rsids>
    <w:rsidRoot w:val="743A45EB"/>
    <w:rsid w:val="0016165F"/>
    <w:rsid w:val="002168BC"/>
    <w:rsid w:val="008824C2"/>
    <w:rsid w:val="00C360DC"/>
    <w:rsid w:val="00EB7BC7"/>
    <w:rsid w:val="00F935A1"/>
    <w:rsid w:val="00FA010B"/>
    <w:rsid w:val="01070175"/>
    <w:rsid w:val="010F5B14"/>
    <w:rsid w:val="011C500F"/>
    <w:rsid w:val="0138395E"/>
    <w:rsid w:val="01607E44"/>
    <w:rsid w:val="016E7D68"/>
    <w:rsid w:val="01820A3B"/>
    <w:rsid w:val="01840A2E"/>
    <w:rsid w:val="01B23055"/>
    <w:rsid w:val="01D43539"/>
    <w:rsid w:val="01E35899"/>
    <w:rsid w:val="01FB5C1F"/>
    <w:rsid w:val="02032876"/>
    <w:rsid w:val="022E06FE"/>
    <w:rsid w:val="026F3169"/>
    <w:rsid w:val="0284662D"/>
    <w:rsid w:val="02A52EFB"/>
    <w:rsid w:val="030A2B0C"/>
    <w:rsid w:val="034C307A"/>
    <w:rsid w:val="036278F0"/>
    <w:rsid w:val="037476FB"/>
    <w:rsid w:val="037B5928"/>
    <w:rsid w:val="038843A1"/>
    <w:rsid w:val="03C00DC8"/>
    <w:rsid w:val="03C82B80"/>
    <w:rsid w:val="04547A46"/>
    <w:rsid w:val="045A10F4"/>
    <w:rsid w:val="045F1A81"/>
    <w:rsid w:val="0498034B"/>
    <w:rsid w:val="04B43DA0"/>
    <w:rsid w:val="052663C0"/>
    <w:rsid w:val="05281AC7"/>
    <w:rsid w:val="053000D2"/>
    <w:rsid w:val="05304F4C"/>
    <w:rsid w:val="059801D5"/>
    <w:rsid w:val="059A1F6B"/>
    <w:rsid w:val="05A664D1"/>
    <w:rsid w:val="06163DB0"/>
    <w:rsid w:val="06435455"/>
    <w:rsid w:val="069B2CFE"/>
    <w:rsid w:val="069D36A5"/>
    <w:rsid w:val="06A42064"/>
    <w:rsid w:val="06B148F5"/>
    <w:rsid w:val="06BA096E"/>
    <w:rsid w:val="06BE3B75"/>
    <w:rsid w:val="06C33E8C"/>
    <w:rsid w:val="06CB1990"/>
    <w:rsid w:val="07350C6E"/>
    <w:rsid w:val="074E7AA5"/>
    <w:rsid w:val="0772110D"/>
    <w:rsid w:val="078E27D0"/>
    <w:rsid w:val="07EF22A8"/>
    <w:rsid w:val="07F02D93"/>
    <w:rsid w:val="0858653F"/>
    <w:rsid w:val="08BF116D"/>
    <w:rsid w:val="08C04459"/>
    <w:rsid w:val="08C62BE3"/>
    <w:rsid w:val="08E623F8"/>
    <w:rsid w:val="09026E27"/>
    <w:rsid w:val="090B0DA2"/>
    <w:rsid w:val="091341CE"/>
    <w:rsid w:val="09280389"/>
    <w:rsid w:val="09396F37"/>
    <w:rsid w:val="093A0F19"/>
    <w:rsid w:val="094E6525"/>
    <w:rsid w:val="096030AC"/>
    <w:rsid w:val="097C1841"/>
    <w:rsid w:val="098E0EE3"/>
    <w:rsid w:val="09CD2D00"/>
    <w:rsid w:val="09D11E1A"/>
    <w:rsid w:val="09D72387"/>
    <w:rsid w:val="09F922A5"/>
    <w:rsid w:val="0A155AFD"/>
    <w:rsid w:val="0A464EE4"/>
    <w:rsid w:val="0A7B08F9"/>
    <w:rsid w:val="0A916994"/>
    <w:rsid w:val="0A944443"/>
    <w:rsid w:val="0A946E9E"/>
    <w:rsid w:val="0ABB7A58"/>
    <w:rsid w:val="0AE72D37"/>
    <w:rsid w:val="0AF04006"/>
    <w:rsid w:val="0AFF09C0"/>
    <w:rsid w:val="0B031CCE"/>
    <w:rsid w:val="0B09246E"/>
    <w:rsid w:val="0B2E6B9D"/>
    <w:rsid w:val="0B345F49"/>
    <w:rsid w:val="0B363888"/>
    <w:rsid w:val="0B3E7A43"/>
    <w:rsid w:val="0B67616B"/>
    <w:rsid w:val="0B696525"/>
    <w:rsid w:val="0B7764F9"/>
    <w:rsid w:val="0B9E7501"/>
    <w:rsid w:val="0BF70DDF"/>
    <w:rsid w:val="0C245ED9"/>
    <w:rsid w:val="0C53223E"/>
    <w:rsid w:val="0C6D1583"/>
    <w:rsid w:val="0CAC46E3"/>
    <w:rsid w:val="0CB12C4C"/>
    <w:rsid w:val="0CD27647"/>
    <w:rsid w:val="0D2F5FF6"/>
    <w:rsid w:val="0D4048B9"/>
    <w:rsid w:val="0D606AB1"/>
    <w:rsid w:val="0D716ADA"/>
    <w:rsid w:val="0DA75E37"/>
    <w:rsid w:val="0DB346D1"/>
    <w:rsid w:val="0DD02C15"/>
    <w:rsid w:val="0DD163EB"/>
    <w:rsid w:val="0DEE6040"/>
    <w:rsid w:val="0E021A9A"/>
    <w:rsid w:val="0E2E23CF"/>
    <w:rsid w:val="0E624E3D"/>
    <w:rsid w:val="0E7E19DE"/>
    <w:rsid w:val="0E8E7093"/>
    <w:rsid w:val="0EBD61EB"/>
    <w:rsid w:val="0F0E6F5D"/>
    <w:rsid w:val="0F21411F"/>
    <w:rsid w:val="0F266426"/>
    <w:rsid w:val="0F3A7936"/>
    <w:rsid w:val="0F3D5FA4"/>
    <w:rsid w:val="0F697CB9"/>
    <w:rsid w:val="10046AC4"/>
    <w:rsid w:val="10085BBA"/>
    <w:rsid w:val="10284D4D"/>
    <w:rsid w:val="10412CBD"/>
    <w:rsid w:val="1059610D"/>
    <w:rsid w:val="109408F3"/>
    <w:rsid w:val="10965533"/>
    <w:rsid w:val="10C6288F"/>
    <w:rsid w:val="10E17A29"/>
    <w:rsid w:val="1127207F"/>
    <w:rsid w:val="11277EBF"/>
    <w:rsid w:val="118A3424"/>
    <w:rsid w:val="11A33142"/>
    <w:rsid w:val="11D12F8B"/>
    <w:rsid w:val="123A6DD4"/>
    <w:rsid w:val="12694C09"/>
    <w:rsid w:val="12874700"/>
    <w:rsid w:val="128E6E08"/>
    <w:rsid w:val="12920568"/>
    <w:rsid w:val="12B9738D"/>
    <w:rsid w:val="132715D4"/>
    <w:rsid w:val="134654BE"/>
    <w:rsid w:val="135E295E"/>
    <w:rsid w:val="135F2697"/>
    <w:rsid w:val="138A7520"/>
    <w:rsid w:val="13B102CF"/>
    <w:rsid w:val="13BB7610"/>
    <w:rsid w:val="13DF3648"/>
    <w:rsid w:val="13F00572"/>
    <w:rsid w:val="142A69D4"/>
    <w:rsid w:val="1431019E"/>
    <w:rsid w:val="14753BCC"/>
    <w:rsid w:val="14756279"/>
    <w:rsid w:val="149A51F4"/>
    <w:rsid w:val="14A541A6"/>
    <w:rsid w:val="14D23D2C"/>
    <w:rsid w:val="14F946E1"/>
    <w:rsid w:val="153042EF"/>
    <w:rsid w:val="154E482C"/>
    <w:rsid w:val="15527250"/>
    <w:rsid w:val="15776CBB"/>
    <w:rsid w:val="15880269"/>
    <w:rsid w:val="158B4B46"/>
    <w:rsid w:val="15B55C60"/>
    <w:rsid w:val="15CD6CCF"/>
    <w:rsid w:val="15FD39F0"/>
    <w:rsid w:val="1607137F"/>
    <w:rsid w:val="1607299C"/>
    <w:rsid w:val="161F63B3"/>
    <w:rsid w:val="16315F48"/>
    <w:rsid w:val="16526B7A"/>
    <w:rsid w:val="16593550"/>
    <w:rsid w:val="16630C17"/>
    <w:rsid w:val="166E2F2C"/>
    <w:rsid w:val="167F13FE"/>
    <w:rsid w:val="16916A50"/>
    <w:rsid w:val="169732C2"/>
    <w:rsid w:val="16C32479"/>
    <w:rsid w:val="16CC1B5A"/>
    <w:rsid w:val="16F845DC"/>
    <w:rsid w:val="17045D0A"/>
    <w:rsid w:val="174F54A2"/>
    <w:rsid w:val="17753747"/>
    <w:rsid w:val="17B561D7"/>
    <w:rsid w:val="17B86DF0"/>
    <w:rsid w:val="17D1429B"/>
    <w:rsid w:val="17D4053D"/>
    <w:rsid w:val="17DC038D"/>
    <w:rsid w:val="183851C4"/>
    <w:rsid w:val="183B653B"/>
    <w:rsid w:val="18691408"/>
    <w:rsid w:val="18B159A4"/>
    <w:rsid w:val="18B404C5"/>
    <w:rsid w:val="18EC7FD0"/>
    <w:rsid w:val="18FE24DC"/>
    <w:rsid w:val="193122CA"/>
    <w:rsid w:val="1936460A"/>
    <w:rsid w:val="195309DB"/>
    <w:rsid w:val="197358C9"/>
    <w:rsid w:val="19801336"/>
    <w:rsid w:val="19A3499F"/>
    <w:rsid w:val="19A536D0"/>
    <w:rsid w:val="19FC4ED6"/>
    <w:rsid w:val="1A2C44EE"/>
    <w:rsid w:val="1A3C293D"/>
    <w:rsid w:val="1A3E06B8"/>
    <w:rsid w:val="1AA96BE4"/>
    <w:rsid w:val="1AAB193A"/>
    <w:rsid w:val="1B324DFA"/>
    <w:rsid w:val="1B46351E"/>
    <w:rsid w:val="1B4C0E33"/>
    <w:rsid w:val="1B6443B9"/>
    <w:rsid w:val="1B7029D7"/>
    <w:rsid w:val="1BAC0074"/>
    <w:rsid w:val="1BE03C9A"/>
    <w:rsid w:val="1BFA32D8"/>
    <w:rsid w:val="1C0928C4"/>
    <w:rsid w:val="1C350400"/>
    <w:rsid w:val="1C94080A"/>
    <w:rsid w:val="1CBC195B"/>
    <w:rsid w:val="1D187902"/>
    <w:rsid w:val="1D2A2E37"/>
    <w:rsid w:val="1D563898"/>
    <w:rsid w:val="1DA000F7"/>
    <w:rsid w:val="1DC5161F"/>
    <w:rsid w:val="1E272630"/>
    <w:rsid w:val="1E341119"/>
    <w:rsid w:val="1E707953"/>
    <w:rsid w:val="1E762B9E"/>
    <w:rsid w:val="1E7875AB"/>
    <w:rsid w:val="1EB8152A"/>
    <w:rsid w:val="1EE86282"/>
    <w:rsid w:val="1F1F4513"/>
    <w:rsid w:val="1F4A478C"/>
    <w:rsid w:val="1F725E9B"/>
    <w:rsid w:val="1F945149"/>
    <w:rsid w:val="1F9479CB"/>
    <w:rsid w:val="1FA76A92"/>
    <w:rsid w:val="1FD8603D"/>
    <w:rsid w:val="1FF41B17"/>
    <w:rsid w:val="201F4832"/>
    <w:rsid w:val="202C52D7"/>
    <w:rsid w:val="206F685B"/>
    <w:rsid w:val="2070178C"/>
    <w:rsid w:val="20987D95"/>
    <w:rsid w:val="20A80B55"/>
    <w:rsid w:val="20B81CC0"/>
    <w:rsid w:val="20F51E9E"/>
    <w:rsid w:val="20F72231"/>
    <w:rsid w:val="20FF271D"/>
    <w:rsid w:val="2114231E"/>
    <w:rsid w:val="212058C0"/>
    <w:rsid w:val="21626976"/>
    <w:rsid w:val="21CC32B2"/>
    <w:rsid w:val="21F24721"/>
    <w:rsid w:val="221C5BA8"/>
    <w:rsid w:val="22227C6C"/>
    <w:rsid w:val="222D5262"/>
    <w:rsid w:val="22A66AF9"/>
    <w:rsid w:val="22CC4D82"/>
    <w:rsid w:val="22F26D66"/>
    <w:rsid w:val="233A74F6"/>
    <w:rsid w:val="235300B7"/>
    <w:rsid w:val="237C06F9"/>
    <w:rsid w:val="23A513FF"/>
    <w:rsid w:val="23AE772D"/>
    <w:rsid w:val="23B32B2C"/>
    <w:rsid w:val="23B97CA8"/>
    <w:rsid w:val="23C07384"/>
    <w:rsid w:val="241253C9"/>
    <w:rsid w:val="24422105"/>
    <w:rsid w:val="2456375D"/>
    <w:rsid w:val="245E50FB"/>
    <w:rsid w:val="24660D13"/>
    <w:rsid w:val="246739EB"/>
    <w:rsid w:val="2471213A"/>
    <w:rsid w:val="24AF11CD"/>
    <w:rsid w:val="25343293"/>
    <w:rsid w:val="259B432B"/>
    <w:rsid w:val="25BB4F93"/>
    <w:rsid w:val="25D6554A"/>
    <w:rsid w:val="26097B20"/>
    <w:rsid w:val="26522DC2"/>
    <w:rsid w:val="265A1CD1"/>
    <w:rsid w:val="267143EA"/>
    <w:rsid w:val="26921A3D"/>
    <w:rsid w:val="26E65D38"/>
    <w:rsid w:val="2790373C"/>
    <w:rsid w:val="27C03907"/>
    <w:rsid w:val="27D14405"/>
    <w:rsid w:val="27D760CD"/>
    <w:rsid w:val="27EC6D61"/>
    <w:rsid w:val="27F94481"/>
    <w:rsid w:val="282D4DF6"/>
    <w:rsid w:val="282F3872"/>
    <w:rsid w:val="285F6C9D"/>
    <w:rsid w:val="289F7C81"/>
    <w:rsid w:val="28D5095A"/>
    <w:rsid w:val="28F648E9"/>
    <w:rsid w:val="28F770CB"/>
    <w:rsid w:val="29070D99"/>
    <w:rsid w:val="292F5911"/>
    <w:rsid w:val="29C00F8C"/>
    <w:rsid w:val="29C31745"/>
    <w:rsid w:val="29EB7292"/>
    <w:rsid w:val="2A18259C"/>
    <w:rsid w:val="2A285DB2"/>
    <w:rsid w:val="2A2A68AA"/>
    <w:rsid w:val="2A440E9D"/>
    <w:rsid w:val="2A7F042F"/>
    <w:rsid w:val="2A8240DB"/>
    <w:rsid w:val="2AD061E4"/>
    <w:rsid w:val="2AEF6DEE"/>
    <w:rsid w:val="2AF038D9"/>
    <w:rsid w:val="2B0E71AE"/>
    <w:rsid w:val="2B1431C4"/>
    <w:rsid w:val="2B1E41E9"/>
    <w:rsid w:val="2B2822D1"/>
    <w:rsid w:val="2B454316"/>
    <w:rsid w:val="2B480AE8"/>
    <w:rsid w:val="2B4B65B4"/>
    <w:rsid w:val="2B6F3EA5"/>
    <w:rsid w:val="2B763C15"/>
    <w:rsid w:val="2B9626C0"/>
    <w:rsid w:val="2B9D713B"/>
    <w:rsid w:val="2BD362B6"/>
    <w:rsid w:val="2C3244FB"/>
    <w:rsid w:val="2C3C1C2B"/>
    <w:rsid w:val="2C3E0809"/>
    <w:rsid w:val="2C53271B"/>
    <w:rsid w:val="2C5523D3"/>
    <w:rsid w:val="2C774020"/>
    <w:rsid w:val="2C8961F6"/>
    <w:rsid w:val="2C944FAF"/>
    <w:rsid w:val="2C9900D4"/>
    <w:rsid w:val="2C9A3C32"/>
    <w:rsid w:val="2CC016FF"/>
    <w:rsid w:val="2CDC0D73"/>
    <w:rsid w:val="2CFA147B"/>
    <w:rsid w:val="2D311EA1"/>
    <w:rsid w:val="2D5F5CCF"/>
    <w:rsid w:val="2DB74E3A"/>
    <w:rsid w:val="2DBA7E9E"/>
    <w:rsid w:val="2DCD5130"/>
    <w:rsid w:val="2DD60E6C"/>
    <w:rsid w:val="2DD90424"/>
    <w:rsid w:val="2DFA3BD1"/>
    <w:rsid w:val="2E012B73"/>
    <w:rsid w:val="2E1A5F81"/>
    <w:rsid w:val="2E2079BC"/>
    <w:rsid w:val="2E225693"/>
    <w:rsid w:val="2E3F58A6"/>
    <w:rsid w:val="2E45359E"/>
    <w:rsid w:val="2E8230F2"/>
    <w:rsid w:val="2EBE3551"/>
    <w:rsid w:val="2EC51B0D"/>
    <w:rsid w:val="2ECF3D85"/>
    <w:rsid w:val="2ED03623"/>
    <w:rsid w:val="2EF05CCC"/>
    <w:rsid w:val="2F0F1076"/>
    <w:rsid w:val="2F16260B"/>
    <w:rsid w:val="2F1F094A"/>
    <w:rsid w:val="2F2B39A7"/>
    <w:rsid w:val="2F3C4FB2"/>
    <w:rsid w:val="2F6B41D4"/>
    <w:rsid w:val="2F763569"/>
    <w:rsid w:val="2F873C08"/>
    <w:rsid w:val="2F8B60D5"/>
    <w:rsid w:val="2F9967F4"/>
    <w:rsid w:val="2FC777C9"/>
    <w:rsid w:val="2FCB4CB2"/>
    <w:rsid w:val="2FE13A59"/>
    <w:rsid w:val="2FE30326"/>
    <w:rsid w:val="2FEA486B"/>
    <w:rsid w:val="301B188E"/>
    <w:rsid w:val="302B4192"/>
    <w:rsid w:val="307C13D6"/>
    <w:rsid w:val="30944AC2"/>
    <w:rsid w:val="30BC3E1D"/>
    <w:rsid w:val="30C96512"/>
    <w:rsid w:val="30D210FB"/>
    <w:rsid w:val="31235FBD"/>
    <w:rsid w:val="31307B29"/>
    <w:rsid w:val="31443FED"/>
    <w:rsid w:val="31AB0F9C"/>
    <w:rsid w:val="31AC0EC4"/>
    <w:rsid w:val="31E35E5C"/>
    <w:rsid w:val="32064640"/>
    <w:rsid w:val="3221469D"/>
    <w:rsid w:val="32254A0B"/>
    <w:rsid w:val="324713F3"/>
    <w:rsid w:val="324B7E84"/>
    <w:rsid w:val="325F694C"/>
    <w:rsid w:val="329E1775"/>
    <w:rsid w:val="32E46B61"/>
    <w:rsid w:val="32EE7FEE"/>
    <w:rsid w:val="330B1FDD"/>
    <w:rsid w:val="334511AD"/>
    <w:rsid w:val="3346128A"/>
    <w:rsid w:val="33526BC9"/>
    <w:rsid w:val="335C00B3"/>
    <w:rsid w:val="336D6507"/>
    <w:rsid w:val="33C816EF"/>
    <w:rsid w:val="33DF73AF"/>
    <w:rsid w:val="33E52C85"/>
    <w:rsid w:val="33EF7181"/>
    <w:rsid w:val="33F5170A"/>
    <w:rsid w:val="33F604F4"/>
    <w:rsid w:val="34266D05"/>
    <w:rsid w:val="348C11F8"/>
    <w:rsid w:val="34A45B36"/>
    <w:rsid w:val="34B14BA0"/>
    <w:rsid w:val="34CE19DC"/>
    <w:rsid w:val="34D32B43"/>
    <w:rsid w:val="35935EB4"/>
    <w:rsid w:val="35BA0FDF"/>
    <w:rsid w:val="35C24DD9"/>
    <w:rsid w:val="35DB552D"/>
    <w:rsid w:val="36213CE0"/>
    <w:rsid w:val="362328BC"/>
    <w:rsid w:val="369449CA"/>
    <w:rsid w:val="36991B3F"/>
    <w:rsid w:val="36A2077D"/>
    <w:rsid w:val="36CD2DA4"/>
    <w:rsid w:val="36D22615"/>
    <w:rsid w:val="36DC042D"/>
    <w:rsid w:val="36DC181C"/>
    <w:rsid w:val="36E56433"/>
    <w:rsid w:val="373D77DC"/>
    <w:rsid w:val="37485A3A"/>
    <w:rsid w:val="3751613D"/>
    <w:rsid w:val="376E5728"/>
    <w:rsid w:val="378B26F5"/>
    <w:rsid w:val="378D5AD6"/>
    <w:rsid w:val="378D5B0F"/>
    <w:rsid w:val="378E0BEF"/>
    <w:rsid w:val="37912258"/>
    <w:rsid w:val="37A1600B"/>
    <w:rsid w:val="37B27E77"/>
    <w:rsid w:val="37D411A6"/>
    <w:rsid w:val="37FA0D1B"/>
    <w:rsid w:val="383709DD"/>
    <w:rsid w:val="38413ABE"/>
    <w:rsid w:val="384F4989"/>
    <w:rsid w:val="385E2BBE"/>
    <w:rsid w:val="38765B1C"/>
    <w:rsid w:val="38C2779C"/>
    <w:rsid w:val="38C8054E"/>
    <w:rsid w:val="390139EF"/>
    <w:rsid w:val="392D62EC"/>
    <w:rsid w:val="39323DCB"/>
    <w:rsid w:val="39727DF6"/>
    <w:rsid w:val="398B2360"/>
    <w:rsid w:val="3A145BAE"/>
    <w:rsid w:val="3A1711F4"/>
    <w:rsid w:val="3A2D0D6A"/>
    <w:rsid w:val="3A6B1490"/>
    <w:rsid w:val="3A9E4335"/>
    <w:rsid w:val="3AC93EDA"/>
    <w:rsid w:val="3AD7421C"/>
    <w:rsid w:val="3B2C68B5"/>
    <w:rsid w:val="3B7C41A1"/>
    <w:rsid w:val="3B982AFE"/>
    <w:rsid w:val="3BC61856"/>
    <w:rsid w:val="3BC76589"/>
    <w:rsid w:val="3BE11A85"/>
    <w:rsid w:val="3BED0335"/>
    <w:rsid w:val="3C1352E9"/>
    <w:rsid w:val="3C261B31"/>
    <w:rsid w:val="3C38205A"/>
    <w:rsid w:val="3C431E7C"/>
    <w:rsid w:val="3C804D42"/>
    <w:rsid w:val="3C9D05BD"/>
    <w:rsid w:val="3CC512A3"/>
    <w:rsid w:val="3CE7239B"/>
    <w:rsid w:val="3D326EB1"/>
    <w:rsid w:val="3D3853A6"/>
    <w:rsid w:val="3D3C2FB5"/>
    <w:rsid w:val="3D44528B"/>
    <w:rsid w:val="3D5479B4"/>
    <w:rsid w:val="3DB91CBC"/>
    <w:rsid w:val="3E234906"/>
    <w:rsid w:val="3E3A7D0F"/>
    <w:rsid w:val="3E4A2F77"/>
    <w:rsid w:val="3E546397"/>
    <w:rsid w:val="3E5A6309"/>
    <w:rsid w:val="3E6C4183"/>
    <w:rsid w:val="3E6C7E98"/>
    <w:rsid w:val="3E7118ED"/>
    <w:rsid w:val="3E825DA7"/>
    <w:rsid w:val="3EC56641"/>
    <w:rsid w:val="3EF462B8"/>
    <w:rsid w:val="3F101140"/>
    <w:rsid w:val="3F175232"/>
    <w:rsid w:val="3F5857DF"/>
    <w:rsid w:val="3F5D044D"/>
    <w:rsid w:val="3F694137"/>
    <w:rsid w:val="3F6A58DB"/>
    <w:rsid w:val="3F8B0E81"/>
    <w:rsid w:val="3FAB1704"/>
    <w:rsid w:val="3FB34D07"/>
    <w:rsid w:val="3FC50097"/>
    <w:rsid w:val="3FD03C2D"/>
    <w:rsid w:val="3FF9542D"/>
    <w:rsid w:val="3FFC0219"/>
    <w:rsid w:val="400F2F31"/>
    <w:rsid w:val="40386DEA"/>
    <w:rsid w:val="403A1357"/>
    <w:rsid w:val="406067E3"/>
    <w:rsid w:val="40695B00"/>
    <w:rsid w:val="40925F79"/>
    <w:rsid w:val="40A56BED"/>
    <w:rsid w:val="40A95FC7"/>
    <w:rsid w:val="40D17FDE"/>
    <w:rsid w:val="41195658"/>
    <w:rsid w:val="411F2520"/>
    <w:rsid w:val="41444B15"/>
    <w:rsid w:val="41575733"/>
    <w:rsid w:val="41797253"/>
    <w:rsid w:val="41813B43"/>
    <w:rsid w:val="41953CBD"/>
    <w:rsid w:val="41CF6622"/>
    <w:rsid w:val="41DD3BCB"/>
    <w:rsid w:val="41DD51F1"/>
    <w:rsid w:val="41E471A0"/>
    <w:rsid w:val="420013C8"/>
    <w:rsid w:val="42206889"/>
    <w:rsid w:val="4221405B"/>
    <w:rsid w:val="425A67A5"/>
    <w:rsid w:val="427C0C2C"/>
    <w:rsid w:val="42855E2A"/>
    <w:rsid w:val="42957379"/>
    <w:rsid w:val="42D66B0A"/>
    <w:rsid w:val="42D97F2E"/>
    <w:rsid w:val="430D51AF"/>
    <w:rsid w:val="43234A34"/>
    <w:rsid w:val="43340AD5"/>
    <w:rsid w:val="433529B8"/>
    <w:rsid w:val="433C2338"/>
    <w:rsid w:val="433E0C1C"/>
    <w:rsid w:val="43744167"/>
    <w:rsid w:val="43A663D7"/>
    <w:rsid w:val="43C40FEE"/>
    <w:rsid w:val="43CD5F19"/>
    <w:rsid w:val="44445BA4"/>
    <w:rsid w:val="444601BD"/>
    <w:rsid w:val="44615BDA"/>
    <w:rsid w:val="44651B17"/>
    <w:rsid w:val="44A46D7B"/>
    <w:rsid w:val="44B4025D"/>
    <w:rsid w:val="44C76647"/>
    <w:rsid w:val="44D84192"/>
    <w:rsid w:val="44F82ED1"/>
    <w:rsid w:val="452947D7"/>
    <w:rsid w:val="45346F94"/>
    <w:rsid w:val="453A0974"/>
    <w:rsid w:val="453E25FD"/>
    <w:rsid w:val="454447DD"/>
    <w:rsid w:val="454C1AEB"/>
    <w:rsid w:val="45A76FC5"/>
    <w:rsid w:val="45AA7A4F"/>
    <w:rsid w:val="45C967FC"/>
    <w:rsid w:val="45CF051B"/>
    <w:rsid w:val="45E010B2"/>
    <w:rsid w:val="45FD4A73"/>
    <w:rsid w:val="46054E00"/>
    <w:rsid w:val="460A2D60"/>
    <w:rsid w:val="460B2709"/>
    <w:rsid w:val="46305BFF"/>
    <w:rsid w:val="46546208"/>
    <w:rsid w:val="467C2468"/>
    <w:rsid w:val="468D7198"/>
    <w:rsid w:val="46943C82"/>
    <w:rsid w:val="46A40971"/>
    <w:rsid w:val="46A97153"/>
    <w:rsid w:val="46B03FBC"/>
    <w:rsid w:val="46B51BC8"/>
    <w:rsid w:val="46B52531"/>
    <w:rsid w:val="46DA3BD8"/>
    <w:rsid w:val="46E10171"/>
    <w:rsid w:val="46EF516D"/>
    <w:rsid w:val="47057213"/>
    <w:rsid w:val="4744752F"/>
    <w:rsid w:val="47745160"/>
    <w:rsid w:val="47933934"/>
    <w:rsid w:val="479E5F12"/>
    <w:rsid w:val="480246F2"/>
    <w:rsid w:val="48061590"/>
    <w:rsid w:val="480F5C94"/>
    <w:rsid w:val="48455AEB"/>
    <w:rsid w:val="485574DC"/>
    <w:rsid w:val="48CF45C7"/>
    <w:rsid w:val="48EC45D6"/>
    <w:rsid w:val="491D0CC3"/>
    <w:rsid w:val="491F653C"/>
    <w:rsid w:val="495A44B5"/>
    <w:rsid w:val="497826F8"/>
    <w:rsid w:val="49A11696"/>
    <w:rsid w:val="49AF522A"/>
    <w:rsid w:val="49D91B11"/>
    <w:rsid w:val="49F3212E"/>
    <w:rsid w:val="4A2D3102"/>
    <w:rsid w:val="4A596DF0"/>
    <w:rsid w:val="4A7D3412"/>
    <w:rsid w:val="4A8944E2"/>
    <w:rsid w:val="4AC95374"/>
    <w:rsid w:val="4ADB3075"/>
    <w:rsid w:val="4AF86A2E"/>
    <w:rsid w:val="4B1078E1"/>
    <w:rsid w:val="4B260874"/>
    <w:rsid w:val="4B271254"/>
    <w:rsid w:val="4B2A3CA9"/>
    <w:rsid w:val="4B471648"/>
    <w:rsid w:val="4B6C5144"/>
    <w:rsid w:val="4BA53594"/>
    <w:rsid w:val="4BAB02F5"/>
    <w:rsid w:val="4BAC32C8"/>
    <w:rsid w:val="4BAF13E5"/>
    <w:rsid w:val="4BCA4D48"/>
    <w:rsid w:val="4BD628AF"/>
    <w:rsid w:val="4BE7631B"/>
    <w:rsid w:val="4BF0188C"/>
    <w:rsid w:val="4BFA24AF"/>
    <w:rsid w:val="4BFA2F18"/>
    <w:rsid w:val="4C215758"/>
    <w:rsid w:val="4C3242D6"/>
    <w:rsid w:val="4C83353B"/>
    <w:rsid w:val="4C8B2163"/>
    <w:rsid w:val="4C9B4209"/>
    <w:rsid w:val="4CAD4915"/>
    <w:rsid w:val="4CC6654A"/>
    <w:rsid w:val="4CD21352"/>
    <w:rsid w:val="4D2C11D0"/>
    <w:rsid w:val="4D69348C"/>
    <w:rsid w:val="4D7172D0"/>
    <w:rsid w:val="4D7E4D33"/>
    <w:rsid w:val="4DCB5224"/>
    <w:rsid w:val="4DCD6E89"/>
    <w:rsid w:val="4DE64BBF"/>
    <w:rsid w:val="4E412C3A"/>
    <w:rsid w:val="4E490A89"/>
    <w:rsid w:val="4E6D12A0"/>
    <w:rsid w:val="4E7F0B72"/>
    <w:rsid w:val="4E847893"/>
    <w:rsid w:val="4E9863BA"/>
    <w:rsid w:val="4EA65C1D"/>
    <w:rsid w:val="4EAF1585"/>
    <w:rsid w:val="4EBB3A2E"/>
    <w:rsid w:val="4ECF07F8"/>
    <w:rsid w:val="4EE27ED1"/>
    <w:rsid w:val="4F176A14"/>
    <w:rsid w:val="4F52192C"/>
    <w:rsid w:val="4F6F1046"/>
    <w:rsid w:val="4F701FA8"/>
    <w:rsid w:val="4F837DC1"/>
    <w:rsid w:val="4F916A36"/>
    <w:rsid w:val="4FBD0088"/>
    <w:rsid w:val="505478CA"/>
    <w:rsid w:val="506C4136"/>
    <w:rsid w:val="506D7A30"/>
    <w:rsid w:val="50706369"/>
    <w:rsid w:val="508574A4"/>
    <w:rsid w:val="50964B9E"/>
    <w:rsid w:val="50AD58C3"/>
    <w:rsid w:val="50C76C83"/>
    <w:rsid w:val="50D06C37"/>
    <w:rsid w:val="50D45639"/>
    <w:rsid w:val="50D84B0D"/>
    <w:rsid w:val="50DC5682"/>
    <w:rsid w:val="50F05872"/>
    <w:rsid w:val="50FD092D"/>
    <w:rsid w:val="51233961"/>
    <w:rsid w:val="51240B5B"/>
    <w:rsid w:val="515544B9"/>
    <w:rsid w:val="518305D1"/>
    <w:rsid w:val="51921AEE"/>
    <w:rsid w:val="51A24130"/>
    <w:rsid w:val="51A72649"/>
    <w:rsid w:val="51FD0552"/>
    <w:rsid w:val="52121C7F"/>
    <w:rsid w:val="52886727"/>
    <w:rsid w:val="528C15B9"/>
    <w:rsid w:val="529525FF"/>
    <w:rsid w:val="52BA5035"/>
    <w:rsid w:val="52CF63E2"/>
    <w:rsid w:val="52FB6AF8"/>
    <w:rsid w:val="530A6269"/>
    <w:rsid w:val="532E583C"/>
    <w:rsid w:val="534D4B6D"/>
    <w:rsid w:val="535D5126"/>
    <w:rsid w:val="537B2D2C"/>
    <w:rsid w:val="53823001"/>
    <w:rsid w:val="53845EC6"/>
    <w:rsid w:val="53C4095A"/>
    <w:rsid w:val="53DD664B"/>
    <w:rsid w:val="542E2DDC"/>
    <w:rsid w:val="542F1C70"/>
    <w:rsid w:val="54311205"/>
    <w:rsid w:val="54582B75"/>
    <w:rsid w:val="546B39D2"/>
    <w:rsid w:val="54823680"/>
    <w:rsid w:val="54F04B5F"/>
    <w:rsid w:val="550A03DD"/>
    <w:rsid w:val="55264137"/>
    <w:rsid w:val="553047C2"/>
    <w:rsid w:val="554A1670"/>
    <w:rsid w:val="555226BF"/>
    <w:rsid w:val="555E5F9D"/>
    <w:rsid w:val="5568081F"/>
    <w:rsid w:val="557F65B5"/>
    <w:rsid w:val="55CD7DB2"/>
    <w:rsid w:val="56311DBD"/>
    <w:rsid w:val="563F244E"/>
    <w:rsid w:val="56444869"/>
    <w:rsid w:val="56514E83"/>
    <w:rsid w:val="566450C3"/>
    <w:rsid w:val="56655591"/>
    <w:rsid w:val="567D6E7B"/>
    <w:rsid w:val="568D740F"/>
    <w:rsid w:val="56A64A20"/>
    <w:rsid w:val="56D8105B"/>
    <w:rsid w:val="56EC2724"/>
    <w:rsid w:val="56F17DB0"/>
    <w:rsid w:val="571457A2"/>
    <w:rsid w:val="57250CA0"/>
    <w:rsid w:val="57587558"/>
    <w:rsid w:val="57755CEE"/>
    <w:rsid w:val="57786989"/>
    <w:rsid w:val="577C7041"/>
    <w:rsid w:val="57863A52"/>
    <w:rsid w:val="57AE4237"/>
    <w:rsid w:val="57BF7276"/>
    <w:rsid w:val="57C628E3"/>
    <w:rsid w:val="585A4093"/>
    <w:rsid w:val="58657A9C"/>
    <w:rsid w:val="5880355E"/>
    <w:rsid w:val="58BC1240"/>
    <w:rsid w:val="58F650D2"/>
    <w:rsid w:val="5901069B"/>
    <w:rsid w:val="59112ABE"/>
    <w:rsid w:val="59573EC0"/>
    <w:rsid w:val="59761424"/>
    <w:rsid w:val="59AC3BBF"/>
    <w:rsid w:val="59C966E5"/>
    <w:rsid w:val="5A0B7E38"/>
    <w:rsid w:val="5A104774"/>
    <w:rsid w:val="5A2D6F5B"/>
    <w:rsid w:val="5A3566B8"/>
    <w:rsid w:val="5A3B4F4D"/>
    <w:rsid w:val="5A3D7EC8"/>
    <w:rsid w:val="5A46302F"/>
    <w:rsid w:val="5A5A52D3"/>
    <w:rsid w:val="5A6263A7"/>
    <w:rsid w:val="5A70301B"/>
    <w:rsid w:val="5A822249"/>
    <w:rsid w:val="5A836633"/>
    <w:rsid w:val="5A836DA9"/>
    <w:rsid w:val="5A96742F"/>
    <w:rsid w:val="5A970B1C"/>
    <w:rsid w:val="5AA81E53"/>
    <w:rsid w:val="5ACC3DFE"/>
    <w:rsid w:val="5AE64488"/>
    <w:rsid w:val="5AF56BB4"/>
    <w:rsid w:val="5B1E71E3"/>
    <w:rsid w:val="5B317339"/>
    <w:rsid w:val="5B3B7536"/>
    <w:rsid w:val="5B410895"/>
    <w:rsid w:val="5B4D503C"/>
    <w:rsid w:val="5B50305F"/>
    <w:rsid w:val="5B785413"/>
    <w:rsid w:val="5BD03159"/>
    <w:rsid w:val="5BE21A79"/>
    <w:rsid w:val="5C0F0C3C"/>
    <w:rsid w:val="5C202FAE"/>
    <w:rsid w:val="5C560A23"/>
    <w:rsid w:val="5C5D09B1"/>
    <w:rsid w:val="5C8D4943"/>
    <w:rsid w:val="5C9E2832"/>
    <w:rsid w:val="5CB004C8"/>
    <w:rsid w:val="5CD31AF4"/>
    <w:rsid w:val="5CF266A5"/>
    <w:rsid w:val="5CF7053F"/>
    <w:rsid w:val="5CF945D4"/>
    <w:rsid w:val="5D00716B"/>
    <w:rsid w:val="5D5F66E3"/>
    <w:rsid w:val="5D8856FC"/>
    <w:rsid w:val="5DE35E25"/>
    <w:rsid w:val="5DEC52BD"/>
    <w:rsid w:val="5E4C5662"/>
    <w:rsid w:val="5E540A1C"/>
    <w:rsid w:val="5E89786F"/>
    <w:rsid w:val="5EA32051"/>
    <w:rsid w:val="5EA84F5D"/>
    <w:rsid w:val="5EB4322B"/>
    <w:rsid w:val="5EBB08B3"/>
    <w:rsid w:val="5EBF3673"/>
    <w:rsid w:val="5ED67D43"/>
    <w:rsid w:val="5EDE6D99"/>
    <w:rsid w:val="5EF42671"/>
    <w:rsid w:val="5F1E1EB3"/>
    <w:rsid w:val="5F363081"/>
    <w:rsid w:val="5F3F7F26"/>
    <w:rsid w:val="5F4E305A"/>
    <w:rsid w:val="5F503DBA"/>
    <w:rsid w:val="5F646698"/>
    <w:rsid w:val="5F701A55"/>
    <w:rsid w:val="5F7A438B"/>
    <w:rsid w:val="5F81719F"/>
    <w:rsid w:val="5FA57BCF"/>
    <w:rsid w:val="5FBD1CFE"/>
    <w:rsid w:val="5FE810CD"/>
    <w:rsid w:val="601E5081"/>
    <w:rsid w:val="60271871"/>
    <w:rsid w:val="603D68DC"/>
    <w:rsid w:val="604D1CAD"/>
    <w:rsid w:val="606113E5"/>
    <w:rsid w:val="607231A3"/>
    <w:rsid w:val="607820CF"/>
    <w:rsid w:val="60832A74"/>
    <w:rsid w:val="60FF475C"/>
    <w:rsid w:val="611D7688"/>
    <w:rsid w:val="612A7B96"/>
    <w:rsid w:val="61373613"/>
    <w:rsid w:val="6142370B"/>
    <w:rsid w:val="615A425F"/>
    <w:rsid w:val="616B5D8F"/>
    <w:rsid w:val="61953325"/>
    <w:rsid w:val="61A23FDC"/>
    <w:rsid w:val="61BD0471"/>
    <w:rsid w:val="62262336"/>
    <w:rsid w:val="62591BBA"/>
    <w:rsid w:val="626B11DD"/>
    <w:rsid w:val="62803958"/>
    <w:rsid w:val="62D649B3"/>
    <w:rsid w:val="62E04C3F"/>
    <w:rsid w:val="62E1620D"/>
    <w:rsid w:val="6326602C"/>
    <w:rsid w:val="637C24D1"/>
    <w:rsid w:val="63B63806"/>
    <w:rsid w:val="63BD7C8C"/>
    <w:rsid w:val="63D958AF"/>
    <w:rsid w:val="63E457AC"/>
    <w:rsid w:val="63E97547"/>
    <w:rsid w:val="63F23B09"/>
    <w:rsid w:val="642B638F"/>
    <w:rsid w:val="642C14E2"/>
    <w:rsid w:val="643D4816"/>
    <w:rsid w:val="644B2B73"/>
    <w:rsid w:val="644D7A3A"/>
    <w:rsid w:val="6473303B"/>
    <w:rsid w:val="64AA0C47"/>
    <w:rsid w:val="64AC5EEC"/>
    <w:rsid w:val="64AF5680"/>
    <w:rsid w:val="65002EBB"/>
    <w:rsid w:val="65015070"/>
    <w:rsid w:val="65042A97"/>
    <w:rsid w:val="6515525E"/>
    <w:rsid w:val="656D19F2"/>
    <w:rsid w:val="65850870"/>
    <w:rsid w:val="65C1563C"/>
    <w:rsid w:val="666A6B98"/>
    <w:rsid w:val="668E5411"/>
    <w:rsid w:val="66E676A1"/>
    <w:rsid w:val="67024913"/>
    <w:rsid w:val="678556C9"/>
    <w:rsid w:val="678657C0"/>
    <w:rsid w:val="679775BC"/>
    <w:rsid w:val="67C847AF"/>
    <w:rsid w:val="680501E4"/>
    <w:rsid w:val="68067EF1"/>
    <w:rsid w:val="684625A1"/>
    <w:rsid w:val="68900958"/>
    <w:rsid w:val="68972442"/>
    <w:rsid w:val="689A667F"/>
    <w:rsid w:val="68DE5A1F"/>
    <w:rsid w:val="69231AEA"/>
    <w:rsid w:val="69574C1A"/>
    <w:rsid w:val="6976728D"/>
    <w:rsid w:val="698650B2"/>
    <w:rsid w:val="69890DC4"/>
    <w:rsid w:val="699140D6"/>
    <w:rsid w:val="69931135"/>
    <w:rsid w:val="699F6FAF"/>
    <w:rsid w:val="69DF749B"/>
    <w:rsid w:val="6A30400F"/>
    <w:rsid w:val="6A4006E0"/>
    <w:rsid w:val="6A503DDB"/>
    <w:rsid w:val="6A5B6973"/>
    <w:rsid w:val="6A69413C"/>
    <w:rsid w:val="6A8D77F9"/>
    <w:rsid w:val="6AA309EE"/>
    <w:rsid w:val="6AA968FA"/>
    <w:rsid w:val="6AAA1C25"/>
    <w:rsid w:val="6AD0452E"/>
    <w:rsid w:val="6AF718E4"/>
    <w:rsid w:val="6AFA6728"/>
    <w:rsid w:val="6B127E4C"/>
    <w:rsid w:val="6B280372"/>
    <w:rsid w:val="6B9672E2"/>
    <w:rsid w:val="6B9F0931"/>
    <w:rsid w:val="6BBD0AAA"/>
    <w:rsid w:val="6BE45423"/>
    <w:rsid w:val="6BE71872"/>
    <w:rsid w:val="6BEE5AA5"/>
    <w:rsid w:val="6C080372"/>
    <w:rsid w:val="6C0E0EC0"/>
    <w:rsid w:val="6C413D27"/>
    <w:rsid w:val="6C443130"/>
    <w:rsid w:val="6C4C615E"/>
    <w:rsid w:val="6C4E2455"/>
    <w:rsid w:val="6C5D2A67"/>
    <w:rsid w:val="6C830EBB"/>
    <w:rsid w:val="6C854259"/>
    <w:rsid w:val="6CD26FA2"/>
    <w:rsid w:val="6CFE25B4"/>
    <w:rsid w:val="6D947BA0"/>
    <w:rsid w:val="6DB60213"/>
    <w:rsid w:val="6DD20211"/>
    <w:rsid w:val="6E020578"/>
    <w:rsid w:val="6E2960DB"/>
    <w:rsid w:val="6E3562E8"/>
    <w:rsid w:val="6E43617B"/>
    <w:rsid w:val="6E5157B3"/>
    <w:rsid w:val="6E8C450B"/>
    <w:rsid w:val="6E8C790D"/>
    <w:rsid w:val="6EAE069B"/>
    <w:rsid w:val="6F032648"/>
    <w:rsid w:val="6F2B7D29"/>
    <w:rsid w:val="6F2C4C0B"/>
    <w:rsid w:val="6F5E118B"/>
    <w:rsid w:val="6F921B0E"/>
    <w:rsid w:val="6FC57A8F"/>
    <w:rsid w:val="700D5550"/>
    <w:rsid w:val="70454C15"/>
    <w:rsid w:val="707C1A99"/>
    <w:rsid w:val="70861078"/>
    <w:rsid w:val="709C62C4"/>
    <w:rsid w:val="70D919DB"/>
    <w:rsid w:val="70DF079C"/>
    <w:rsid w:val="71156158"/>
    <w:rsid w:val="71830777"/>
    <w:rsid w:val="7192329A"/>
    <w:rsid w:val="719916A5"/>
    <w:rsid w:val="71C12955"/>
    <w:rsid w:val="71CC630D"/>
    <w:rsid w:val="71D35C3B"/>
    <w:rsid w:val="71D92869"/>
    <w:rsid w:val="71EE52F2"/>
    <w:rsid w:val="71EF2707"/>
    <w:rsid w:val="724816E6"/>
    <w:rsid w:val="726A7471"/>
    <w:rsid w:val="727427FB"/>
    <w:rsid w:val="72780BD6"/>
    <w:rsid w:val="7287370C"/>
    <w:rsid w:val="72897106"/>
    <w:rsid w:val="72F22A83"/>
    <w:rsid w:val="731628A9"/>
    <w:rsid w:val="73296B27"/>
    <w:rsid w:val="73433E3C"/>
    <w:rsid w:val="734436B4"/>
    <w:rsid w:val="73487033"/>
    <w:rsid w:val="739429DF"/>
    <w:rsid w:val="73B8517F"/>
    <w:rsid w:val="73F91492"/>
    <w:rsid w:val="73FA00B6"/>
    <w:rsid w:val="73FA0A89"/>
    <w:rsid w:val="74340A61"/>
    <w:rsid w:val="743A45EB"/>
    <w:rsid w:val="743E57BA"/>
    <w:rsid w:val="74494FC0"/>
    <w:rsid w:val="7472074F"/>
    <w:rsid w:val="751C36CC"/>
    <w:rsid w:val="751D57AD"/>
    <w:rsid w:val="75387C2C"/>
    <w:rsid w:val="754F5860"/>
    <w:rsid w:val="75604DCA"/>
    <w:rsid w:val="75612FAF"/>
    <w:rsid w:val="75A2127B"/>
    <w:rsid w:val="75C5515B"/>
    <w:rsid w:val="76061F39"/>
    <w:rsid w:val="766737CD"/>
    <w:rsid w:val="76764BDF"/>
    <w:rsid w:val="76B6659B"/>
    <w:rsid w:val="76B96E85"/>
    <w:rsid w:val="76EE4847"/>
    <w:rsid w:val="76F7731F"/>
    <w:rsid w:val="77127D6B"/>
    <w:rsid w:val="776407BA"/>
    <w:rsid w:val="776C4E29"/>
    <w:rsid w:val="77AB1DAB"/>
    <w:rsid w:val="77D92896"/>
    <w:rsid w:val="77F4231E"/>
    <w:rsid w:val="77FC39CB"/>
    <w:rsid w:val="77FD3B2C"/>
    <w:rsid w:val="780C7687"/>
    <w:rsid w:val="780D5B58"/>
    <w:rsid w:val="781D4527"/>
    <w:rsid w:val="78427BF8"/>
    <w:rsid w:val="78447887"/>
    <w:rsid w:val="78471825"/>
    <w:rsid w:val="78885C41"/>
    <w:rsid w:val="788D430B"/>
    <w:rsid w:val="78A111CA"/>
    <w:rsid w:val="78A8148C"/>
    <w:rsid w:val="78ED5502"/>
    <w:rsid w:val="78EE58F4"/>
    <w:rsid w:val="79012CBA"/>
    <w:rsid w:val="790B6A59"/>
    <w:rsid w:val="791305A6"/>
    <w:rsid w:val="79317B3B"/>
    <w:rsid w:val="79AF6091"/>
    <w:rsid w:val="79FD4249"/>
    <w:rsid w:val="7A125395"/>
    <w:rsid w:val="7A6133BF"/>
    <w:rsid w:val="7A78483D"/>
    <w:rsid w:val="7A7C32BE"/>
    <w:rsid w:val="7A7D6D0B"/>
    <w:rsid w:val="7A7E4009"/>
    <w:rsid w:val="7A8F78D7"/>
    <w:rsid w:val="7AB26189"/>
    <w:rsid w:val="7ACD069F"/>
    <w:rsid w:val="7AFF301D"/>
    <w:rsid w:val="7AFF63FC"/>
    <w:rsid w:val="7B335321"/>
    <w:rsid w:val="7B461ABF"/>
    <w:rsid w:val="7B823259"/>
    <w:rsid w:val="7B96370E"/>
    <w:rsid w:val="7BB820A8"/>
    <w:rsid w:val="7BCB2C89"/>
    <w:rsid w:val="7C092164"/>
    <w:rsid w:val="7C194DB1"/>
    <w:rsid w:val="7C5A4D51"/>
    <w:rsid w:val="7C5C76BC"/>
    <w:rsid w:val="7C6A0990"/>
    <w:rsid w:val="7C8F3C4A"/>
    <w:rsid w:val="7C9058DF"/>
    <w:rsid w:val="7C9731EA"/>
    <w:rsid w:val="7CA66631"/>
    <w:rsid w:val="7CB4683A"/>
    <w:rsid w:val="7CDC3B91"/>
    <w:rsid w:val="7CEB1E47"/>
    <w:rsid w:val="7D0A70A3"/>
    <w:rsid w:val="7D1203CD"/>
    <w:rsid w:val="7D227E6E"/>
    <w:rsid w:val="7D254DEB"/>
    <w:rsid w:val="7D32504E"/>
    <w:rsid w:val="7D44105B"/>
    <w:rsid w:val="7D6B6A88"/>
    <w:rsid w:val="7D9544B2"/>
    <w:rsid w:val="7DAD2B49"/>
    <w:rsid w:val="7DBD3473"/>
    <w:rsid w:val="7E115C2C"/>
    <w:rsid w:val="7E253982"/>
    <w:rsid w:val="7E473A53"/>
    <w:rsid w:val="7E7E3296"/>
    <w:rsid w:val="7EBC440C"/>
    <w:rsid w:val="7EE97C21"/>
    <w:rsid w:val="7EEB0822"/>
    <w:rsid w:val="7F1258C2"/>
    <w:rsid w:val="7F2E171C"/>
    <w:rsid w:val="7F4F1282"/>
    <w:rsid w:val="7F5B2972"/>
    <w:rsid w:val="7F793E84"/>
    <w:rsid w:val="7F810106"/>
    <w:rsid w:val="7F9C28CE"/>
    <w:rsid w:val="7FB04335"/>
    <w:rsid w:val="7FB55E09"/>
    <w:rsid w:val="7FD73E1A"/>
    <w:rsid w:val="7FEA3893"/>
    <w:rsid w:val="FFFA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>
      <sectNamePr val="凌晨"/>
    </customSectPr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Office_6.5.2.8766_F1E327BC-269C-435d-A152-05C5408002CA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2020-01-07T23:47:00Z</dcterms:created>
  <dc:creator>简历微凉</dc:creator>
  <cp:lastModifiedBy>柠檬少女凉堇年</cp:lastModifiedBy>
  <dcterms:modified xsi:type="dcterms:W3CDTF">2024-03-27T09:00:37Z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2052-6.5.2.8766</vt:lpwstr>
  </property>
  <property fmtid="{D5CDD505-2E9C-101B-9397-08002B2CF9AE}" pid="3" name="ICV">
    <vt:lpwstr>81671A36EB9E4B85AE2761687C7422C1</vt:lpwstr>
  </property>
</Properties>
</file>