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CF2F2"/>
  <w:body>
    <w:p>
      <w:pPr>
        <w:rPr>
          <w:rFonts w:hint="eastAsia" w:eastAsia="宋体"/>
          <w:lang w:eastAsia="zh-CN"/>
        </w:rPr>
      </w:pPr>
      <w:r>
        <w:rPr>
          <w:rFonts w:hint="eastAsia" w:eastAsia="宋体"/>
          <w:lang w:eastAsia="zh-CN"/>
        </w:rPr>
        <w:drawing>
          <wp:anchor distT="0" distB="0" distL="114300" distR="114300" simplePos="0" relativeHeight="251659264" behindDoc="1" locked="0" layoutInCell="1" allowOverlap="1">
            <wp:simplePos x="0" y="0"/>
            <wp:positionH relativeFrom="column">
              <wp:posOffset>-685800</wp:posOffset>
            </wp:positionH>
            <wp:positionV relativeFrom="paragraph">
              <wp:posOffset>-445770</wp:posOffset>
            </wp:positionV>
            <wp:extent cx="6680835" cy="8077835"/>
            <wp:effectExtent l="0" t="0" r="5715" b="18415"/>
            <wp:wrapNone/>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4"/>
                    <a:srcRect b="14515"/>
                    <a:stretch>
                      <a:fillRect/>
                    </a:stretch>
                  </pic:blipFill>
                  <pic:spPr>
                    <a:xfrm>
                      <a:off x="0" y="0"/>
                      <a:ext cx="6680835" cy="8077835"/>
                    </a:xfrm>
                    <a:prstGeom prst="rect">
                      <a:avLst/>
                    </a:prstGeom>
                  </pic:spPr>
                </pic:pic>
              </a:graphicData>
            </a:graphic>
          </wp:anchor>
        </w:drawing>
      </w:r>
    </w:p>
    <w:p/>
    <w:p/>
    <w:p/>
    <w:p/>
    <w:p/>
    <w:p/>
    <w:p/>
    <w:p/>
    <w:p/>
    <w:p/>
    <w:p/>
    <w:p/>
    <w:p/>
    <w:p/>
    <w:p/>
    <w:p/>
    <w:p/>
    <w:p>
      <w:pPr>
        <w:rPr>
          <w:rFonts w:hint="eastAsia" w:eastAsiaTheme="minorEastAsia"/>
          <w:lang w:eastAsia="zh-CN"/>
        </w:rPr>
      </w:pPr>
    </w:p>
    <w:p/>
    <w:p/>
    <w:p/>
    <w:p/>
    <w:p/>
    <w:p/>
    <w:p/>
    <w:p/>
    <w:p/>
    <w:p/>
    <w:p>
      <w:r>
        <w:rPr>
          <w:sz w:val="21"/>
        </w:rPr>
        <mc:AlternateContent>
          <mc:Choice Requires="wps">
            <w:drawing>
              <wp:anchor distT="0" distB="0" distL="114300" distR="114300" simplePos="0" relativeHeight="251660288" behindDoc="1" locked="0" layoutInCell="1" allowOverlap="1">
                <wp:simplePos x="0" y="0"/>
                <wp:positionH relativeFrom="column">
                  <wp:posOffset>-1373505</wp:posOffset>
                </wp:positionH>
                <wp:positionV relativeFrom="paragraph">
                  <wp:posOffset>161925</wp:posOffset>
                </wp:positionV>
                <wp:extent cx="8785860" cy="4095115"/>
                <wp:effectExtent l="0" t="0" r="15240" b="635"/>
                <wp:wrapNone/>
                <wp:docPr id="3" name="矩形 3"/>
                <wp:cNvGraphicFramePr/>
                <a:graphic xmlns:a="http://schemas.openxmlformats.org/drawingml/2006/main">
                  <a:graphicData uri="http://schemas.microsoft.com/office/word/2010/wordprocessingShape">
                    <wps:wsp>
                      <wps:cNvSpPr/>
                      <wps:spPr>
                        <a:xfrm>
                          <a:off x="0" y="0"/>
                          <a:ext cx="8785860" cy="4095115"/>
                        </a:xfrm>
                        <a:prstGeom prst="rect">
                          <a:avLst/>
                        </a:prstGeom>
                        <a:solidFill>
                          <a:srgbClr val="D5E3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15pt;margin-top:12.75pt;height:322.45pt;width:691.8pt;z-index:-251656192;v-text-anchor:middle;mso-width-relative:page;mso-height-relative:page;" fillcolor="#D5E3E4" filled="t" stroked="f" coordsize="21600,21600" o:gfxdata="UEsFBgAAAAAAAAAAAAAAAAAAAAAAAFBLAwQKAAAAAACHTuJAAAAAAAAAAAAAAAAABAAAAGRycy9Q&#10;SwMEFAAAAAgAh07iQDfFHKTbAAAADAEAAA8AAABkcnMvZG93bnJldi54bWxNj8tOwzAQRfdI/IM1&#10;SOxaxylNIGRSoSIE6gJB4QPceIij+hHFblP4etwVLGfm6M659epkDTvSGHrvEMQ8A0au9ap3HcLn&#10;x9PsFliI0ilpvCOEbwqwai4valkpP7l3Om5jx1KIC5VE0DEOFeeh1WRlmPuBXLp9+dHKmMax42qU&#10;Uwq3hudZVnAre5c+aDnQWlO73x4swvpZvz2En7152Sym15zEXfnYR8TrK5HdA4t0in8wnPWTOjTJ&#10;aecPTgVmEGa5KBaJRciXS2BnQhRl2uwQijK7Ad7U/H+J5hdQSwMEFAAAAAgAh07iQOdc0LFuAgAA&#10;zAQAAA4AAABkcnMvZTJvRG9jLnhtbK1U224TMRB9R+IfLL/T3aRJm666qaKmRUgVrVQQz47Xm7Xk&#10;G7ZzKT+DxBsfwecgfoNj7/ZC4aEP5MGZ8UzOmTmeyenZXiuyFT5Ia2o6OigpEYbbRpp1TT9+uHwz&#10;oyREZhqmrBE1vROBns1fvzrduUqMbWdVIzwBiAnVztW0i9FVRRF4JzQLB9YJg2BrvWYRrl8XjWc7&#10;oGtVjMvyqNhZ3zhvuQgBt8s+SAdE/xJA27aSi6XlGy1M7FG9UCyipdBJF+g8V9u2gsfrtg0iElVT&#10;dBrzCRLYq3QW81NWrT1zneRDCewlJTzrSTNpQPoAtWSRkY2Xf0Fpyb0Nto0H3OqibyQrgi5G5TNt&#10;bjvmRO4FUgf3IHr4f7D8/fbGE9nU9JASwzQe/NfX7z9/fCOHSZudCxVSbt2NH7wAMzW6b71O32iB&#10;7LOedw96in0kHJez49l0dgSpOWKT8mQ6Gk0TavH4c+dDfCusJsmoqceDZR3Z9irEPvU+JbEFq2Rz&#10;KZXKjl+vzpUnW4bHXU4vDi8mA/ofacqQHQZ9fFymShhGtsWowNQObQezpoSpNXaBR5+5jU0MIGdV&#10;4l6y0PUcGTZRsErLiC1QUqPLMn0GZmXQXlKt1ylZK9vcQWNv++ELjl9KwF6xEG+Yx7ShLOxjvMbR&#10;Kota7WBR0ln/5V/3KR9DgCglO0wv+vi8YV5Qot4ZjMfJaDIBbMzOZHo8huOfRlZPI2ajzy00HGHz&#10;Hc9myo/q3my91Z+wtovEihAzHNy9YoNzHvutwuJzsVjkNIy4Y/HK3DqewJNuxi420bYyv+2jOoNo&#10;GPI8HcNCpi166uesxz+h+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A3xRyk2wAAAAwBAAAPAAAA&#10;AAAAAAEAIAAAADgAAABkcnMvZG93bnJldi54bWxQSwECFAAUAAAACACHTuJA51zQsW4CAADMBAAA&#10;DgAAAAAAAAABACAAAABAAQAAZHJzL2Uyb0RvYy54bWxQSwUGAAAAAAYABgBZAQAAIAYAAAAA&#10;">
                <v:fill on="t" focussize="0,0"/>
                <v:stroke on="f" weight="1pt" miterlimit="8" joinstyle="miter"/>
                <v:imagedata o:title=""/>
                <o:lock v:ext="edit" aspectratio="f"/>
              </v:rect>
            </w:pict>
          </mc:Fallback>
        </mc:AlternateContent>
      </w:r>
    </w:p>
    <w:p>
      <w:r>
        <w:rPr>
          <w:sz w:val="21"/>
        </w:rPr>
        <mc:AlternateContent>
          <mc:Choice Requires="wps">
            <w:drawing>
              <wp:anchor distT="0" distB="0" distL="114300" distR="114300" simplePos="0" relativeHeight="251661312" behindDoc="1" locked="0" layoutInCell="1" allowOverlap="1">
                <wp:simplePos x="0" y="0"/>
                <wp:positionH relativeFrom="column">
                  <wp:posOffset>-2540000</wp:posOffset>
                </wp:positionH>
                <wp:positionV relativeFrom="paragraph">
                  <wp:posOffset>74930</wp:posOffset>
                </wp:positionV>
                <wp:extent cx="10870565" cy="1904365"/>
                <wp:effectExtent l="5080" t="0" r="20955" b="686435"/>
                <wp:wrapNone/>
                <wp:docPr id="6" name="矩形 2"/>
                <wp:cNvGraphicFramePr/>
                <a:graphic xmlns:a="http://schemas.openxmlformats.org/drawingml/2006/main">
                  <a:graphicData uri="http://schemas.microsoft.com/office/word/2010/wordprocessingShape">
                    <wps:wsp>
                      <wps:cNvSpPr/>
                      <wps:spPr>
                        <a:xfrm>
                          <a:off x="4683760" y="7028180"/>
                          <a:ext cx="10870565" cy="1904365"/>
                        </a:xfrm>
                        <a:prstGeom prst="rect">
                          <a:avLst/>
                        </a:prstGeom>
                        <a:solidFill>
                          <a:srgbClr val="578985"/>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200pt;margin-top:5.9pt;height:149.95pt;width:855.95pt;z-index:-251655168;v-text-anchor:middle;mso-width-relative:page;mso-height-relative:page;" fillcolor="#578985" filled="t" stroked="f" coordsize="21600,21600" o:gfxdata="UEsFBgAAAAAAAAAAAAAAAAAAAAAAAFBLAwQKAAAAAACHTuJAAAAAAAAAAAAAAAAABAAAAGRycy9Q&#10;SwMEFAAAAAgAh07iQIx1kb/bAAAADAEAAA8AAABkcnMvZG93bnJldi54bWxNj81OwzAQhO9IvIO1&#10;SNxa24D4CXEqUQESEj2Q9sLNiZc4ENtR7LRNnp7tCW47mtHsfPnq6Dq2xyG2wSuQSwEMfR1M6xsF&#10;u+3L4h5YTNob3QWPCiaMsCrOz3KdmXDwH7gvU8OoxMdMK7Ap9RnnsbbodFyGHj15X2FwOpEcGm4G&#10;faBy1/ErIW65062nD1b3uLZY/5SjU/D57uw4v+62m2o9z89P7fRWfk9KXV5I8Qgs4TH9heE0n6ZD&#10;QZuqMHoTWadgcSMEwSRyJDGcEtdSPgCrFNBxB7zI+X+I4hdQSwMEFAAAAAgAh07iQFQaMK/PAgAA&#10;eQUAAA4AAABkcnMvZTJvRG9jLnhtbK1US27bMBDdF+gdCO4TSf7HiBwYMVIUCFqjaZE1TVEWAYpk&#10;STp2epkC3fUQPU7Ra/SRUhI37SKLeiHPiKM3897M8Pzi0CpyJ5yXRpe0OM0pEZqbSuptST99vDqZ&#10;UeID0xVTRouS3gtPLxavX53v7VwMTGNUJRwBiPbzvS1pE4KdZ5nnjWiZPzVWaBzWxrUswHXbrHJs&#10;D/RWZYM8n2R74yrrDBfe4+2qO6Q9onsJoKlrycXK8F0rdOhQnVAsgJJvpPV0kaqta8HD+7r2IhBV&#10;UjAN6YkksDfxmS3O2XzrmG0k70tgLynhGaeWSY2kj1ArFhjZOfkXVCu5M97U4ZSbNuuIJEXAosif&#10;aXPTMCsSF0jt7aPo/v/B8nd3a0dkVdIJJZq1aPivr99//vhGBlGbvfVzhNzYtes9DzMSPdSujf+g&#10;QA4lHU1mw+kEqt6XdJoPZsWs11YcAuEIKPLZNB9PxpRwhBRn+WgIB6DZE5Z1PrwRpiXRKKlD95Ko&#10;7O7ahy70ISSm9kbJ6koqlRy33VwqR+4YOj2ezs5mD+h/hClN9kg/mOaolTPMb425gdlaaOD1lhKm&#10;tlgMHlzKrU3MgORsHnOvmG+6HAm2m59WBqyEkm1JZ3n89byUjp+JNIZgEB0nagVaGFSyUTv3gUXl&#10;h2MU48MShWNDYAtdwRn25tqg4YiJbiUxvONRTBK/gZQnRe90dW8UJc6EWxmaND79kEPlozqy2Neu&#10;k9EKh82hb+/GVPcYCCCkHfGWX0nQvmY+rJnDaiArLo/wHo9aGWhpeouSxrgv/3of4zGxOKVkj1WD&#10;zp93zAlK1FsNamfFaATYkJzReDqA445PNscnetdeGvS4AH3Lkxnjg3owa2faW9wxy5gVR0xz5O46&#10;2juXobsCcEtxsYTUCMM+Whau9Y3lETw2S5vlLphaptmLQnXqYGajg41M09vfHnHlj/0U9XRjLn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FgAAAGRycy9QSwECFAAUAAAACACHTuJAjHWRv9sAAAAMAQAADwAAAAAAAAABACAAAAA4AAAAZHJz&#10;L2Rvd25yZXYueG1sUEsBAhQAFAAAAAgAh07iQFQaMK/PAgAAeQUAAA4AAAAAAAAAAQAgAAAAQAEA&#10;AGRycy9lMm9Eb2MueG1sUEsFBgAAAAAGAAYAWQEAAIEGAAAAAA==&#10;">
                <v:fill on="t" focussize="0,0"/>
                <v:stroke on="f" weight="1pt" miterlimit="8" joinstyle="miter"/>
                <v:imagedata o:title=""/>
                <o:lock v:ext="edit" aspectratio="f"/>
                <v:textbox>
                  <w:txbxContent>
                    <w:p>
                      <w:pPr>
                        <w:jc w:val="center"/>
                      </w:pPr>
                    </w:p>
                  </w:txbxContent>
                </v:textbox>
              </v:rect>
            </w:pict>
          </mc:Fallback>
        </mc:AlternateContent>
      </w:r>
    </w:p>
    <w:p/>
    <w:p>
      <w:r>
        <w:drawing>
          <wp:anchor distT="0" distB="0" distL="114300" distR="114300" simplePos="0" relativeHeight="251675648" behindDoc="0" locked="0" layoutInCell="1" allowOverlap="1">
            <wp:simplePos x="0" y="0"/>
            <wp:positionH relativeFrom="column">
              <wp:posOffset>857250</wp:posOffset>
            </wp:positionH>
            <wp:positionV relativeFrom="paragraph">
              <wp:posOffset>20320</wp:posOffset>
            </wp:positionV>
            <wp:extent cx="5257165" cy="1209675"/>
            <wp:effectExtent l="0" t="0" r="635" b="9525"/>
            <wp:wrapNone/>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5"/>
                    <a:stretch>
                      <a:fillRect/>
                    </a:stretch>
                  </pic:blipFill>
                  <pic:spPr>
                    <a:xfrm>
                      <a:off x="0" y="0"/>
                      <a:ext cx="5257165" cy="1209675"/>
                    </a:xfrm>
                    <a:prstGeom prst="rect">
                      <a:avLst/>
                    </a:prstGeom>
                    <a:noFill/>
                    <a:ln w="9525">
                      <a:noFill/>
                    </a:ln>
                  </pic:spPr>
                </pic:pic>
              </a:graphicData>
            </a:graphic>
          </wp:anchor>
        </w:drawing>
      </w:r>
    </w:p>
    <w:p/>
    <w:p/>
    <w:p/>
    <w:p/>
    <w:p/>
    <w:p/>
    <w:p/>
    <w:p/>
    <w:p>
      <w:r>
        <mc:AlternateContent>
          <mc:Choice Requires="wps">
            <w:drawing>
              <wp:anchor distT="0" distB="0" distL="114300" distR="114300" simplePos="0" relativeHeight="251662336" behindDoc="0" locked="0" layoutInCell="1" allowOverlap="1">
                <wp:simplePos x="0" y="0"/>
                <wp:positionH relativeFrom="column">
                  <wp:posOffset>984885</wp:posOffset>
                </wp:positionH>
                <wp:positionV relativeFrom="paragraph">
                  <wp:posOffset>12065</wp:posOffset>
                </wp:positionV>
                <wp:extent cx="3378200" cy="78613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3378200" cy="786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spacing w:line="360" w:lineRule="auto"/>
                              <w:ind w:leftChars="0"/>
                              <w:jc w:val="distribute"/>
                              <w:rPr>
                                <w:rFonts w:hint="eastAsia" w:ascii="微软雅黑" w:hAnsi="微软雅黑" w:eastAsia="微软雅黑" w:cs="微软雅黑"/>
                                <w:color w:val="6C6460"/>
                                <w:sz w:val="44"/>
                                <w:szCs w:val="44"/>
                                <w:lang w:val="en-US" w:eastAsia="zh-CN"/>
                              </w:rPr>
                            </w:pPr>
                            <w:r>
                              <w:rPr>
                                <w:rFonts w:hint="eastAsia" w:ascii="微软雅黑" w:hAnsi="微软雅黑" w:eastAsia="微软雅黑" w:cs="微软雅黑"/>
                                <w:color w:val="6C6460"/>
                                <w:sz w:val="44"/>
                                <w:szCs w:val="44"/>
                              </w:rPr>
                              <w:t xml:space="preserve"> 求职意向： </w:t>
                            </w:r>
                            <w:r>
                              <w:rPr>
                                <w:rFonts w:hint="eastAsia" w:ascii="微软雅黑" w:hAnsi="微软雅黑" w:eastAsia="微软雅黑" w:cs="微软雅黑"/>
                                <w:color w:val="6C6460"/>
                                <w:sz w:val="44"/>
                                <w:szCs w:val="44"/>
                                <w:lang w:eastAsia="zh-CN"/>
                              </w:rPr>
                              <w:t>销售顾问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55pt;margin-top:0.95pt;height:61.9pt;width:266pt;z-index:251662336;mso-width-relative:page;mso-height-relative:page;" filled="f" stroked="f" coordsize="21600,21600" o:gfxdata="UEsFBgAAAAAAAAAAAAAAAAAAAAAAAFBLAwQKAAAAAACHTuJAAAAAAAAAAAAAAAAABAAAAGRycy9Q&#10;SwMEFAAAAAgAh07iQAyH/N/YAAAACQEAAA8AAABkcnMvZG93bnJldi54bWxNj81OwzAQhO9IvIO1&#10;SNyok0hpQ4hToUgVEoJDSy/cnHibRNjrELs/8PQsJ7jtpxnNzlTri7PihHMYPSlIFwkIpM6bkXoF&#10;+7fNXQEiRE1GW0+o4AsDrOvrq0qXxp9pi6dd7AWHUCi1giHGqZQydAM6HRZ+QmLt4GenI+PcSzPr&#10;M4c7K7MkWUqnR+IPg56wGbD72B2dgudm86q3beaKb9s8vRwep8/9e67U7U2aPICIeIl/Zvitz9Wh&#10;5k6tP5IJwjLnecpWPu5BsL4sVswtc5avQNaV/L+g/gFQSwMEFAAAAAgAh07iQGE3e6Y/AgAAagQA&#10;AA4AAABkcnMvZTJvRG9jLnhtbK1UzU7cMBC+V+o7WL6X7A+wdEUWbUFUlVBBolXPXschkWyPa3tJ&#10;6AO0b8Cpl977XDxHPzu7C6I9cOjFGc+MZ+b7ZibHJ73R7Fb50JIt+XhvxJmykqrW3pT886fzN0ec&#10;hShsJTRZVfI7FfjJ4vWr487N1YQa0pXyDEFsmHeu5E2Mbl4UQTbKiLBHTlkYa/JGRFz9TVF50SG6&#10;0cVkNDosOvKV8yRVCNCeDUa+iehfEpDqupXqjOTaKBuHqF5pEQEpNK0LfJGrrWsl42VdBxWZLjmQ&#10;xnwiCeRVOovFsZjfeOGaVm5KEC8p4RkmI1qLpLtQZyIKtvbtX6FMKz0FquOeJFMMQDIjQDEePePm&#10;uhFOZSygOrgd6eH/hZUfb688aytMwmzCmRUGLX+4//Hw8/fDr+8sKUFR58IcntcOvrF/Rz3ct/oA&#10;ZULe196kLzAx2EHw3Y5g1UcmoZxOZ0eYAc4kbLOjw/E0d6B4fO18iO8VGZaEkns0MPMqbi9CRCVw&#10;3bqkZJbOW61zE7VlXckPpwej/GBnwQtt8TBhGGpNUuxX/QbYiqo74PI0DEdw8rxF8gsR4pXwmAbU&#10;i32JlzhqTUhCG4mzhvy3f+mTP5oEK2cdpqvk4etaeMWZ/mDRvrfj/X2EjfmyfzCb4OKfWlZPLXZt&#10;TgkDPMZmOpnF5B/1Vqw9mS9Yq2XKCpOwErlLHrfiaRxmHmsp1XKZnTCATsQLe+1kCj3QuVxHqtvM&#10;dKJp4GbDHkYwN2CzLmnGn96z1+MvYvE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DIf839gAAAAJ&#10;AQAADwAAAAAAAAABACAAAAA4AAAAZHJzL2Rvd25yZXYueG1sUEsBAhQAFAAAAAgAh07iQGE3e6Y/&#10;AgAAagQAAA4AAAAAAAAAAQAgAAAAPQEAAGRycy9lMm9Eb2MueG1sUEsFBgAAAAAGAAYAWQEAAO4F&#10;AAAAAA==&#10;">
                <v:fill on="f" focussize="0,0"/>
                <v:stroke on="f" weight="0.5pt"/>
                <v:imagedata o:title=""/>
                <o:lock v:ext="edit" aspectratio="f"/>
                <v:textbox>
                  <w:txbxContent>
                    <w:p>
                      <w:pPr>
                        <w:numPr>
                          <w:ilvl w:val="0"/>
                          <w:numId w:val="0"/>
                        </w:numPr>
                        <w:spacing w:line="360" w:lineRule="auto"/>
                        <w:ind w:leftChars="0"/>
                        <w:jc w:val="distribute"/>
                        <w:rPr>
                          <w:rFonts w:hint="eastAsia" w:ascii="微软雅黑" w:hAnsi="微软雅黑" w:eastAsia="微软雅黑" w:cs="微软雅黑"/>
                          <w:color w:val="6C6460"/>
                          <w:sz w:val="44"/>
                          <w:szCs w:val="44"/>
                          <w:lang w:val="en-US" w:eastAsia="zh-CN"/>
                        </w:rPr>
                      </w:pPr>
                      <w:r>
                        <w:rPr>
                          <w:rFonts w:hint="eastAsia" w:ascii="微软雅黑" w:hAnsi="微软雅黑" w:eastAsia="微软雅黑" w:cs="微软雅黑"/>
                          <w:color w:val="6C6460"/>
                          <w:sz w:val="44"/>
                          <w:szCs w:val="44"/>
                        </w:rPr>
                        <w:t xml:space="preserve"> 求职意向： </w:t>
                      </w:r>
                      <w:r>
                        <w:rPr>
                          <w:rFonts w:hint="eastAsia" w:ascii="微软雅黑" w:hAnsi="微软雅黑" w:eastAsia="微软雅黑" w:cs="微软雅黑"/>
                          <w:color w:val="6C6460"/>
                          <w:sz w:val="44"/>
                          <w:szCs w:val="44"/>
                          <w:lang w:eastAsia="zh-CN"/>
                        </w:rPr>
                        <w:t>销售顾问</w:t>
                      </w:r>
                    </w:p>
                  </w:txbxContent>
                </v:textbox>
              </v:shape>
            </w:pict>
          </mc:Fallback>
        </mc:AlternateContent>
      </w:r>
    </w:p>
    <w:p/>
    <w:p/>
    <w:p>
      <w:r>
        <w:rPr>
          <w:color w:val="FFFFFF" w:themeColor="background1"/>
          <w14:textFill>
            <w14:solidFill>
              <w14:schemeClr w14:val="bg1"/>
            </w14:solidFill>
          </w14:textFill>
        </w:rPr>
        <w:drawing>
          <wp:anchor distT="0" distB="0" distL="114300" distR="114300" simplePos="0" relativeHeight="251679744" behindDoc="0" locked="0" layoutInCell="1" allowOverlap="1">
            <wp:simplePos x="0" y="0"/>
            <wp:positionH relativeFrom="column">
              <wp:posOffset>4533900</wp:posOffset>
            </wp:positionH>
            <wp:positionV relativeFrom="paragraph">
              <wp:posOffset>-609600</wp:posOffset>
            </wp:positionV>
            <wp:extent cx="1580515" cy="1515110"/>
            <wp:effectExtent l="0" t="0" r="19685" b="8890"/>
            <wp:wrapNone/>
            <wp:docPr id="15" name="图片 1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2"/>
                    <pic:cNvPicPr>
                      <a:picLocks noChangeAspect="1"/>
                    </pic:cNvPicPr>
                  </pic:nvPicPr>
                  <pic:blipFill>
                    <a:blip r:embed="rId6"/>
                    <a:stretch>
                      <a:fillRect/>
                    </a:stretch>
                  </pic:blipFill>
                  <pic:spPr>
                    <a:xfrm>
                      <a:off x="0" y="0"/>
                      <a:ext cx="1580515" cy="1515110"/>
                    </a:xfrm>
                    <a:prstGeom prst="rect">
                      <a:avLst/>
                    </a:prstGeom>
                  </pic:spPr>
                </pic:pic>
              </a:graphicData>
            </a:graphic>
          </wp:anchor>
        </w:drawing>
      </w:r>
      <w:r>
        <w:rPr>
          <w:color w:val="FFFFFF" w:themeColor="background1"/>
          <w14:textFill>
            <w14:solidFill>
              <w14:schemeClr w14:val="bg1"/>
            </w14:solidFill>
          </w14:textFill>
        </w:rPr>
        <mc:AlternateContent>
          <mc:Choice Requires="wps">
            <w:drawing>
              <wp:anchor distT="0" distB="0" distL="114300" distR="114300" simplePos="0" relativeHeight="251664384" behindDoc="0" locked="0" layoutInCell="1" allowOverlap="1">
                <wp:simplePos x="0" y="0"/>
                <wp:positionH relativeFrom="column">
                  <wp:posOffset>-608965</wp:posOffset>
                </wp:positionH>
                <wp:positionV relativeFrom="page">
                  <wp:posOffset>321310</wp:posOffset>
                </wp:positionV>
                <wp:extent cx="1857375" cy="746125"/>
                <wp:effectExtent l="0" t="0" r="0" b="0"/>
                <wp:wrapNone/>
                <wp:docPr id="35" name="文本框 25"/>
                <wp:cNvGraphicFramePr/>
                <a:graphic xmlns:a="http://schemas.openxmlformats.org/drawingml/2006/main">
                  <a:graphicData uri="http://schemas.microsoft.com/office/word/2010/wordprocessingShape">
                    <wps:wsp>
                      <wps:cNvSpPr txBox="1"/>
                      <wps:spPr>
                        <a:xfrm>
                          <a:off x="0" y="0"/>
                          <a:ext cx="1857375" cy="746125"/>
                        </a:xfrm>
                        <a:prstGeom prst="rect">
                          <a:avLst/>
                        </a:prstGeom>
                        <a:noFill/>
                        <a:ln w="9525">
                          <a:noFill/>
                          <a:miter/>
                        </a:ln>
                      </wps:spPr>
                      <wps:txbx>
                        <w:txbxContent>
                          <w:p>
                            <w:pPr>
                              <w:ind w:firstLine="521" w:firstLineChars="100"/>
                              <w:rPr>
                                <w:rFonts w:hint="eastAsia" w:ascii="微软雅黑" w:hAnsi="微软雅黑" w:eastAsia="微软雅黑" w:cs="微软雅黑"/>
                                <w:b/>
                                <w:color w:val="595959" w:themeColor="text1" w:themeTint="A6"/>
                                <w:sz w:val="52"/>
                                <w:szCs w:val="52"/>
                                <w:lang w:eastAsia="zh-CN"/>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52"/>
                                <w:szCs w:val="52"/>
                                <w:lang w:val="en-US" w:eastAsia="zh-CN"/>
                                <w14:textFill>
                                  <w14:solidFill>
                                    <w14:schemeClr w14:val="tx1">
                                      <w14:lumMod w14:val="65000"/>
                                      <w14:lumOff w14:val="35000"/>
                                    </w14:schemeClr>
                                  </w14:solidFill>
                                </w14:textFill>
                              </w:rPr>
                              <w:t>姓  名</w:t>
                            </w:r>
                          </w:p>
                          <w:p>
                            <w:pPr>
                              <w:rPr>
                                <w:rFonts w:ascii="微软雅黑" w:hAnsi="微软雅黑" w:eastAsia="微软雅黑" w:cs="微软雅黑"/>
                                <w:b/>
                                <w:color w:val="595959" w:themeColor="text1" w:themeTint="A6"/>
                                <w:sz w:val="52"/>
                                <w:szCs w:val="52"/>
                                <w14:textFill>
                                  <w14:solidFill>
                                    <w14:schemeClr w14:val="tx1">
                                      <w14:lumMod w14:val="65000"/>
                                      <w14:lumOff w14:val="35000"/>
                                    </w14:schemeClr>
                                  </w14:solidFill>
                                </w14:textFill>
                              </w:rPr>
                            </w:pPr>
                          </w:p>
                        </w:txbxContent>
                      </wps:txbx>
                      <wps:bodyPr wrap="square" upright="1">
                        <a:noAutofit/>
                      </wps:bodyPr>
                    </wps:wsp>
                  </a:graphicData>
                </a:graphic>
              </wp:anchor>
            </w:drawing>
          </mc:Choice>
          <mc:Fallback>
            <w:pict>
              <v:shape id="文本框 25" o:spid="_x0000_s1026" o:spt="202" type="#_x0000_t202" style="position:absolute;left:0pt;margin-left:-47.95pt;margin-top:25.3pt;height:58.75pt;width:146.25pt;mso-position-vertical-relative:page;z-index:251664384;mso-width-relative:page;mso-height-relative:page;" filled="f" stroked="f" coordsize="21600,21600" o:gfxdata="UEsFBgAAAAAAAAAAAAAAAAAAAAAAAFBLAwQKAAAAAACHTuJAAAAAAAAAAAAAAAAABAAAAGRycy9Q&#10;SwMEFAAAAAgAh07iQIud9ojWAAAACgEAAA8AAABkcnMvZG93bnJldi54bWxNj8FOwzAMhu9Ie4fI&#10;SNy2pIhWa2m6wxBXEGObxC1rvLaicaomW8vb453g9lv+9PtzuZldL644hs6ThmSlQCDV3nbUaNh/&#10;vi7XIEI0ZE3vCTX8YIBNtbgrTWH9RB943cVGcAmFwmhoYxwKKUPdojNh5Qck3p396EzkcWykHc3E&#10;5a6Xj0pl0pmO+EJrBty2WH/vLk7D4e38dXxS782LS4fJz0qSy6XWD/eJegYRcY5/MNz0WR0qdjr5&#10;C9kgeg3LPM0Z1ZCqDMQNyDMOJw7ZOgFZlfL/C9UvUEsDBBQAAAAIAIdO4kCz/mbszQEAAIsDAAAO&#10;AAAAZHJzL2Uyb0RvYy54bWytU82O0zAQviPxDpbvNG2Xbpeo6QpULRcESAsP4Dp2Y8l/zLhN+gLw&#10;Bpy4cOe5+hw7TrJdVC574OLYnplvvu/zZHXbOcsOCtAEX/HZZMqZ8jLUxu8q/vXL3asbzjAJXwsb&#10;vKr4USG/Xb98sWpjqeahCbZWwAjEY9nGijcpxbIoUDbKCZyEqDwFdQAnEh1hV9QgWkJ3tphPp9dF&#10;G6COEKRCpNvNEOQjIjwHMGhtpNoEuXfKpwEVlBWJJGFjIvJ1z1ZrJdMnrVElZitOSlO/UhPab/Na&#10;rFei3IGIjZEjBfEcCheanDCemp6hNiIJtgfzD5QzEgIGnSYyuGIQ0jtCKmbTC2/uGxFVr4Wsxng2&#10;Hf8frPx4+AzM1BW/WnDmhaMXP/38cfr15/T7O5svskFtxJLy7iNlpu5d6GhsHu+RLrPuToPLX1LE&#10;KE72Hs/2qi4xmYtuFsurJbWRFFu+vp4N8MVTdQRM71VwLG8qDvR8vavi8AETMaHUx5TczIc7Y23/&#10;hNaztuJvFgR5EXEmKRhqrSeIrGZgnXep23ajxG2oj6SwpWGoOH7bC1Cc7SOYXUNcZiPu230K2vRk&#10;cv1QNMLSG/Ucx3nKQ/D3uc96+ofW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Iud9ojWAAAACgEA&#10;AA8AAAAAAAAAAQAgAAAAOAAAAGRycy9kb3ducmV2LnhtbFBLAQIUABQAAAAIAIdO4kCz/mbszQEA&#10;AIsDAAAOAAAAAAAAAAEAIAAAADsBAABkcnMvZTJvRG9jLnhtbFBLBQYAAAAABgAGAFkBAAB6BQAA&#10;AAA=&#10;">
                <v:fill on="f" focussize="0,0"/>
                <v:stroke on="f" joinstyle="miter"/>
                <v:imagedata o:title=""/>
                <o:lock v:ext="edit" aspectratio="f"/>
                <v:textbox>
                  <w:txbxContent>
                    <w:p>
                      <w:pPr>
                        <w:ind w:firstLine="521" w:firstLineChars="100"/>
                        <w:rPr>
                          <w:rFonts w:hint="eastAsia" w:ascii="微软雅黑" w:hAnsi="微软雅黑" w:eastAsia="微软雅黑" w:cs="微软雅黑"/>
                          <w:b/>
                          <w:color w:val="595959" w:themeColor="text1" w:themeTint="A6"/>
                          <w:sz w:val="52"/>
                          <w:szCs w:val="52"/>
                          <w:lang w:eastAsia="zh-CN"/>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52"/>
                          <w:szCs w:val="52"/>
                          <w:lang w:val="en-US" w:eastAsia="zh-CN"/>
                          <w14:textFill>
                            <w14:solidFill>
                              <w14:schemeClr w14:val="tx1">
                                <w14:lumMod w14:val="65000"/>
                                <w14:lumOff w14:val="35000"/>
                              </w14:schemeClr>
                            </w14:solidFill>
                          </w14:textFill>
                        </w:rPr>
                        <w:t>姓  名</w:t>
                      </w:r>
                    </w:p>
                    <w:p>
                      <w:pPr>
                        <w:rPr>
                          <w:rFonts w:ascii="微软雅黑" w:hAnsi="微软雅黑" w:eastAsia="微软雅黑" w:cs="微软雅黑"/>
                          <w:b/>
                          <w:color w:val="595959" w:themeColor="text1" w:themeTint="A6"/>
                          <w:sz w:val="52"/>
                          <w:szCs w:val="52"/>
                          <w14:textFill>
                            <w14:solidFill>
                              <w14:schemeClr w14:val="tx1">
                                <w14:lumMod w14:val="65000"/>
                                <w14:lumOff w14:val="35000"/>
                              </w14:schemeClr>
                            </w14:solidFill>
                          </w14:textFill>
                        </w:rPr>
                      </w:pPr>
                    </w:p>
                  </w:txbxContent>
                </v:textbox>
              </v:shape>
            </w:pict>
          </mc:Fallback>
        </mc:AlternateContent>
      </w:r>
    </w:p>
    <w:p/>
    <w:p>
      <w:r>
        <mc:AlternateContent>
          <mc:Choice Requires="wps">
            <w:drawing>
              <wp:anchor distT="0" distB="0" distL="114300" distR="114300" simplePos="0" relativeHeight="251663360" behindDoc="1" locked="0" layoutInCell="1" allowOverlap="1">
                <wp:simplePos x="0" y="0"/>
                <wp:positionH relativeFrom="column">
                  <wp:posOffset>-770890</wp:posOffset>
                </wp:positionH>
                <wp:positionV relativeFrom="paragraph">
                  <wp:posOffset>83185</wp:posOffset>
                </wp:positionV>
                <wp:extent cx="6894830" cy="9027795"/>
                <wp:effectExtent l="0" t="0" r="1270" b="1905"/>
                <wp:wrapNone/>
                <wp:docPr id="4" name="矩形 4"/>
                <wp:cNvGraphicFramePr/>
                <a:graphic xmlns:a="http://schemas.openxmlformats.org/drawingml/2006/main">
                  <a:graphicData uri="http://schemas.microsoft.com/office/word/2010/wordprocessingShape">
                    <wps:wsp>
                      <wps:cNvSpPr/>
                      <wps:spPr>
                        <a:xfrm>
                          <a:off x="0" y="0"/>
                          <a:ext cx="6894830" cy="9027795"/>
                        </a:xfrm>
                        <a:prstGeom prst="rect">
                          <a:avLst/>
                        </a:prstGeom>
                        <a:solidFill>
                          <a:srgbClr val="D6E4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7pt;margin-top:6.55pt;height:710.85pt;width:542.9pt;z-index:-251653120;v-text-anchor:middle;mso-width-relative:page;mso-height-relative:page;" fillcolor="#D6E4E5" filled="t" stroked="f" coordsize="21600,21600" o:gfxdata="UEsFBgAAAAAAAAAAAAAAAAAAAAAAAFBLAwQKAAAAAACHTuJAAAAAAAAAAAAAAAAABAAAAGRycy9Q&#10;SwMEFAAAAAgAh07iQGhIW7vZAAAADAEAAA8AAABkcnMvZG93bnJldi54bWxNj0tPwzAQhO9I/Adr&#10;kbi1jtuopGmcHniKCxKlcN7G2yQitiPbfcCvZznBcWc+zc5U67MdxJFC7L3ToKYZCHKNN71rNWzf&#10;HiYFiJjQGRy8Iw1fFGFdX15UWBp/cq903KRWcIiLJWroUhpLKWPTkcU49SM59vY+WEx8hlaagCcO&#10;t4OcZdlCWuwdf+hwpNuOms/NwWpo7sO7fca7pd3e9LF4bO3308uH1tdXKluBSHROfzD81ufqUHOn&#10;nT84E8WgYaJmKmeWnbkCwcRykbOwYyGf5wXIupL/R9Q/UEsDBBQAAAAIAIdO4kCHJnYIbQIAAMwE&#10;AAAOAAAAZHJzL2Uyb0RvYy54bWytVM1uEzEQviPxDpbvdDdh2/yomypqWoRU0UgFcXa8dtaS/xg7&#10;2ZSXQeLWh+BxEK/B2Lv9oXDogRycGc/km5nP3+T07GA02QsIytmajo5KSoTlrlF2W9NPHy/fTCkJ&#10;kdmGaWdFTW9FoGeL169OOz8XY9c63QggCGLDvPM1bWP086IIvBWGhSPnhcWgdGBYRBe2RQOsQ3Sj&#10;i3FZnhSdg8aD4yIEvF31QTogwksAnZSKi5XjOyNs7FFBaBZxpNAqH+gidyul4PFayiAi0TXFSWM+&#10;sQjam3QWi1M23wLzreJDC+wlLTybyTBlsegD1IpFRnag/oIyioMLTsYj7kzRD5IZwSlG5TNublrm&#10;RZ4FqQ7+gfTw/2D5h/0aiGpqWlFimcEH//Xt7ueP76RK3HQ+zDHlxq9h8AKaadCDBJO+cQRyyHze&#10;PvApDpFwvDyZzqrpW6SaY2xWjieT2XFCLR5/7iHEd8IZkoyaAj5Y5pHtr0LsU+9TUrXgtGouldbZ&#10;ge3mXAPZM3zc1clFdXGP/keatqRDoY8nZeqEoWQlSgVN43HsYLeUML3FXeARcm3rUgUszuap9oqF&#10;tq+RYXvJGBVxC7QyNZ2W6TPMpS2Ol1jreUrWxjW3yDG4XnzB80uFsFcsxDUDVBu2hfsYr/GQ2mGv&#10;brAoaR18/dd9ykcRYJSSDtWLc3zZMRCU6PcW5TEbVRXCxuxUx5MxOvA0snkasTtz7pDDEW6+59lM&#10;+VHfmxKc+Yxru0xVMcQsx9o9Y4NzHvutwsXnYrnMaShxz+KVvfE8gSdCrVvuopMqv+0jOwNpKPKs&#10;jmEh0xY99XPW45/Q4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BoSFu72QAAAAwBAAAPAAAAAAAA&#10;AAEAIAAAADgAAABkcnMvZG93bnJldi54bWxQSwECFAAUAAAACACHTuJAhyZ2CG0CAADMBAAADgAA&#10;AAAAAAABACAAAAA+AQAAZHJzL2Uyb0RvYy54bWxQSwUGAAAAAAYABgBZAQAAHQYAAAAA&#10;">
                <v:fill on="t" focussize="0,0"/>
                <v:stroke on="f" weight="1pt" miterlimit="8" joinstyle="miter"/>
                <v:imagedata o:title=""/>
                <o:lock v:ext="edit" aspectratio="f"/>
              </v:rect>
            </w:pict>
          </mc:Fallback>
        </mc:AlternateContent>
      </w:r>
    </w:p>
    <w:p>
      <w:r>
        <mc:AlternateContent>
          <mc:Choice Requires="wpg">
            <w:drawing>
              <wp:anchor distT="0" distB="0" distL="114300" distR="114300" simplePos="0" relativeHeight="251671552" behindDoc="0" locked="0" layoutInCell="1" allowOverlap="1">
                <wp:simplePos x="0" y="0"/>
                <wp:positionH relativeFrom="column">
                  <wp:posOffset>-375920</wp:posOffset>
                </wp:positionH>
                <wp:positionV relativeFrom="paragraph">
                  <wp:posOffset>33020</wp:posOffset>
                </wp:positionV>
                <wp:extent cx="1862455" cy="538480"/>
                <wp:effectExtent l="0" t="0" r="4445" b="0"/>
                <wp:wrapNone/>
                <wp:docPr id="41" name="组合 41"/>
                <wp:cNvGraphicFramePr/>
                <a:graphic xmlns:a="http://schemas.openxmlformats.org/drawingml/2006/main">
                  <a:graphicData uri="http://schemas.microsoft.com/office/word/2010/wordprocessingGroup">
                    <wpg:wgp>
                      <wpg:cNvGrpSpPr/>
                      <wpg:grpSpPr>
                        <a:xfrm>
                          <a:off x="0" y="0"/>
                          <a:ext cx="1862455" cy="538480"/>
                          <a:chOff x="7462" y="19832"/>
                          <a:chExt cx="2933" cy="848"/>
                        </a:xfrm>
                      </wpg:grpSpPr>
                      <wps:wsp>
                        <wps:cNvPr id="43" name="平行四边形 13"/>
                        <wps:cNvSpPr/>
                        <wps:spPr>
                          <a:xfrm>
                            <a:off x="7462" y="20013"/>
                            <a:ext cx="2933" cy="444"/>
                          </a:xfrm>
                          <a:prstGeom prst="parallelogram">
                            <a:avLst>
                              <a:gd name="adj" fmla="val 17567"/>
                            </a:avLst>
                          </a:prstGeom>
                          <a:solidFill>
                            <a:srgbClr val="5789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 name="文本框 15"/>
                        <wps:cNvSpPr txBox="1"/>
                        <wps:spPr>
                          <a:xfrm>
                            <a:off x="8135" y="19832"/>
                            <a:ext cx="1798" cy="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FFFFFF" w:themeColor="background1"/>
                                  <w:sz w:val="32"/>
                                  <w:szCs w:val="32"/>
                                  <w14:textFill>
                                    <w14:solidFill>
                                      <w14:schemeClr w14:val="bg1"/>
                                    </w14:solidFill>
                                  </w14:textFill>
                                </w:rPr>
                              </w:pPr>
                              <w:r>
                                <w:rPr>
                                  <w:rFonts w:hint="eastAsia" w:ascii="微软雅黑" w:hAnsi="微软雅黑" w:eastAsia="微软雅黑" w:cs="微软雅黑"/>
                                  <w:b/>
                                  <w:bCs/>
                                  <w:color w:val="FFFFFF" w:themeColor="background1"/>
                                  <w:sz w:val="32"/>
                                  <w:szCs w:val="32"/>
                                  <w14:textFill>
                                    <w14:solidFill>
                                      <w14:schemeClr w14:val="bg1"/>
                                    </w14:solidFill>
                                  </w14:textFill>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6pt;margin-top:2.6pt;height:42.4pt;width:146.65pt;z-index:251671552;mso-width-relative:page;mso-height-relative:page;" coordorigin="7462,19832" coordsize="2933,848" o:gfxdata="UEsFBgAAAAAAAAAAAAAAAAAAAAAAAFBLAwQKAAAAAACHTuJAAAAAAAAAAAAAAAAABAAAAGRycy9Q&#10;SwMEFAAAAAgAh07iQO8yfBbZAAAACAEAAA8AAABkcnMvZG93bnJldi54bWxNj0FLw0AQhe+C/2EZ&#10;wVu7m9SIjZkUKeqpCG0F8bbNTpPQ7G7IbpP23zue9PQY3uO9b4rVxXZipCG03iEkcwWCXOVN62qE&#10;z/3b7AlEiNoZ3XlHCFcKsCpvbwqdGz+5LY27WAsucSHXCE2MfS5lqBqyOsx9T469ox+sjnwOtTSD&#10;nrjcdjJV6lFa3TpeaHRP64aq0+5sEd4nPb0sktdxczqur9/77ONrkxDi/V2inkFEusS/MPziMzqU&#10;zHTwZ2eC6BBm2TLlKELGwn66eEhAHBCWSoEsC/n/gfIHUEsDBBQAAAAIAIdO4kD8cneZjQMAANcI&#10;AAAOAAAAZHJzL2Uyb0RvYy54bWzdVstuJDUU3SPxD5b3pLu6q1+ldEYhIRFSNBMpINZul+uBXLax&#10;3akOa8SwYMGKzbAZ1uxYjdDM3yTMZ3Dsqu5OwiCNALEgi4qf93HuOdd9+GTTSHItrKu1WtLkYEiJ&#10;UFzntSqX9PPPzj6aU+I8UzmTWoklvRGOPjn68IPD1mRipCstc2EJjCiXtWZJK+9NNhg4XomGuQNt&#10;hMJmoW3DPKa2HOSWtbDeyMFoOJwOWm1zYzUXzmH1tNukvUX7PgZ1UdRcnGq+boTynVUrJPNIyVW1&#10;cfQoRlsUgvtnReGEJ3JJkamPXzjBeBW+g6NDlpWWmarmfQjsfUJ4lFPDagWnO1OnzDOytvWfTDU1&#10;t9rpwh9w3Qy6RCIiyCIZPsLm3Oq1ibmUWVuaHego1CPU/7ZZ/vT60pI6X9I0oUSxBhX//bdvbn/4&#10;jmAB6LSmzHDo3Jorc2n7hbKbhYQ3hW3Cf6RCNhHXmx2uYuMJx2Iyn47SyYQSjr3JeJ7Oe+B5heqE&#10;a7N0OqIEu8liPh51VeHVJ/390WI87i7jatgcbP0OQni7aFoDSro9Tu6f4XRVMSMi/C5AsMUJoXQ4&#10;3b769e3L729fvHj75tXt659JMu4Ai6d3aLnMAbh3QLXLGarorrJsi9g+4zRNH2TMMmOdPxe6IWGw&#10;pIZZJqWQGixuIgfZ9YXzkYx5HynLv6SkaCSofc0kSWaT6ay32h8Golu74abTss7PainjxJarE2kJ&#10;rqJ8s/liPukvPzgmFWlRwNFsCHFxhtZQQJIYNgb0cqqkhMkSPYd7G+NUOniICgy+T5mrOh/RbHDB&#10;sqb26DaybpZ0Pgx/vWepwIJQ7w7cMFrp/AY1sroTuTP8rIbZC+b8JTCK3ETf88/wKaRGrLofUVJp&#10;+/W71sN5kAi7lLToEsjjqzWzghL5qQK9FkmahrYSJ+lkNsLE3t9Z3d9R6+ZEA0MoDdHFYTjv5XZY&#10;WN18gfZ4HLxiiykO3x1i/eTEd90LDZaL4+N4DK3EMH+hrgwPxgNuSh+vvS5qH9SyR6efQCRB2f+F&#10;WmZbtdz9+Pzup1/uXn5Lkkif4B6qCjohfvOxDn0iFDes/4Vi5skYTeRhl9gqJpkt8HCFBvO4R+yZ&#10;3SvG4lXYCyUAtD/SYbfjZcfp6XgyfMhY3AgMhGDjGwO9bXHe89FvVps+n/8xNSHwjqX/HjFjU8d7&#10;FwvTv83hQb0/j0Te/x45+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VBgAAW0NvbnRlbnRfVHlwZXNdLnhtbFBLAQIUAAoAAAAAAIdO4kAAAAAA&#10;AAAAAAAAAAAGAAAAAAAAAAAAEAAAAPcEAABfcmVscy9QSwECFAAUAAAACACHTuJAihRmPNEAAACU&#10;AQAACwAAAAAAAAABACAAAAAbBQAAX3JlbHMvLnJlbHNQSwECFAAKAAAAAACHTuJAAAAAAAAAAAAA&#10;AAAABAAAAAAAAAAAABAAAAAWAAAAZHJzL1BLAQIUABQAAAAIAIdO4kDvMnwW2QAAAAgBAAAPAAAA&#10;AAAAAAEAIAAAADgAAABkcnMvZG93bnJldi54bWxQSwECFAAUAAAACACHTuJA/HJ3mY0DAADXCAAA&#10;DgAAAAAAAAABACAAAAA+AQAAZHJzL2Uyb0RvYy54bWxQSwUGAAAAAAYABgBZAQAAPQcAAAAA&#10;">
                <o:lock v:ext="edit" aspectratio="f"/>
                <v:shape id="平行四边形 13" o:spid="_x0000_s1026" o:spt="7" type="#_x0000_t7" style="position:absolute;left:7462;top:20013;height:444;width:2933;v-text-anchor:middle;" fillcolor="#578985" filled="t" stroked="f" coordsize="21600,21600" o:gfxdata="UEsFBgAAAAAAAAAAAAAAAAAAAAAAAFBLAwQKAAAAAACHTuJAAAAAAAAAAAAAAAAABAAAAGRycy9Q&#10;SwMEFAAAAAgAh07iQGTP40q8AAAA2wAAAA8AAABkcnMvZG93bnJldi54bWxFj81qwzAQhO+FvoPY&#10;QG+NHMc4wbUcaKChlxbyd1+srWVirRxLtdO3rwqFHIeZ+YYpNzfbiZEG3zpWsJgnIIhrp1tuFJyO&#10;b89rED4ga+wck4If8rCpHh9KLLSbeE/jITQiQtgXqMCE0BdS+tqQRT93PXH0vtxgMUQ5NFIPOEW4&#10;7WSaJLm02HJcMNjT1lB9OXxbBSlmWX7Wr2aXpufp9PGZj7i6KvU0WyQvIALdwj38337XCrIl/H2J&#10;P0BW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kz+NKvAAAANsAAAAPAAAAAAAAAAEAIAAAADgAAABkcnMvZG93bnJldi54&#10;bWxQSwECFAAUAAAACACHTuJAMy8FnjsAAAA5AAAAEAAAAAAAAAABACAAAAAhAQAAZHJzL3NoYXBl&#10;eG1sLnhtbFBLBQYAAAAABgAGAFsBAADLAwAAAAA=&#10;" adj="574">
                  <v:fill on="t" focussize="0,0"/>
                  <v:stroke on="f" weight="1pt" miterlimit="8" joinstyle="miter"/>
                  <v:imagedata o:title=""/>
                  <o:lock v:ext="edit" aspectratio="f"/>
                </v:shape>
                <v:shape id="文本框 15" o:spid="_x0000_s1026" o:spt="202" type="#_x0000_t202" style="position:absolute;left:8135;top:19832;height:848;width:1798;" filled="f" stroked="f" coordsize="21600,21600" o:gfxdata="UEsFBgAAAAAAAAAAAAAAAAAAAAAAAFBLAwQKAAAAAACHTuJAAAAAAAAAAAAAAAAABAAAAGRycy9Q&#10;SwMEFAAAAAgAh07iQFd+/um+AAAA2wAAAA8AAABkcnMvZG93bnJldi54bWxFj0+LwjAUxO/Cfofw&#10;FrxpqqhbqlGkIIqsB10ve3vbPNti81Kb+G8/vREEj8PM/IaZzG6mEhdqXGlZQa8bgSDOrC45V7D/&#10;WXRiEM4ja6wsk4I7OZhNP1oTTLS98pYuO5+LAGGXoILC+zqR0mUFGXRdWxMH72Abgz7IJpe6wWuA&#10;m0r2o2gkDZYcFgqsKS0oO+7ORsE6XWxw+9c38X+VLr8P8/q0/x0q1f7sRWMQnm7+HX61V1rB4Aue&#10;X8IPkNM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d+/um+AAAA2wAAAA8AAAAAAAAAAQAgAAAAOAAAAGRycy9kb3ducmV2&#10;LnhtbFBLAQIUABQAAAAIAIdO4kAzLwWeOwAAADkAAAAQAAAAAAAAAAEAIAAAACMBAABkcnMvc2hh&#10;cGV4bWwueG1sUEsFBgAAAAAGAAYAWwEAAM0DAAAAAA==&#10;">
                  <v:fill on="f" focussize="0,0"/>
                  <v:stroke on="f" weight="0.5pt"/>
                  <v:imagedata o:title=""/>
                  <o:lock v:ext="edit" aspectratio="f"/>
                  <v:textbox>
                    <w:txbxContent>
                      <w:p>
                        <w:pPr>
                          <w:rPr>
                            <w:rFonts w:ascii="微软雅黑" w:hAnsi="微软雅黑" w:eastAsia="微软雅黑" w:cs="微软雅黑"/>
                            <w:b/>
                            <w:bCs/>
                            <w:color w:val="FFFFFF" w:themeColor="background1"/>
                            <w:sz w:val="32"/>
                            <w:szCs w:val="32"/>
                            <w14:textFill>
                              <w14:solidFill>
                                <w14:schemeClr w14:val="bg1"/>
                              </w14:solidFill>
                            </w14:textFill>
                          </w:rPr>
                        </w:pPr>
                        <w:r>
                          <w:rPr>
                            <w:rFonts w:hint="eastAsia" w:ascii="微软雅黑" w:hAnsi="微软雅黑" w:eastAsia="微软雅黑" w:cs="微软雅黑"/>
                            <w:b/>
                            <w:bCs/>
                            <w:color w:val="FFFFFF" w:themeColor="background1"/>
                            <w:sz w:val="32"/>
                            <w:szCs w:val="32"/>
                            <w14:textFill>
                              <w14:solidFill>
                                <w14:schemeClr w14:val="bg1"/>
                              </w14:solidFill>
                            </w14:textFill>
                          </w:rPr>
                          <w:t>教育背景</w:t>
                        </w:r>
                      </w:p>
                    </w:txbxContent>
                  </v:textbox>
                </v:shape>
              </v:group>
            </w:pict>
          </mc:Fallback>
        </mc:AlternateContent>
      </w:r>
    </w:p>
    <w:p/>
    <w:p/>
    <w:p/>
    <w:p/>
    <w:p>
      <w:r>
        <w:rPr>
          <w:color w:val="FFFFFF" w:themeColor="background1"/>
          <w14:textFill>
            <w14:solidFill>
              <w14:schemeClr w14:val="bg1"/>
            </w14:solidFill>
          </w14:textFill>
        </w:rPr>
        <mc:AlternateContent>
          <mc:Choice Requires="wps">
            <w:drawing>
              <wp:anchor distT="0" distB="0" distL="114300" distR="114300" simplePos="0" relativeHeight="251665408" behindDoc="0" locked="0" layoutInCell="1" allowOverlap="1">
                <wp:simplePos x="0" y="0"/>
                <wp:positionH relativeFrom="column">
                  <wp:posOffset>-748030</wp:posOffset>
                </wp:positionH>
                <wp:positionV relativeFrom="page">
                  <wp:posOffset>843280</wp:posOffset>
                </wp:positionV>
                <wp:extent cx="1774190" cy="758825"/>
                <wp:effectExtent l="0" t="0" r="0" b="0"/>
                <wp:wrapNone/>
                <wp:docPr id="36" name="文本框 25"/>
                <wp:cNvGraphicFramePr/>
                <a:graphic xmlns:a="http://schemas.openxmlformats.org/drawingml/2006/main">
                  <a:graphicData uri="http://schemas.microsoft.com/office/word/2010/wordprocessingShape">
                    <wps:wsp>
                      <wps:cNvSpPr txBox="1"/>
                      <wps:spPr>
                        <a:xfrm>
                          <a:off x="0" y="0"/>
                          <a:ext cx="1774190" cy="758825"/>
                        </a:xfrm>
                        <a:prstGeom prst="rect">
                          <a:avLst/>
                        </a:prstGeom>
                        <a:noFill/>
                        <a:ln w="9525">
                          <a:noFill/>
                          <a:miter/>
                        </a:ln>
                      </wps:spPr>
                      <wps:txbx>
                        <w:txbxContent>
                          <w:p>
                            <w:pPr>
                              <w:jc w:val="distribute"/>
                              <w:rPr>
                                <w:rFonts w:ascii="微软雅黑" w:hAnsi="微软雅黑" w:eastAsia="微软雅黑" w:cs="微软雅黑"/>
                                <w:bCs/>
                                <w:color w:val="595959" w:themeColor="text1" w:themeTint="A6"/>
                                <w:sz w:val="28"/>
                                <w:szCs w:val="28"/>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sz w:val="28"/>
                                <w:szCs w:val="28"/>
                                <w14:textFill>
                                  <w14:solidFill>
                                    <w14:schemeClr w14:val="tx1">
                                      <w14:lumMod w14:val="65000"/>
                                      <w14:lumOff w14:val="35000"/>
                                    </w14:schemeClr>
                                  </w14:solidFill>
                                </w14:textFill>
                              </w:rPr>
                              <w:t>求职意向：</w:t>
                            </w:r>
                            <w:r>
                              <w:rPr>
                                <w:rFonts w:hint="eastAsia" w:ascii="微软雅黑" w:hAnsi="微软雅黑" w:eastAsia="微软雅黑" w:cs="微软雅黑"/>
                                <w:bCs/>
                                <w:color w:val="595959" w:themeColor="text1" w:themeTint="A6"/>
                                <w:sz w:val="28"/>
                                <w:szCs w:val="28"/>
                                <w:lang w:val="en-US" w:eastAsia="zh-CN"/>
                                <w14:textFill>
                                  <w14:solidFill>
                                    <w14:schemeClr w14:val="tx1">
                                      <w14:lumMod w14:val="65000"/>
                                      <w14:lumOff w14:val="35000"/>
                                    </w14:schemeClr>
                                  </w14:solidFill>
                                </w14:textFill>
                              </w:rPr>
                              <w:t>销售</w:t>
                            </w:r>
                          </w:p>
                        </w:txbxContent>
                      </wps:txbx>
                      <wps:bodyPr wrap="square" upright="1">
                        <a:noAutofit/>
                      </wps:bodyPr>
                    </wps:wsp>
                  </a:graphicData>
                </a:graphic>
              </wp:anchor>
            </w:drawing>
          </mc:Choice>
          <mc:Fallback>
            <w:pict>
              <v:shape id="文本框 25" o:spid="_x0000_s1026" o:spt="202" type="#_x0000_t202" style="position:absolute;left:0pt;margin-left:-58.9pt;margin-top:66.4pt;height:59.75pt;width:139.7pt;mso-position-vertical-relative:page;z-index:251665408;mso-width-relative:page;mso-height-relative:page;" filled="f" stroked="f" coordsize="21600,21600" o:gfxdata="UEsFBgAAAAAAAAAAAAAAAAAAAAAAAFBLAwQKAAAAAACHTuJAAAAAAAAAAAAAAAAABAAAAGRycy9Q&#10;SwMEFAAAAAgAh07iQJxod+/YAAAADAEAAA8AAABkcnMvZG93bnJldi54bWxNj81OwzAQhO9IvIO1&#10;SNxa2ykNEOL0AOIKovxI3Nx4m0TE6yh2m/D2bE/0NqsZzXxbbmbfiyOOsQtkQC8VCKQ6uI4aAx/v&#10;z4s7EDFZcrYPhAZ+McKmurwobeHCRG943KZGcAnFwhpoUxoKKWPdordxGQYk9vZh9DbxOTbSjXbi&#10;ct/LTKlcetsRL7R2wMcW65/twRv4fNl/f92o1+bJr4cpzEqSv5fGXF9p9QAi4Zz+w3DCZ3SomGkX&#10;DuSi6A0stL5l9sTOKmNxiuQ6B7EzkK2zFciqlOdPVH9QSwMEFAAAAAgAh07iQFYmpyjNAQAAiwMA&#10;AA4AAABkcnMvZTJvRG9jLnhtbK1TS27bMBDdF+gdCO5r2W4dO4LlIIWRboq2QNoD0NTQIsBfScqS&#10;L9DeoKtuuu+5fI4MKcUp3E0W2VAkZ+bxvTej9U2vFTmAD9Kais4mU0rAcFtLs6/ot693b1aUhMhM&#10;zZQ1UNEjBHqzef1q3bkS5raxqgZPEMSEsnMVbWJ0ZVEE3oBmYWIdGAwK6zWLePT7ovasQ3Stivl0&#10;elV01tfOWw4h4O12CNIR0T8H0AohOWwtbzWYOKB6UCyipNBIF+gmsxUCePwsRIBIVEVRacwrPoL7&#10;XVqLzZqVe89cI/lIgT2HwoUmzaTBR89QWxYZab38D0pL7m2wIk641cUgJDuCKmbTC2/uG+Yga0Gr&#10;gzubHl4Oln86fPFE1hV9e0WJYRo7fvr18/T77+nPDzJfJIM6F0rMu3eYGfv3tsexebwPeJl098Lr&#10;9EVFBONo7/FsL/SR8FS0XL6bXWOIY2y5WK0G+OKp2vkQP4DVJG0q6rF92VV2+BgiMsHUx5T0mLF3&#10;UqncQmVIV9HrBUJeRLSM4IdaZRAiqRlYp13sd/0ocWfrIyrscBgqGr63zAMlrfNy3yCX2Yh720Yr&#10;ZCaT6oeiERZ7lDmO85SG4N9zznr6hz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nGh379gAAAAM&#10;AQAADwAAAAAAAAABACAAAAA4AAAAZHJzL2Rvd25yZXYueG1sUEsBAhQAFAAAAAgAh07iQFYmpyjN&#10;AQAAiwMAAA4AAAAAAAAAAQAgAAAAPQEAAGRycy9lMm9Eb2MueG1sUEsFBgAAAAAGAAYAWQEAAHwF&#10;AAAAAA==&#10;">
                <v:fill on="f" focussize="0,0"/>
                <v:stroke on="f" joinstyle="miter"/>
                <v:imagedata o:title=""/>
                <o:lock v:ext="edit" aspectratio="f"/>
                <v:textbox>
                  <w:txbxContent>
                    <w:p>
                      <w:pPr>
                        <w:jc w:val="distribute"/>
                        <w:rPr>
                          <w:rFonts w:ascii="微软雅黑" w:hAnsi="微软雅黑" w:eastAsia="微软雅黑" w:cs="微软雅黑"/>
                          <w:bCs/>
                          <w:color w:val="595959" w:themeColor="text1" w:themeTint="A6"/>
                          <w:sz w:val="28"/>
                          <w:szCs w:val="28"/>
                          <w14:textFill>
                            <w14:solidFill>
                              <w14:schemeClr w14:val="tx1">
                                <w14:lumMod w14:val="65000"/>
                                <w14:lumOff w14:val="35000"/>
                              </w14:schemeClr>
                            </w14:solidFill>
                          </w14:textFill>
                        </w:rPr>
                      </w:pPr>
                      <w:r>
                        <w:rPr>
                          <w:rFonts w:hint="eastAsia" w:ascii="微软雅黑" w:hAnsi="微软雅黑" w:eastAsia="微软雅黑" w:cs="微软雅黑"/>
                          <w:bCs/>
                          <w:color w:val="595959" w:themeColor="text1" w:themeTint="A6"/>
                          <w:sz w:val="28"/>
                          <w:szCs w:val="28"/>
                          <w14:textFill>
                            <w14:solidFill>
                              <w14:schemeClr w14:val="tx1">
                                <w14:lumMod w14:val="65000"/>
                                <w14:lumOff w14:val="35000"/>
                              </w14:schemeClr>
                            </w14:solidFill>
                          </w14:textFill>
                        </w:rPr>
                        <w:t>求职意向：</w:t>
                      </w:r>
                      <w:r>
                        <w:rPr>
                          <w:rFonts w:hint="eastAsia" w:ascii="微软雅黑" w:hAnsi="微软雅黑" w:eastAsia="微软雅黑" w:cs="微软雅黑"/>
                          <w:bCs/>
                          <w:color w:val="595959" w:themeColor="text1" w:themeTint="A6"/>
                          <w:sz w:val="28"/>
                          <w:szCs w:val="28"/>
                          <w:lang w:val="en-US" w:eastAsia="zh-CN"/>
                          <w14:textFill>
                            <w14:solidFill>
                              <w14:schemeClr w14:val="tx1">
                                <w14:lumMod w14:val="65000"/>
                                <w14:lumOff w14:val="35000"/>
                              </w14:schemeClr>
                            </w14:solidFill>
                          </w14:textFill>
                        </w:rPr>
                        <w:t>销售</w:t>
                      </w:r>
                    </w:p>
                  </w:txbxContent>
                </v:textbox>
              </v:shape>
            </w:pict>
          </mc:Fallback>
        </mc:AlternateContent>
      </w:r>
      <w:r>
        <w:rPr>
          <w:rFonts w:ascii="微软雅黑" w:hAnsi="微软雅黑" w:eastAsia="微软雅黑"/>
          <w:b/>
          <w:color w:val="32AEFE"/>
          <w:sz w:val="28"/>
          <w:szCs w:val="28"/>
        </w:rPr>
        <mc:AlternateContent>
          <mc:Choice Requires="wps">
            <w:drawing>
              <wp:anchor distT="0" distB="0" distL="114300" distR="114300" simplePos="0" relativeHeight="251666432" behindDoc="0" locked="0" layoutInCell="1" allowOverlap="1">
                <wp:simplePos x="0" y="0"/>
                <wp:positionH relativeFrom="column">
                  <wp:posOffset>1398905</wp:posOffset>
                </wp:positionH>
                <wp:positionV relativeFrom="paragraph">
                  <wp:posOffset>-1986280</wp:posOffset>
                </wp:positionV>
                <wp:extent cx="3566160" cy="784860"/>
                <wp:effectExtent l="0" t="0" r="0" b="0"/>
                <wp:wrapNone/>
                <wp:docPr id="37" name="文本框 94"/>
                <wp:cNvGraphicFramePr/>
                <a:graphic xmlns:a="http://schemas.openxmlformats.org/drawingml/2006/main">
                  <a:graphicData uri="http://schemas.microsoft.com/office/word/2010/wordprocessingShape">
                    <wps:wsp>
                      <wps:cNvSpPr txBox="1"/>
                      <wps:spPr>
                        <a:xfrm>
                          <a:off x="0" y="0"/>
                          <a:ext cx="3566160" cy="784860"/>
                        </a:xfrm>
                        <a:prstGeom prst="rect">
                          <a:avLst/>
                        </a:prstGeom>
                        <a:noFill/>
                      </wps:spPr>
                      <wps:txbx>
                        <w:txbxContent>
                          <w:p>
                            <w:pPr>
                              <w:pStyle w:val="2"/>
                              <w:spacing w:before="0" w:beforeAutospacing="0" w:after="0" w:afterAutospacing="0" w:line="500" w:lineRule="exact"/>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theme="minorBidi"/>
                                <w:color w:val="595959" w:themeColor="text1" w:themeTint="A6"/>
                                <w:kern w:val="24"/>
                                <w:sz w:val="22"/>
                                <w:szCs w:val="22"/>
                                <w14:textFill>
                                  <w14:solidFill>
                                    <w14:schemeClr w14:val="tx1">
                                      <w14:lumMod w14:val="65000"/>
                                      <w14:lumOff w14:val="35000"/>
                                    </w14:schemeClr>
                                  </w14:solidFill>
                                </w14:textFill>
                              </w:rPr>
                              <w:t>生日：1988.08.08      电话：</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188-8888-8888       </w:t>
                            </w:r>
                          </w:p>
                          <w:p>
                            <w:pPr>
                              <w:pStyle w:val="2"/>
                              <w:spacing w:before="0" w:beforeAutospacing="0" w:after="0" w:afterAutospacing="0" w:line="500" w:lineRule="exact"/>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kern w:val="24"/>
                                <w:sz w:val="22"/>
                                <w14:textFill>
                                  <w14:solidFill>
                                    <w14:schemeClr w14:val="tx1">
                                      <w14:lumMod w14:val="65000"/>
                                      <w14:lumOff w14:val="35000"/>
                                    </w14:schemeClr>
                                  </w14:solidFill>
                                </w14:textFill>
                              </w:rPr>
                              <w:t>现居：福建厦门</w:t>
                            </w:r>
                            <w:r>
                              <w:rPr>
                                <w:rFonts w:hint="eastAsia" w:ascii="微软雅黑" w:hAnsi="微软雅黑" w:eastAsia="微软雅黑"/>
                                <w:color w:val="595959" w:themeColor="text1" w:themeTint="A6"/>
                                <w:kern w:val="24"/>
                                <w:sz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olor w:val="595959" w:themeColor="text1" w:themeTint="A6"/>
                                <w:kern w:val="24"/>
                                <w:sz w:val="22"/>
                                <w14:textFill>
                                  <w14:solidFill>
                                    <w14:schemeClr w14:val="tx1">
                                      <w14:lumMod w14:val="65000"/>
                                      <w14:lumOff w14:val="35000"/>
                                    </w14:schemeClr>
                                  </w14:solidFill>
                                </w14:textFill>
                              </w:rPr>
                              <w:t xml:space="preserve">      邮箱：</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8888@888.com</w:t>
                            </w:r>
                          </w:p>
                          <w:p>
                            <w:pPr>
                              <w:pStyle w:val="2"/>
                              <w:spacing w:before="0" w:beforeAutospacing="0" w:after="0" w:afterAutospacing="0" w:line="500" w:lineRule="exact"/>
                              <w:rPr>
                                <w:color w:val="595959" w:themeColor="text1" w:themeTint="A6"/>
                                <w14:textFill>
                                  <w14:solidFill>
                                    <w14:schemeClr w14:val="tx1">
                                      <w14:lumMod w14:val="65000"/>
                                      <w14:lumOff w14:val="3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110.15pt;margin-top:-156.4pt;height:61.8pt;width:280.8pt;z-index:251666432;mso-width-relative:page;mso-height-relative:page;" filled="f" stroked="f" coordsize="21600,21600" o:gfxdata="UEsFBgAAAAAAAAAAAAAAAAAAAAAAAFBLAwQKAAAAAACHTuJAAAAAAAAAAAAAAAAABAAAAGRycy9Q&#10;SwMEFAAAAAgAh07iQPMNeOrZAAAADQEAAA8AAABkcnMvZG93bnJldi54bWxNj8tOwzAQRfdI/IM1&#10;SOxa2ymPJMTpAsQWRHlI7Nx4mkTE4yh2m/D3DCtYzszRnXOr7eIHccIp9oEM6LUCgdQE11Nr4O31&#10;cZWDiMmSs0MgNPCNEbb1+VllSxdmesHTLrWCQyiW1kCX0lhKGZsOvY3rMCLx7RAmbxOPUyvdZGcO&#10;94PMlLqR3vbEHzo74n2Hzdfu6A28Px0+P67Uc/vgr8c5LEqSL6Qxlxda3YFIuKQ/GH71WR1qdtqH&#10;I7koBgNZpjaMGlhtdMYlGLnNdQFizyudFxnIupL/W9Q/UEsDBBQAAAAIAIdO4kCNU+HluwEAAF8D&#10;AAAOAAAAZHJzL2Uyb0RvYy54bWytU0Fu2zAQvBfoHwjea9lJ6riC5aCpkV6KtkDSB9AUaREQuQyX&#10;tuQPtD/oqZfe+y6/I0tKcYr0kkMv1HJ3OTszpJZXvW3ZXgU04Co+m0w5U05Cbdy24t/ubt4sOMMo&#10;XC1acKriB4X8avX61bLzpTqDBtpaBUYgDsvOV7yJ0ZdFgbJRVuAEvHJU1BCsiLQN26IOoiN02xZn&#10;0+m86CDUPoBUiJRdD0U+IoaXAILWRqo1yJ1VLg6oQbUikiRsjEe+ymy1VjJ+0RpVZG3FSWnMKw2h&#10;eJPWYrUU5TYI3xg5UhAvofBMkxXG0dAT1FpEwXbB/ANljQyAoONEgi0GIdkRUjGbPvPmthFeZS1k&#10;NfqT6fj/YOXn/dfATF3x80vOnLB048efP46//hx/f2fvLpJBnceS+m49dcb+Gnp6No95pGTS3etg&#10;05cUMaqTvYeTvaqPTFLy/O18PptTSVLtcnGxoJjgi6fTPmD8qMCyFFQ80PVlV8X+E8ah9bElDXNw&#10;Y9o25RPFgUqKYr/pR94bqA9Eu6Mbrjje70RQnIXYfoD8IAaU97sI2uQB6fhwZkQl3zPF8Y2ki/17&#10;n7ue/ovV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PMNeOrZAAAADQEAAA8AAAAAAAAAAQAgAAAA&#10;OAAAAGRycy9kb3ducmV2LnhtbFBLAQIUABQAAAAIAIdO4kCNU+HluwEAAF8DAAAOAAAAAAAAAAEA&#10;IAAAAD4BAABkcnMvZTJvRG9jLnhtbFBLBQYAAAAABgAGAFkBAABrBQAAAAA=&#10;">
                <v:fill on="f" focussize="0,0"/>
                <v:stroke on="f"/>
                <v:imagedata o:title=""/>
                <o:lock v:ext="edit" aspectratio="f"/>
                <v:textbox>
                  <w:txbxContent>
                    <w:p>
                      <w:pPr>
                        <w:pStyle w:val="2"/>
                        <w:spacing w:before="0" w:beforeAutospacing="0" w:after="0" w:afterAutospacing="0" w:line="500" w:lineRule="exact"/>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theme="minorBidi"/>
                          <w:color w:val="595959" w:themeColor="text1" w:themeTint="A6"/>
                          <w:kern w:val="24"/>
                          <w:sz w:val="22"/>
                          <w:szCs w:val="22"/>
                          <w14:textFill>
                            <w14:solidFill>
                              <w14:schemeClr w14:val="tx1">
                                <w14:lumMod w14:val="65000"/>
                                <w14:lumOff w14:val="35000"/>
                              </w14:schemeClr>
                            </w14:solidFill>
                          </w14:textFill>
                        </w:rPr>
                        <w:t>生日：1988.08.08      电话：</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188-8888-8888       </w:t>
                      </w:r>
                    </w:p>
                    <w:p>
                      <w:pPr>
                        <w:pStyle w:val="2"/>
                        <w:spacing w:before="0" w:beforeAutospacing="0" w:after="0" w:afterAutospacing="0" w:line="500" w:lineRule="exact"/>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kern w:val="24"/>
                          <w:sz w:val="22"/>
                          <w14:textFill>
                            <w14:solidFill>
                              <w14:schemeClr w14:val="tx1">
                                <w14:lumMod w14:val="65000"/>
                                <w14:lumOff w14:val="35000"/>
                              </w14:schemeClr>
                            </w14:solidFill>
                          </w14:textFill>
                        </w:rPr>
                        <w:t>现居：福建厦门</w:t>
                      </w:r>
                      <w:r>
                        <w:rPr>
                          <w:rFonts w:hint="eastAsia" w:ascii="微软雅黑" w:hAnsi="微软雅黑" w:eastAsia="微软雅黑"/>
                          <w:color w:val="595959" w:themeColor="text1" w:themeTint="A6"/>
                          <w:kern w:val="24"/>
                          <w:sz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olor w:val="595959" w:themeColor="text1" w:themeTint="A6"/>
                          <w:kern w:val="24"/>
                          <w:sz w:val="22"/>
                          <w14:textFill>
                            <w14:solidFill>
                              <w14:schemeClr w14:val="tx1">
                                <w14:lumMod w14:val="65000"/>
                                <w14:lumOff w14:val="35000"/>
                              </w14:schemeClr>
                            </w14:solidFill>
                          </w14:textFill>
                        </w:rPr>
                        <w:t xml:space="preserve">      邮箱：</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8888@888.com</w:t>
                      </w:r>
                    </w:p>
                    <w:p>
                      <w:pPr>
                        <w:pStyle w:val="2"/>
                        <w:spacing w:before="0" w:beforeAutospacing="0" w:after="0" w:afterAutospacing="0" w:line="500" w:lineRule="exact"/>
                        <w:rPr>
                          <w:color w:val="595959" w:themeColor="text1" w:themeTint="A6"/>
                          <w14:textFill>
                            <w14:solidFill>
                              <w14:schemeClr w14:val="tx1">
                                <w14:lumMod w14:val="65000"/>
                                <w14:lumOff w14:val="35000"/>
                              </w14:schemeClr>
                            </w14:solidFill>
                          </w14:textFill>
                        </w:rPr>
                      </w:pPr>
                    </w:p>
                  </w:txbxContent>
                </v:textbox>
              </v:shape>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margin">
                  <wp:posOffset>-447675</wp:posOffset>
                </wp:positionH>
                <wp:positionV relativeFrom="paragraph">
                  <wp:posOffset>-494030</wp:posOffset>
                </wp:positionV>
                <wp:extent cx="5913755" cy="74866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5913755" cy="748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20XX/9— 20XX/6            复旦大学网络服务                     本科</w:t>
                            </w:r>
                          </w:p>
                          <w:p>
                            <w:pPr>
                              <w:spacing w:line="400" w:lineRule="exact"/>
                              <w:rPr>
                                <w:rFonts w:ascii="微软雅黑" w:hAnsi="微软雅黑" w:eastAsia="微软雅黑" w:cs="微软雅黑"/>
                                <w:color w:val="000000" w:themeColor="text1"/>
                                <w:sz w:val="24"/>
                                <w14:textFill>
                                  <w14:solidFill>
                                    <w14:schemeClr w14:val="tx1"/>
                                  </w14:solidFill>
                                </w14:textFill>
                              </w:rPr>
                            </w:pPr>
                            <w:r>
                              <w:rPr>
                                <w:rFonts w:hint="eastAsia" w:ascii="微软雅黑" w:hAnsi="微软雅黑" w:eastAsia="微软雅黑" w:cs="微软雅黑"/>
                                <w:sz w:val="24"/>
                              </w:rPr>
                              <w:t>20XX/9— 20XX/6            上海第三高中                         高中</w:t>
                            </w:r>
                          </w:p>
                          <w:p>
                            <w:pPr>
                              <w:spacing w:line="400" w:lineRule="exact"/>
                              <w:rPr>
                                <w:rFonts w:ascii="微软雅黑" w:hAnsi="微软雅黑" w:eastAsia="微软雅黑" w:cs="微软雅黑"/>
                                <w:b/>
                                <w:bCs/>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25pt;margin-top:-38.9pt;height:58.95pt;width:465.65pt;mso-position-horizontal-relative:margin;z-index:251667456;mso-width-relative:page;mso-height-relative:page;" filled="f" stroked="f" coordsize="21600,21600" o:gfxdata="UEsFBgAAAAAAAAAAAAAAAAAAAAAAAFBLAwQKAAAAAACHTuJAAAAAAAAAAAAAAAAABAAAAGRycy9Q&#10;SwMEFAAAAAgAh07iQEwbrX7aAAAACgEAAA8AAABkcnMvZG93bnJldi54bWxNj81OwzAQhO9IvIO1&#10;lbi1diraRiFOhSJVSAgOLb1wc+JtEjVeh9j9gadne4LbjPbT7Ey+vrpenHEMnScNyUyBQKq97ajR&#10;sP/YTFMQIRqypveEGr4xwLq4v8tNZv2FtnjexUZwCIXMaGhjHDIpQ92iM2HmByS+HfzoTGQ7NtKO&#10;5sLhrpdzpZbSmY74Q2sGLFusj7uT0/Babt7Ntpq79KcvX94Oz8PX/nOh9cMkUU8gIl7jHwy3+lwd&#10;Cu5U+RPZIHoN05VaMHoTK97ARLpULCoNjyoBWeTy/4TiF1BLAwQUAAAACACHTuJADMsrv0ICAAB2&#10;BAAADgAAAGRycy9lMm9Eb2MueG1srVTNjtMwEL4j8Q6W7zT9727VdFW2KkKq2JUK4uw6ThPJ9hjb&#10;bVIeAN6AExfuPFefg7GTdquFwx64uPOXb/x9M+7srlaSHIR1JeiU9jpdSoTmkJV6l9JPH1dvbihx&#10;numMSdAipUfh6N389atZZaaiDwXITFiCINpNK5PSwnszTRLHC6GY64ARGpM5WMU8unaXZJZViK5k&#10;0u92x0kFNjMWuHAOo8smSVtE+xJAyPOSiyXwvRLaN6hWSOaRkitK4+g83jbPBfcPee6EJzKlyNTH&#10;E5ugvQ1nMp+x6c4yU5S8vQJ7yRWecVKs1Nj0ArVknpG9Lf+CUiW34CD3HQ4qaYhERZBFr/tMm03B&#10;jIhcUGpnLqK7/wfLPxweLSmzlA5w7popnPjpx/fTz9+nX98IxlCgyrgp1m0MVvr6LdS4Nue4w2Dg&#10;XedWhV9kRDCP8h4v8oraE47B0W1vMBmNKOGYmwxvxuNRgEmevjbW+XcCFAlGSi2OL6rKDmvnm9Jz&#10;SWimYVVKGUcoNalSOh6MuvGDSwbBpQ61Ii5DCxMYNTcPlq+3dUtzC9kRWVpoFsUZvirxKmvm/COz&#10;uBlIDN+Of8Ajl4AtobUoKcB+/Vc81OPAMEtJhZuWUvdlz6ygRL7XOMrb3nAYVjM6w9Gkj469zmyv&#10;M3qv7gGXuYev1PBohnovz2ZuQX3GJ7YIXTHFNMfeKfVn8943+49PlIvFIhbhMhrm13pjeIBuxF3s&#10;PeRl1D3I1GiD8woOrmOcXPt0wr5f+7Hq6e9i/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MG61+&#10;2gAAAAoBAAAPAAAAAAAAAAEAIAAAADgAAABkcnMvZG93bnJldi54bWxQSwECFAAUAAAACACHTuJA&#10;DMsrv0ICAAB2BAAADgAAAAAAAAABACAAAAA/AQAAZHJzL2Uyb0RvYy54bWxQSwUGAAAAAAYABgBZ&#10;AQAA8wUAAAAA&#10;">
                <v:fill on="f" focussize="0,0"/>
                <v:stroke on="f" weight="0.5pt"/>
                <v:imagedata o:title=""/>
                <o:lock v:ext="edit" aspectratio="f"/>
                <v:textbo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20XX/9— 20XX/6            复旦大学网络服务                     本科</w:t>
                      </w:r>
                    </w:p>
                    <w:p>
                      <w:pPr>
                        <w:spacing w:line="400" w:lineRule="exact"/>
                        <w:rPr>
                          <w:rFonts w:ascii="微软雅黑" w:hAnsi="微软雅黑" w:eastAsia="微软雅黑" w:cs="微软雅黑"/>
                          <w:color w:val="000000" w:themeColor="text1"/>
                          <w:sz w:val="24"/>
                          <w14:textFill>
                            <w14:solidFill>
                              <w14:schemeClr w14:val="tx1"/>
                            </w14:solidFill>
                          </w14:textFill>
                        </w:rPr>
                      </w:pPr>
                      <w:r>
                        <w:rPr>
                          <w:rFonts w:hint="eastAsia" w:ascii="微软雅黑" w:hAnsi="微软雅黑" w:eastAsia="微软雅黑" w:cs="微软雅黑"/>
                          <w:sz w:val="24"/>
                        </w:rPr>
                        <w:t>20XX/9— 20XX/6            上海第三高中                         高中</w:t>
                      </w:r>
                    </w:p>
                    <w:p>
                      <w:pPr>
                        <w:spacing w:line="400" w:lineRule="exact"/>
                        <w:rPr>
                          <w:rFonts w:ascii="微软雅黑" w:hAnsi="微软雅黑" w:eastAsia="微软雅黑" w:cs="微软雅黑"/>
                          <w:b/>
                          <w:bCs/>
                          <w:sz w:val="24"/>
                        </w:rPr>
                      </w:pPr>
                    </w:p>
                  </w:txbxContent>
                </v:textbox>
              </v:shape>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margin">
                  <wp:posOffset>-447675</wp:posOffset>
                </wp:positionH>
                <wp:positionV relativeFrom="paragraph">
                  <wp:posOffset>4485640</wp:posOffset>
                </wp:positionV>
                <wp:extent cx="6289675" cy="95440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6289675" cy="954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英语水平：已通过三、四级考试，熟练掌握基本的听、说、度、写能力。计算机水平：熟练掌握office excel，powerpoint等办公软件的操作，通过全国计算机等级考试一级认证，能应对日常办公要求及数据统计工作，</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25pt;margin-top:353.2pt;height:75.15pt;width:495.25pt;mso-position-horizontal-relative:margin;z-index:251669504;mso-width-relative:page;mso-height-relative:page;" filled="f" stroked="f" coordsize="21600,21600" o:gfxdata="UEsFBgAAAAAAAAAAAAAAAAAAAAAAAFBLAwQKAAAAAACHTuJAAAAAAAAAAAAAAAAABAAAAGRycy9Q&#10;SwMEFAAAAAgAh07iQDVT5FDcAAAACwEAAA8AAABkcnMvZG93bnJldi54bWxNj8tOwzAQRfdI/IM1&#10;SOxauxV5EOJUKFKFhGDR0g07J54mEfY4xO6Dfj3uCpaje3TvmXJ1toYdcfKDIwmLuQCG1Do9UCdh&#10;97Ge5cB8UKSVcYQSftDDqrq9KVWh3Yk2eNyGjsUS8oWS0IcwFpz7tker/NyNSDHbu8mqEM+p43pS&#10;p1huDV8KkXKrBooLvRqx7rH92h6shNd6/a42zdLmF1O/vO2fx+/dZyLl/d1CPAELeA5/MFz1ozpU&#10;0alxB9KeGQmzTCQRlZCJ9AFYJB7jILBGQp6kGfCq5P9/qH4BUEsDBBQAAAAIAIdO4kBczjQPQgIA&#10;AHYEAAAOAAAAZHJzL2Uyb0RvYy54bWytVMtuEzEU3SPxD5b3dJKQ9BF1UoVWRUgVrVQQa8fj6Yxk&#10;+xrb6Uz5APiDrtiw57v6HRx7krQqLLpg49zXnOtz7nWOT3qj2a3yoSVb8vHeiDNlJVWtvSn550/n&#10;bw45C1HYSmiyquR3KvCTxetXx52bqwk1pCvlGUBsmHeu5E2Mbl4UQTbKiLBHTlkka/JGRLj+pqi8&#10;6IBudDEZjfaLjnzlPEkVAqJnQ5JvEP1LAKmuW6nOSK6NsnFA9UqLCEqhaV3gi3zbulYyXtZ1UJHp&#10;koNpzCeawF6ls1gci/mNF65p5eYK4iVXeMbJiNai6Q7qTETB1r79C8q00lOgOu5JMsVAJCsCFuPR&#10;M22uG+FU5gKpg9uJHv4frPx4e+VZW5V8CkmsMJj4w/2Ph5+/H359Z4hBoM6FOequHSpj/456rM02&#10;HhBMvPvam/QLRgx5YN3t5FV9ZBLB/cnh0f7BjDOJ3NFsOh3NEkzx+LXzIb5XZFgySu4xvqyquL0I&#10;cSjdlqRmls5brfMItWUdOrydjfIHuwzAtU21Ki/DBiYxGm6erNiv+g3NFVV3YOlpWJTg5HmLq1yI&#10;EK+Ex2aAGN5OvMRRa0JL2licNeS//Sue6jEwZDnrsGklD1/XwivO9AeLUR6NoQRWMzvT2cEEjn+a&#10;WT3N2LU5JSzzGK/UyWym+qi3Zu3JfMETW6auSAkr0bvkcWuexmH/8USlWi5zEZbRiXhhr51M0IO4&#10;y3Wkus26J5kGbTCv5GAd8+Q2Tyft+1M/Vz3+XS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DVT&#10;5FDcAAAACwEAAA8AAAAAAAAAAQAgAAAAOAAAAGRycy9kb3ducmV2LnhtbFBLAQIUABQAAAAIAIdO&#10;4kBczjQPQgIAAHYEAAAOAAAAAAAAAAEAIAAAAEEBAABkcnMvZTJvRG9jLnhtbFBLBQYAAAAABgAG&#10;AFkBAAD1BQAAAAA=&#10;">
                <v:fill on="f" focussize="0,0"/>
                <v:stroke on="f" weight="0.5pt"/>
                <v:imagedata o:title=""/>
                <o:lock v:ext="edit" aspectratio="f"/>
                <v:textbox>
                  <w:txbxContent>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英语水平：已通过三、四级考试，熟练掌握基本的听、说、度、写能力。计算机水平：熟练掌握office excel，powerpoint等办公软件的操作，通过全国计算机等级考试一级认证，能应对日常办公要求及数据统计工作，</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p>
                  </w:txbxContent>
                </v:textbox>
              </v:shape>
            </w:pict>
          </mc:Fallback>
        </mc:AlternateContent>
      </w:r>
      <w:r>
        <w:rPr>
          <w:rFonts w:hint="eastAsia"/>
        </w:rPr>
        <mc:AlternateContent>
          <mc:Choice Requires="wps">
            <w:drawing>
              <wp:anchor distT="0" distB="0" distL="114300" distR="114300" simplePos="0" relativeHeight="251670528" behindDoc="0" locked="0" layoutInCell="1" allowOverlap="1">
                <wp:simplePos x="0" y="0"/>
                <wp:positionH relativeFrom="margin">
                  <wp:posOffset>-447675</wp:posOffset>
                </wp:positionH>
                <wp:positionV relativeFrom="paragraph">
                  <wp:posOffset>6357620</wp:posOffset>
                </wp:positionV>
                <wp:extent cx="6289675" cy="1382395"/>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6289675" cy="1382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本人性格开朗，做事积极热情，永远充满活力。处事细心沉稳，责任心强，有耐心，不乱发脾气，有想法但不鲁莽，善于听取他人意见；态度积极，热爱学习，学习能力较好，喜欢看书、运动。其中责任心强、诚实守信是我最大的优点，在工作中踏实肯干，刻苦耐劳，尽职尽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25pt;margin-top:500.6pt;height:108.85pt;width:495.25pt;mso-position-horizontal-relative:margin;z-index:251670528;mso-width-relative:page;mso-height-relative:page;" filled="f" stroked="f" coordsize="21600,21600" o:gfxdata="UEsFBgAAAAAAAAAAAAAAAAAAAAAAAFBLAwQKAAAAAACHTuJAAAAAAAAAAAAAAAAABAAAAGRycy9Q&#10;SwMEFAAAAAgAh07iQN+3aqTbAAAADQEAAA8AAABkcnMvZG93bnJldi54bWxNj8tOwzAQRfdI/IM1&#10;ldi1diIV0hCnQpEqJASLlm7YTWI3iRqPQ+w+4OsZVrCcuUf3UayvbhBnO4Xek4ZkoUBYarzpqdWw&#10;f9/MMxAhIhkcPFkNXzbAury9KTA3/kJbe97FVrAJhRw1dDGOuZSh6azDsPCjJdYOfnIY+ZxaaSa8&#10;sLkbZKrUvXTYEyd0ONqqs81xd3IaXqrNG27r1GXfQ/X8engaP/cfS63vZol6BBHtNf7B8Fufq0PJ&#10;nWp/IhPEoGH+oJaMsqBUkoJgZMWJIGp+pUm2AlkW8v+K8gdQSwMEFAAAAAgAh07iQDITE6VEAgAA&#10;dwQAAA4AAABkcnMvZTJvRG9jLnhtbK1UzY7TMBC+I/EOlu80/d+2aroqWxUhVexKBXF2HaeJZHuM&#10;7TYpDwBvwIkLd55rn4Oxk3arhcMeuLjjmck3/r6Z6fy2VpIchXUl6JT2Ol1KhOaQlXqf0k8f128m&#10;lDjPdMYkaJHSk3D0dvH61bwyM9GHAmQmLEEQ7WaVSWnhvZklieOFUMx1wAiNwRysYh6vdp9kllWI&#10;rmTS73bHSQU2Mxa4cA69qyZIW0T7EkDI85KLFfCDEto3qFZI5pGSK0rj6CK+Ns8F9/d57oQnMqXI&#10;1McTi6C9C2eymLPZ3jJTlLx9AnvJE55xUqzUWPQCtWKekYMt/4JSJbfgIPcdDippiERFkEWv+0yb&#10;bcGMiFxQamcuorv/B8s/HB8sKbOUDoeUaKaw448/vj/+/P346xtBHwpUGTfDvK3BTF+/hRrH5ux3&#10;6Ay869yq8IuMCMZR3tNFXlF7wtE57k+m45sRJRxjvcGkP5iOAk7y9Lmxzr8ToEgwUmqxf1FWdtw4&#10;36SeU0I1DetSythDqUmFJQajbvzgEkFwqUOuiNPQwgRKzdOD5etd3fLcQXZCmhaaSXGGr0t8yoY5&#10;/8AsjgYyw+Xx93jkErAktBYlBdiv//KHfOwYRimpcNRS6r4cmBWUyPcaezntDYdhNuNlOLrp48Ve&#10;R3bXEX1Qd4DT3MM1NTyaId/Ls5lbUJ9xx5ahKoaY5lg7pf5s3vlmAXBHuVguYxJOo2F+o7eGB+hG&#10;3OXBQ15G3YNMjTbYr3DBeYyda3cnDPz1PWY9/V8s/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Df&#10;t2qk2wAAAA0BAAAPAAAAAAAAAAEAIAAAADgAAABkcnMvZG93bnJldi54bWxQSwECFAAUAAAACACH&#10;TuJAMhMTpUQCAAB3BAAADgAAAAAAAAABACAAAABAAQAAZHJzL2Uyb0RvYy54bWxQSwUGAAAAAAYA&#10;BgBZAQAA9gUAAAAA&#10;">
                <v:fill on="f" focussize="0,0"/>
                <v:stroke on="f" weight="0.5pt"/>
                <v:imagedata o:title=""/>
                <o:lock v:ext="edit" aspectratio="f"/>
                <v:textbox>
                  <w:txbxContent>
                    <w:p>
                      <w:pPr>
                        <w:spacing w:line="400" w:lineRule="exac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本人性格开朗，做事积极热情，永远充满活力。处事细心沉稳，责任心强，有耐心，不乱发脾气，有想法但不鲁莽，善于听取他人意见；态度积极，热爱学习，学习能力较好，喜欢看书、运动。其中责任心强、诚实守信是我最大的优点，在工作中踏实肯干，刻苦耐劳，尽职尽责。</w:t>
                      </w:r>
                    </w:p>
                  </w:txbxContent>
                </v:textbox>
              </v:shape>
            </w:pict>
          </mc:Fallback>
        </mc:AlternateContent>
      </w:r>
    </w:p>
    <w:p>
      <w:r>
        <mc:AlternateContent>
          <mc:Choice Requires="wpg">
            <w:drawing>
              <wp:anchor distT="0" distB="0" distL="114300" distR="114300" simplePos="0" relativeHeight="251676672" behindDoc="0" locked="0" layoutInCell="1" allowOverlap="1">
                <wp:simplePos x="0" y="0"/>
                <wp:positionH relativeFrom="column">
                  <wp:posOffset>-375920</wp:posOffset>
                </wp:positionH>
                <wp:positionV relativeFrom="paragraph">
                  <wp:posOffset>120650</wp:posOffset>
                </wp:positionV>
                <wp:extent cx="1862455" cy="538480"/>
                <wp:effectExtent l="0" t="0" r="4445" b="0"/>
                <wp:wrapNone/>
                <wp:docPr id="2" name="组合 2"/>
                <wp:cNvGraphicFramePr/>
                <a:graphic xmlns:a="http://schemas.openxmlformats.org/drawingml/2006/main">
                  <a:graphicData uri="http://schemas.microsoft.com/office/word/2010/wordprocessingGroup">
                    <wpg:wgp>
                      <wpg:cNvGrpSpPr/>
                      <wpg:grpSpPr>
                        <a:xfrm>
                          <a:off x="0" y="0"/>
                          <a:ext cx="1862455" cy="538480"/>
                          <a:chOff x="7462" y="19832"/>
                          <a:chExt cx="2933" cy="848"/>
                        </a:xfrm>
                      </wpg:grpSpPr>
                      <wps:wsp>
                        <wps:cNvPr id="5" name="平行四边形 13"/>
                        <wps:cNvSpPr/>
                        <wps:spPr>
                          <a:xfrm>
                            <a:off x="7462" y="20013"/>
                            <a:ext cx="2933" cy="444"/>
                          </a:xfrm>
                          <a:prstGeom prst="parallelogram">
                            <a:avLst>
                              <a:gd name="adj" fmla="val 17567"/>
                            </a:avLst>
                          </a:prstGeom>
                          <a:solidFill>
                            <a:srgbClr val="5789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文本框 15"/>
                        <wps:cNvSpPr txBox="1"/>
                        <wps:spPr>
                          <a:xfrm>
                            <a:off x="8135" y="19832"/>
                            <a:ext cx="1798" cy="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32"/>
                                  <w:szCs w:val="32"/>
                                  <w:lang w:eastAsia="zh-CN"/>
                                  <w14:textFill>
                                    <w14:solidFill>
                                      <w14:schemeClr w14:val="bg1"/>
                                    </w14:solidFill>
                                  </w14:textFill>
                                </w:rPr>
                              </w:pPr>
                              <w:r>
                                <w:rPr>
                                  <w:rFonts w:hint="eastAsia" w:ascii="微软雅黑" w:hAnsi="微软雅黑" w:eastAsia="微软雅黑" w:cs="微软雅黑"/>
                                  <w:b/>
                                  <w:bCs/>
                                  <w:color w:val="FFFFFF" w:themeColor="background1"/>
                                  <w:sz w:val="32"/>
                                  <w:szCs w:val="32"/>
                                  <w:lang w:eastAsia="zh-CN"/>
                                  <w14:textFill>
                                    <w14:solidFill>
                                      <w14:schemeClr w14:val="bg1"/>
                                    </w14:solidFill>
                                  </w14:textFill>
                                </w:rPr>
                                <w:t>工作经历</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6pt;margin-top:9.5pt;height:42.4pt;width:146.65pt;z-index:251676672;mso-width-relative:page;mso-height-relative:page;" coordorigin="7462,19832" coordsize="2933,848" o:gfxdata="UEsFBgAAAAAAAAAAAAAAAAAAAAAAAFBLAwQKAAAAAACHTuJAAAAAAAAAAAAAAAAABAAAAGRycy9Q&#10;SwMEFAAAAAgAh07iQMyNJMjaAAAACgEAAA8AAABkcnMvZG93bnJldi54bWxNj8FOwzAQRO9I/IO1&#10;SNxaOwlFbYhToQo4VUi0SIjbNt4mUWM7it2k/XuWExx35ml2plhfbCdGGkLrnYZkrkCQq7xpXa3h&#10;c/86W4IIEZ3BzjvScKUA6/L2psDc+Ml90LiLteAQF3LU0MTY51KGqiGLYe57cuwd/WAx8jnU0gw4&#10;cbjtZKrUo7TYOv7QYE+bhqrT7mw1vE04PWfJy7g9HTfX7/3i/WubkNb3d4l6AhHpEv9g+K3P1aHk&#10;Tgd/diaITsNssUoZZWPFmxhIs4cExIEFlS1BloX8P6H8AVBLAwQUAAAACACHTuJAcKhkDo0DAADT&#10;CAAADgAAAGRycy9lMm9Eb2MueG1s3VY9bxs3GN4L5D8Q3OPTSSfpdLAcOHZtFDASA06QmeLxPgp+&#10;laR8cuei6dAhU5ZkSedumYIg+Td28zP6kkdJtpsAQRJkqIczv96vh8/zUrv3VoKjc2Zsq+QcpzsD&#10;jJikqmxlPcePHx3dzTGyjsiScCXZHF8wi+/t3flht9MFG6pG8ZIZBE6kLTo9x41zukgSSxsmiN1R&#10;mknYrJQRxMHU1ElpSAfeBU+Gg8Ek6ZQptVGUWQurh/0mjh7N5zhUVdVSdqjoUjDpeq+GceKgJNu0&#10;2uK9kG1VMeoeVpVlDvE5hkpd+EIQGC/8N9nbJUVtiG5aGlMgn5PCrZoEaSUE3bg6JI6gpWn/40q0&#10;1CirKrdDlUj6QgIiUEU6uIXNsVFLHWqpi67WG9Dhom6h/sVu6YPzU4Paco6HGEki4ML/efvb5bM/&#10;0NBj0+m6gCPHRp/pUxMX6n7my11VRvj/UAhaBVQvNqiylUMUFtN8MszGY4wo7I1HeZZH2GkDd+PN&#10;ptkEosNuOstHIS4paPNjtB/ORqPeGEx9Usk6buLT22TTaSCk3aJkvw6ls4ZoFsC3HoKIEpTRo3T5&#10;5vWHV39evnjx4f2by3d/oXTU4xUOb8CyhQXcPoLUpmSQRG9KijVg24KzLLtRMCm0se6YKYH8YI41&#10;MYRzxhVQWAQCkvMT6wITy5gpKX/GqBIceH1OOEqn48k0eo2HAdC1X29pFW/Lo5bzMDH14oAbBKZw&#10;e9N8lo+j8Y1jXKIO7m84HYCyKIG+UIEeYSg0cMvKGiPCa2g41JmQp1Q+QpCfj31IbNPHCG59CFKI&#10;1kGr4a2Y43zg/2JkLoEE/rp7cP1oocoLuCKjeoVbTY9acHtCrDsFjAI1oem5h/CpuIJcVRxh1Cjz&#10;68fW/XngEOxi1EGLgDp+WRLDMOI/SWDXLM0y31PCJBtPhzAx13cW13fkUhwowDCF9qppGPrzjq+H&#10;lVHiCfTGfR8VtoikELtHLE4OXN+6oLtStr8fjkEf0cSdyDNNvXOPm1T7S6eq1nmxbNGJE9CIF/Z3&#10;EMt0LZar50+vXv599ep3lAb2+OigKS8T5Fb3le8S/m79+icEk6cj0N7NHrEWTDqdwaPl28vtDrEl&#10;dhSMgRdhqxOPz/ZID92Glj2lJ6Px4CZhwcITEPQa3heQ2xrmLR3darGK9fyPmQn67kn67XgZWjq8&#10;deFi4rvsH9Pr88Dj7W+Rv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gYAAFtDb250ZW50X1R5cGVzXS54bWxQSwECFAAKAAAAAACHTuJAAAAA&#10;AAAAAAAAAAAABgAAAAAAAAAAABAAAAD4BAAAX3JlbHMvUEsBAhQAFAAAAAgAh07iQIoUZjzRAAAA&#10;lAEAAAsAAAAAAAAAAQAgAAAAHAUAAF9yZWxzLy5yZWxzUEsBAhQACgAAAAAAh07iQAAAAAAAAAAA&#10;AAAAAAQAAAAAAAAAAAAQAAAAFgAAAGRycy9QSwECFAAUAAAACACHTuJAzI0kyNoAAAAKAQAADwAA&#10;AAAAAAABACAAAAA4AAAAZHJzL2Rvd25yZXYueG1sUEsBAhQAFAAAAAgAh07iQHCoZA6NAwAA0wgA&#10;AA4AAAAAAAAAAQAgAAAAPwEAAGRycy9lMm9Eb2MueG1sUEsFBgAAAAAGAAYAWQEAAD4HAAAAAA==&#10;">
                <o:lock v:ext="edit" aspectratio="f"/>
                <v:shape id="平行四边形 13" o:spid="_x0000_s1026" o:spt="7" type="#_x0000_t7" style="position:absolute;left:7462;top:20013;height:444;width:2933;v-text-anchor:middle;" fillcolor="#578985" filled="t" stroked="f" coordsize="21600,21600" o:gfxdata="UEsFBgAAAAAAAAAAAAAAAAAAAAAAAFBLAwQKAAAAAACHTuJAAAAAAAAAAAAAAAAABAAAAGRycy9Q&#10;SwMEFAAAAAgAh07iQFx9QQ28AAAA2gAAAA8AAABkcnMvZG93bnJldi54bWxFj81qwzAQhO+BvIPY&#10;Qm6xHJM6wbUSSCGhlxbyd1+srWVqrVxLsdO3rwqFHIeZ+YYpt3fbioF63zhWsEhSEMSV0w3XCi7n&#10;/XwNwgdkja1jUvBDHrab6aTEQruRjzScQi0ihH2BCkwIXSGlrwxZ9InriKP36XqLIcq+lrrHMcJt&#10;K7M0zaXFhuOCwY5eDVVfp5tVkOFymV/1zhyy7Dpe3j/yAVffSs2eFukLiED38Aj/t9+0gmf4uxJv&#10;gNz8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cfUENvAAAANoAAAAPAAAAAAAAAAEAIAAAADgAAABkcnMvZG93bnJldi54&#10;bWxQSwECFAAUAAAACACHTuJAMy8FnjsAAAA5AAAAEAAAAAAAAAABACAAAAAhAQAAZHJzL3NoYXBl&#10;eG1sLnhtbFBLBQYAAAAABgAGAFsBAADLAwAAAAA=&#10;" adj="574">
                  <v:fill on="t" focussize="0,0"/>
                  <v:stroke on="f" weight="1pt" miterlimit="8" joinstyle="miter"/>
                  <v:imagedata o:title=""/>
                  <o:lock v:ext="edit" aspectratio="f"/>
                </v:shape>
                <v:shape id="文本框 15" o:spid="_x0000_s1026" o:spt="202" type="#_x0000_t202" style="position:absolute;left:8135;top:19832;height:848;width:1798;" filled="f" stroked="f" coordsize="21600,21600" o:gfxdata="UEsFBgAAAAAAAAAAAAAAAAAAAAAAAFBLAwQKAAAAAACHTuJAAAAAAAAAAAAAAAAABAAAAGRycy9Q&#10;SwMEFAAAAAgAh07iQCPXEvC/AAAA2gAAAA8AAABkcnMvZG93bnJldi54bWxFj09rwkAUxO+Ffofl&#10;FXqrmwi1kroJEhBLsQejF2+v2Zc/mH0bs1tN/fRuoeBxmJnfMItsNJ040+BaywriSQSCuLS65VrB&#10;frd6mYNwHlljZ5kU/JKDLH18WGCi7YW3dC58LQKEXYIKGu/7REpXNmTQTWxPHLzKDgZ9kEMt9YCX&#10;ADednEbRTBpsOSw02FPeUHksfoyCz3z1hdvvqZlfu3y9qZb9aX94Ver5KY7eQXga/T383/7QCt7g&#10;70q4ATK9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j1xLwvwAAANoAAAAPAAAAAAAAAAEAIAAAADgAAABkcnMvZG93bnJl&#10;di54bWxQSwECFAAUAAAACACHTuJAMy8FnjsAAAA5AAAAEAAAAAAAAAABACAAAAAkAQAAZHJzL3No&#10;YXBleG1sLnhtbFBLBQYAAAAABgAGAFsBAADOAw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32"/>
                            <w:szCs w:val="32"/>
                            <w:lang w:eastAsia="zh-CN"/>
                            <w14:textFill>
                              <w14:solidFill>
                                <w14:schemeClr w14:val="bg1"/>
                              </w14:solidFill>
                            </w14:textFill>
                          </w:rPr>
                        </w:pPr>
                        <w:r>
                          <w:rPr>
                            <w:rFonts w:hint="eastAsia" w:ascii="微软雅黑" w:hAnsi="微软雅黑" w:eastAsia="微软雅黑" w:cs="微软雅黑"/>
                            <w:b/>
                            <w:bCs/>
                            <w:color w:val="FFFFFF" w:themeColor="background1"/>
                            <w:sz w:val="32"/>
                            <w:szCs w:val="32"/>
                            <w:lang w:eastAsia="zh-CN"/>
                            <w14:textFill>
                              <w14:solidFill>
                                <w14:schemeClr w14:val="bg1"/>
                              </w14:solidFill>
                            </w14:textFill>
                          </w:rPr>
                          <w:t>工作经历</w:t>
                        </w:r>
                      </w:p>
                    </w:txbxContent>
                  </v:textbox>
                </v:shape>
              </v:group>
            </w:pict>
          </mc:Fallback>
        </mc:AlternateContent>
      </w:r>
    </w:p>
    <w:p/>
    <w:p>
      <w:bookmarkStart w:id="0" w:name="_GoBack"/>
      <w:bookmarkEnd w:id="0"/>
      <w:r>
        <w:rPr>
          <w:rFonts w:hint="eastAsia"/>
        </w:rPr>
        <mc:AlternateContent>
          <mc:Choice Requires="wps">
            <w:drawing>
              <wp:anchor distT="0" distB="0" distL="114300" distR="114300" simplePos="0" relativeHeight="251668480" behindDoc="0" locked="0" layoutInCell="1" allowOverlap="1">
                <wp:simplePos x="0" y="0"/>
                <wp:positionH relativeFrom="margin">
                  <wp:posOffset>-457200</wp:posOffset>
                </wp:positionH>
                <wp:positionV relativeFrom="paragraph">
                  <wp:posOffset>173355</wp:posOffset>
                </wp:positionV>
                <wp:extent cx="6289675" cy="312229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6289675" cy="3122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xxx公司      2008-01 ～ 2008-04       销售助理</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工作描述：</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1、协助开拓公司客户，有效运用电话、QQ微信等工具寻找客户并推广公司产品。</w:t>
                            </w:r>
                          </w:p>
                          <w:p>
                            <w:pPr>
                              <w:spacing w:line="400" w:lineRule="exac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2、制定合理的销售计划、确定销售模式，对潜在客户进行定期跟踪，定期汇报进度，协助完成销售目标。</w:t>
                            </w:r>
                          </w:p>
                          <w:p>
                            <w:pPr>
                              <w:spacing w:line="400" w:lineRule="exac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p>
                          <w:p>
                            <w:pPr>
                              <w:spacing w:line="400" w:lineRule="exact"/>
                              <w:rPr>
                                <w:rFonts w:hint="eastAsia" w:ascii="微软雅黑" w:hAnsi="微软雅黑" w:eastAsia="微软雅黑" w:cs="微软雅黑"/>
                                <w:b/>
                                <w:bCs/>
                                <w:color w:val="404040" w:themeColor="text1" w:themeTint="BF"/>
                                <w:sz w:val="24"/>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 xml:space="preserve">xxxx公司     2006-06 ～ 2006-12      </w:t>
                            </w:r>
                            <w:r>
                              <w:rPr>
                                <w:rFonts w:hint="eastAsia" w:ascii="微软雅黑" w:hAnsi="微软雅黑" w:eastAsia="微软雅黑" w:cs="微软雅黑"/>
                                <w:b/>
                                <w:bCs/>
                                <w:color w:val="404040" w:themeColor="text1" w:themeTint="BF"/>
                                <w:sz w:val="24"/>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4"/>
                                <w:lang w:eastAsia="zh-CN"/>
                                <w14:textFill>
                                  <w14:solidFill>
                                    <w14:schemeClr w14:val="tx1">
                                      <w14:lumMod w14:val="75000"/>
                                      <w14:lumOff w14:val="25000"/>
                                    </w14:schemeClr>
                                  </w14:solidFill>
                                </w14:textFill>
                              </w:rPr>
                              <w:t>销售代表</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工作描述：</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1）对企业产品和品牌进行外场推广，收集客户个人信息和问卷回收； </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2）保持和维护外场推广点以及公司形象； </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3）发展异业联盟、企业合作、校园合作； </w:t>
                            </w:r>
                          </w:p>
                          <w:p>
                            <w:pPr>
                              <w:rPr>
                                <w:rFonts w:hint="eastAsia"/>
                                <w:color w:val="404040" w:themeColor="text1" w:themeTint="BF"/>
                                <w14:textFill>
                                  <w14:solidFill>
                                    <w14:schemeClr w14:val="tx1">
                                      <w14:lumMod w14:val="75000"/>
                                      <w14:lumOff w14:val="25000"/>
                                    </w14:schemeClr>
                                  </w14:solidFill>
                                </w14:textFill>
                              </w:rPr>
                            </w:pPr>
                          </w:p>
                          <w:p>
                            <w:pPr>
                              <w:rPr>
                                <w:rFonts w:hint="eastAsia"/>
                                <w:color w:val="404040" w:themeColor="text1" w:themeTint="BF"/>
                                <w14:textFill>
                                  <w14:solidFill>
                                    <w14:schemeClr w14:val="tx1">
                                      <w14:lumMod w14:val="75000"/>
                                      <w14:lumOff w14:val="25000"/>
                                    </w14:schemeClr>
                                  </w14:solidFill>
                                </w14:textFill>
                              </w:rPr>
                            </w:pPr>
                          </w:p>
                          <w:p>
                            <w:pPr>
                              <w:rPr>
                                <w:color w:val="404040" w:themeColor="text1" w:themeTint="BF"/>
                                <w14:textFill>
                                  <w14:solidFill>
                                    <w14:schemeClr w14:val="tx1">
                                      <w14:lumMod w14:val="75000"/>
                                      <w14:lumOff w14:val="25000"/>
                                    </w14:schemeClr>
                                  </w14:solidFill>
                                </w14:textFill>
                              </w:rPr>
                            </w:pPr>
                          </w:p>
                          <w:p>
                            <w:pPr>
                              <w:rPr>
                                <w:rFonts w:hint="eastAsia"/>
                                <w:color w:val="404040" w:themeColor="text1" w:themeTint="B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pt;margin-top:13.65pt;height:245.85pt;width:495.25pt;mso-position-horizontal-relative:margin;z-index:251668480;mso-width-relative:page;mso-height-relative:page;" filled="f" stroked="f" coordsize="21600,21600" o:gfxdata="UEsFBgAAAAAAAAAAAAAAAAAAAAAAAFBLAwQKAAAAAACHTuJAAAAAAAAAAAAAAAAABAAAAGRycy9Q&#10;SwMEFAAAAAgAh07iQCtnJ3jcAAAACgEAAA8AAABkcnMvZG93bnJldi54bWxNj8tOwzAURPdI/IN1&#10;kdi1doJC0zQ3FYpUISFYtHTDzolvk6h+hNh9wNdjVrAczWjmTLm+Gs3ONPnBWYRkLoCRbZ0abIew&#10;f9/McmA+SKukdpYQvsjDurq9KWWh3MVu6bwLHYsl1hcSoQ9hLDj3bU9G+rkbyUbv4CYjQ5RTx9Uk&#10;L7HcaJ4K8ciNHGxc6OVIdU/tcXcyCC/15k1um9Tk37p+fj08jZ/7jwzx/i4RK2CBruEvDL/4ER2q&#10;yNS4k1WeaYTZIo1fAkK6eAAWA8skz4A1CFmyFMCrkv+/UP0AUEsDBBQAAAAIAIdO4kDpNeI6RAIA&#10;AHcEAAAOAAAAZHJzL2Uyb0RvYy54bWytVM2O2jAQvlfqO1i+l0D42QURVnQRVSXUXYlWPRvHIZFs&#10;j2sbEvoA7Rv01EvvfS6eo2MHWLTtYQ+9mPHM5Bt/38wwvWuUJHthXQU6o71OlxKhOeSV3mb008fl&#10;m1tKnGc6ZxK0yOhBOHo3e/1qWpuJSKEEmQtLEES7SW0yWnpvJknieCkUcx0wQmOwAKuYx6vdJrll&#10;NaIrmaTd7iipwebGAhfOoXfRBukJ0b4EEIqi4mIBfKeE9i2qFZJ5pOTKyjg6i68tCsH9Q1E44YnM&#10;KDL18cQiaG/CmcymbLK1zJQVPz2BveQJzzgpVmkseoFaMM/IzlZ/QamKW3BQ+A4HlbREoiLIotd9&#10;ps26ZEZELii1MxfR3f+D5R/2j5ZUeUb7Y0o0U9jx44/vx5+/j7++EfShQLVxE8xbG8z0zVtocGzO&#10;fofOwLsprAq/yIhgHOU9XOQVjSccnaP0djy6GVLCMdbvpWk6Hgac5OlzY51/J0CRYGTUYv+irGy/&#10;cr5NPaeEahqWlZSxh1KTGkv0h934wSWC4FKHXBGn4QQTKLVPD5ZvNs2J5wbyA9K00E6KM3xZ4VNW&#10;zPlHZnE0kBkuj3/Ao5CAJeFkUVKC/fovf8jHjmGUkhpHLaPuy45ZQYl8r7GX495gEGYzXgbDmxQv&#10;9jqyuY7onboHnOYerqnh0Qz5Xp7NwoL6jDs2D1UxxDTH2hn1Z/PetwuAO8rFfB6TcBoN8yu9NjxA&#10;t+LOdx6KKuoeZGq1wX6FC85j7Nxpd8LAX99j1tP/xew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K2cneNwAAAAKAQAADwAAAAAAAAABACAAAAA4AAAAZHJzL2Rvd25yZXYueG1sUEsBAhQAFAAAAAgA&#10;h07iQOk14jpEAgAAdwQAAA4AAAAAAAAAAQAgAAAAQQEAAGRycy9lMm9Eb2MueG1sUEsFBgAAAAAG&#10;AAYAWQEAAPcFAAAAAA==&#10;">
                <v:fill on="f" focussize="0,0"/>
                <v:stroke on="f" weight="0.5pt"/>
                <v:imagedata o:title=""/>
                <o:lock v:ext="edit" aspectratio="f"/>
                <v:textbox>
                  <w:txbxContent>
                    <w:p>
                      <w:pPr>
                        <w:spacing w:line="400" w:lineRule="exact"/>
                        <w:rPr>
                          <w:rFonts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xxx公司      2008-01 ～ 2008-04       销售助理</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工作描述：</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1、协助开拓公司客户，有效运用电话、QQ微信等工具寻找客户并推广公司产品。</w:t>
                      </w:r>
                    </w:p>
                    <w:p>
                      <w:pPr>
                        <w:spacing w:line="400" w:lineRule="exac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2、制定合理的销售计划、确定销售模式，对潜在客户进行定期跟踪，定期汇报进度，协助完成销售目标。</w:t>
                      </w:r>
                    </w:p>
                    <w:p>
                      <w:pPr>
                        <w:spacing w:line="400" w:lineRule="exac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p>
                    <w:p>
                      <w:pPr>
                        <w:spacing w:line="400" w:lineRule="exact"/>
                        <w:rPr>
                          <w:rFonts w:hint="eastAsia" w:ascii="微软雅黑" w:hAnsi="微软雅黑" w:eastAsia="微软雅黑" w:cs="微软雅黑"/>
                          <w:b/>
                          <w:bCs/>
                          <w:color w:val="404040" w:themeColor="text1" w:themeTint="BF"/>
                          <w:sz w:val="24"/>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 xml:space="preserve">xxxx公司     2006-06 ～ 2006-12      </w:t>
                      </w:r>
                      <w:r>
                        <w:rPr>
                          <w:rFonts w:hint="eastAsia" w:ascii="微软雅黑" w:hAnsi="微软雅黑" w:eastAsia="微软雅黑" w:cs="微软雅黑"/>
                          <w:b/>
                          <w:bCs/>
                          <w:color w:val="404040" w:themeColor="text1" w:themeTint="BF"/>
                          <w:sz w:val="24"/>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4"/>
                          <w:lang w:eastAsia="zh-CN"/>
                          <w14:textFill>
                            <w14:solidFill>
                              <w14:schemeClr w14:val="tx1">
                                <w14:lumMod w14:val="75000"/>
                                <w14:lumOff w14:val="25000"/>
                              </w14:schemeClr>
                            </w14:solidFill>
                          </w14:textFill>
                        </w:rPr>
                        <w:t>销售代表</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工作描述：</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1）对企业产品和品牌进行外场推广，收集客户个人信息和问卷回收； </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2）保持和维护外场推广点以及公司形象； </w:t>
                      </w:r>
                    </w:p>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3）发展异业联盟、企业合作、校园合作； </w:t>
                      </w:r>
                    </w:p>
                    <w:p>
                      <w:pPr>
                        <w:rPr>
                          <w:rFonts w:hint="eastAsia"/>
                          <w:color w:val="404040" w:themeColor="text1" w:themeTint="BF"/>
                          <w14:textFill>
                            <w14:solidFill>
                              <w14:schemeClr w14:val="tx1">
                                <w14:lumMod w14:val="75000"/>
                                <w14:lumOff w14:val="25000"/>
                              </w14:schemeClr>
                            </w14:solidFill>
                          </w14:textFill>
                        </w:rPr>
                      </w:pPr>
                    </w:p>
                    <w:p>
                      <w:pPr>
                        <w:rPr>
                          <w:rFonts w:hint="eastAsia"/>
                          <w:color w:val="404040" w:themeColor="text1" w:themeTint="BF"/>
                          <w14:textFill>
                            <w14:solidFill>
                              <w14:schemeClr w14:val="tx1">
                                <w14:lumMod w14:val="75000"/>
                                <w14:lumOff w14:val="25000"/>
                              </w14:schemeClr>
                            </w14:solidFill>
                          </w14:textFill>
                        </w:rPr>
                      </w:pPr>
                    </w:p>
                    <w:p>
                      <w:pPr>
                        <w:rPr>
                          <w:color w:val="404040" w:themeColor="text1" w:themeTint="BF"/>
                          <w14:textFill>
                            <w14:solidFill>
                              <w14:schemeClr w14:val="tx1">
                                <w14:lumMod w14:val="75000"/>
                                <w14:lumOff w14:val="25000"/>
                              </w14:schemeClr>
                            </w14:solidFill>
                          </w14:textFill>
                        </w:rPr>
                      </w:pPr>
                    </w:p>
                    <w:p>
                      <w:pPr>
                        <w:rPr>
                          <w:rFonts w:hint="eastAsia"/>
                          <w:color w:val="404040" w:themeColor="text1" w:themeTint="BF"/>
                          <w14:textFill>
                            <w14:solidFill>
                              <w14:schemeClr w14:val="tx1">
                                <w14:lumMod w14:val="75000"/>
                                <w14:lumOff w14:val="25000"/>
                              </w14:schemeClr>
                            </w14:solidFill>
                          </w14:textFill>
                        </w:rPr>
                      </w:pPr>
                    </w:p>
                  </w:txbxContent>
                </v:textbox>
              </v:shape>
            </w:pict>
          </mc:Fallback>
        </mc:AlternateContent>
      </w:r>
    </w:p>
    <w:p/>
    <w:p/>
    <w:p/>
    <w:p/>
    <w:p/>
    <w:p/>
    <w:p/>
    <w:p/>
    <w:p/>
    <w:p/>
    <w:p/>
    <w:p/>
    <w:p/>
    <w:p/>
    <w:p/>
    <w:p/>
    <w:p>
      <w:r>
        <mc:AlternateContent>
          <mc:Choice Requires="wpg">
            <w:drawing>
              <wp:anchor distT="0" distB="0" distL="114300" distR="114300" simplePos="0" relativeHeight="251677696" behindDoc="0" locked="0" layoutInCell="1" allowOverlap="1">
                <wp:simplePos x="0" y="0"/>
                <wp:positionH relativeFrom="column">
                  <wp:posOffset>-375920</wp:posOffset>
                </wp:positionH>
                <wp:positionV relativeFrom="paragraph">
                  <wp:posOffset>128270</wp:posOffset>
                </wp:positionV>
                <wp:extent cx="1862455" cy="538480"/>
                <wp:effectExtent l="0" t="0" r="4445" b="0"/>
                <wp:wrapNone/>
                <wp:docPr id="9" name="组合 9"/>
                <wp:cNvGraphicFramePr/>
                <a:graphic xmlns:a="http://schemas.openxmlformats.org/drawingml/2006/main">
                  <a:graphicData uri="http://schemas.microsoft.com/office/word/2010/wordprocessingGroup">
                    <wpg:wgp>
                      <wpg:cNvGrpSpPr/>
                      <wpg:grpSpPr>
                        <a:xfrm>
                          <a:off x="0" y="0"/>
                          <a:ext cx="1862455" cy="538480"/>
                          <a:chOff x="7462" y="19832"/>
                          <a:chExt cx="2933" cy="848"/>
                        </a:xfrm>
                      </wpg:grpSpPr>
                      <wps:wsp>
                        <wps:cNvPr id="10" name="平行四边形 13"/>
                        <wps:cNvSpPr/>
                        <wps:spPr>
                          <a:xfrm>
                            <a:off x="7462" y="20013"/>
                            <a:ext cx="2933" cy="444"/>
                          </a:xfrm>
                          <a:prstGeom prst="parallelogram">
                            <a:avLst>
                              <a:gd name="adj" fmla="val 17567"/>
                            </a:avLst>
                          </a:prstGeom>
                          <a:solidFill>
                            <a:srgbClr val="5789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文本框 15"/>
                        <wps:cNvSpPr txBox="1"/>
                        <wps:spPr>
                          <a:xfrm>
                            <a:off x="8135" y="19832"/>
                            <a:ext cx="1798" cy="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32"/>
                                  <w:szCs w:val="32"/>
                                  <w:lang w:eastAsia="zh-CN"/>
                                  <w14:textFill>
                                    <w14:solidFill>
                                      <w14:schemeClr w14:val="bg1"/>
                                    </w14:solidFill>
                                  </w14:textFill>
                                </w:rPr>
                              </w:pPr>
                              <w:r>
                                <w:rPr>
                                  <w:rFonts w:hint="eastAsia" w:ascii="微软雅黑" w:hAnsi="微软雅黑" w:eastAsia="微软雅黑" w:cs="微软雅黑"/>
                                  <w:b/>
                                  <w:bCs/>
                                  <w:color w:val="FFFFFF" w:themeColor="background1"/>
                                  <w:sz w:val="32"/>
                                  <w:szCs w:val="32"/>
                                  <w:lang w:eastAsia="zh-CN"/>
                                  <w14:textFill>
                                    <w14:solidFill>
                                      <w14:schemeClr w14:val="bg1"/>
                                    </w14:solidFill>
                                  </w14:textFill>
                                </w:rPr>
                                <w:t>技能证书</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6pt;margin-top:10.1pt;height:42.4pt;width:146.65pt;z-index:251677696;mso-width-relative:page;mso-height-relative:page;" coordorigin="7462,19832" coordsize="2933,848" o:gfxdata="UEsFBgAAAAAAAAAAAAAAAAAAAAAAAFBLAwQKAAAAAACHTuJAAAAAAAAAAAAAAAAABAAAAGRycy9Q&#10;SwMEFAAAAAgAh07iQGw+RXbaAAAACgEAAA8AAABkcnMvZG93bnJldi54bWxNj8FKw0AQhu+C77CM&#10;4K3dTWpEYzZFinoqgq1Qettmp0lodjZkt0n79o4nPQ3DfPzz/cXy4jox4hBaTxqSuQKBVHnbUq3h&#10;e/s+ewIRoiFrOk+o4YoBluXtTWFy6yf6wnETa8EhFHKjoYmxz6UMVYPOhLnvkfh29IMzkdehlnYw&#10;E4e7TqZKPUpnWuIPjelx1WB12pydho/JTK+L5G1cn46r636bfe7WCWp9f5eoFxARL/EPhl99VoeS&#10;nQ7+TDaITsMse04Z1ZAqngyki4cExIFJlSmQZSH/Vyh/AFBLAwQUAAAACACHTuJAvOQCuY4DAADV&#10;CAAADgAAAGRycy9lMm9Eb2MueG1s3VZLbyNFEL4j8R9afSfjscf2eBRnFRISIUW7kQLi3O7peaB+&#10;0d3OOJwRy4EDJy7LZTlz47RCu/8mYX8G1Q/bSVikFSAO5DDpV1V1ffV91T58shEcXTNjeyWXOD8Y&#10;YcQkVXUv2yX+/LOzj0qMrCOyJlxJtsQ3zOInRx9+cDjoio1Vp3jNDAIn0laDXuLOOV1lmaUdE8Qe&#10;KM0kbDbKCOJgatqsNmQA74Jn49Folg3K1NooyqyF1dO4iZNH8z4OVdP0lJ0quhZMuujVME4cpGS7&#10;Xlt8FG7bNIy6Z01jmUN8iSFTF74QBMYr/82ODknVGqK7nqYrkPe5wqOcBOklBN25OiWOoLXp/+RK&#10;9NQoqxp3QJXIYiIBEcgiHz3C5tyotQ65tNXQ6h3oUKhHqP9tt/Tp9aVBfb3EC4wkEVDw33/75vaH&#10;79DCYzPotoIj50Zf6UuTFto48+luGiP8f0gEbQKqNztU2cYhCot5ORsX0ylGFPamk7IoE+y0g9p4&#10;s3kxG2MEu/minIxjTWj3SbIfLyaTaAymfjPbxs389Xa3GTQQ0u5Rsv8MpauOaBbAtx6ChFIOxIkw&#10;3b769e3L729fvHj75tXt659RPomAhdM7tGxlAbh3QLXLGTQRTUm1RWyfcVEUDzImlTbWnTMlkB8s&#10;sSaGcM64Ag6LwEByfWFdoGKdbkrqLzFqBAdiXxOO8vl0Nk9e02FAdOvXW1rF+/qs5zxMTLs64QaB&#10;KZRvXi7KaTJ+cIxLNEABx/MRIEQJNIYGBAlDoYFcVrYYEd5Cx6HOhHtK5SME/fnYp8R2MUZw60OQ&#10;SvQOeg3vxRKXI/+XInMJLPD1juD60UrVN1Ajo6LEraZnPbi9INZdAkaBm9D13DP4NFzBXVUaYdQp&#10;8/W71v15IBHsYjRAj4A8vloTwzDin0qg1yIvCt9UwqSYzscwMfd3Vvd35FqcKMAwh/6qaRj6845v&#10;h41R4gtojsc+KmwRSSF2RCxNTlzsXdBeKTs+DsegkWjiLuSVpt65x02q47VTTe+8WvbopAmIxCv7&#10;v1AL5BrVcvfj87uffrl7+S3KA318eFCV1wlym4+V7xO+uH79LxRT5hNoIg+7xFYx+XwBz5ZvMI97&#10;xJ7ZSTEG3oS9UDxA+yMRux0vI6dnk+noIWPBwjMQBBteGNDbFuc9H91mtUn5/I+pCQKPLP33iBma&#10;Orx2oTDpZfbP6f15IPL+18j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cGAABbQ29udGVudF9UeXBlc10ueG1sUEsBAhQACgAAAAAAh07iQAAA&#10;AAAAAAAAAAAAAAYAAAAAAAAAAAAQAAAA+QQAAF9yZWxzL1BLAQIUABQAAAAIAIdO4kCKFGY80QAA&#10;AJQBAAALAAAAAAAAAAEAIAAAAB0FAABfcmVscy8ucmVsc1BLAQIUAAoAAAAAAIdO4kAAAAAAAAAA&#10;AAAAAAAEAAAAAAAAAAAAEAAAABYAAABkcnMvUEsBAhQAFAAAAAgAh07iQGw+RXbaAAAACgEAAA8A&#10;AAAAAAAAAQAgAAAAOAAAAGRycy9kb3ducmV2LnhtbFBLAQIUABQAAAAIAIdO4kC85AK5jgMAANUI&#10;AAAOAAAAAAAAAAEAIAAAAD8BAABkcnMvZTJvRG9jLnhtbFBLBQYAAAAABgAGAFkBAAA/BwAAAAA=&#10;">
                <o:lock v:ext="edit" aspectratio="f"/>
                <v:shape id="平行四边形 13" o:spid="_x0000_s1026" o:spt="7" type="#_x0000_t7" style="position:absolute;left:7462;top:20013;height:444;width:2933;v-text-anchor:middle;" fillcolor="#578985" filled="t" stroked="f" coordsize="21600,21600" o:gfxdata="UEsFBgAAAAAAAAAAAAAAAAAAAAAAAFBLAwQKAAAAAACHTuJAAAAAAAAAAAAAAAAABAAAAGRycy9Q&#10;SwMEFAAAAAgAh07iQIeuUiC8AAAA2wAAAA8AAABkcnMvZG93bnJldi54bWxFj09rwzAMxe+DfQej&#10;wW6L01DSkdUtbLCxywr9dxexGofGchZ7Sfftq0OhN4n39N5Py/XFd2qkIbaBDcyyHBRxHWzLjYHD&#10;/vPlFVRMyBa7wGTgnyKsV48PS6xsmHhL4y41SkI4VmjApdRXWsfakceYhZ5YtFMYPCZZh0bbAScJ&#10;950u8rzUHluWBoc9fTiqz7s/b6DA+bw82nf3VRTH6fCzKUdc/Brz/DTL30AluqS7+Xb9bQVf6OUX&#10;GUCvr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HrlIgvAAAANsAAAAPAAAAAAAAAAEAIAAAADgAAABkcnMvZG93bnJldi54&#10;bWxQSwECFAAUAAAACACHTuJAMy8FnjsAAAA5AAAAEAAAAAAAAAABACAAAAAhAQAAZHJzL3NoYXBl&#10;eG1sLnhtbFBLBQYAAAAABgAGAFsBAADLAwAAAAA=&#10;" adj="574">
                  <v:fill on="t" focussize="0,0"/>
                  <v:stroke on="f" weight="1pt" miterlimit="8" joinstyle="miter"/>
                  <v:imagedata o:title=""/>
                  <o:lock v:ext="edit" aspectratio="f"/>
                </v:shape>
                <v:shape id="文本框 15" o:spid="_x0000_s1026" o:spt="202" type="#_x0000_t202" style="position:absolute;left:8135;top:19832;height:848;width:1798;" filled="f" stroked="f" coordsize="21600,21600" o:gfxdata="UEsFBgAAAAAAAAAAAAAAAAAAAAAAAFBLAwQKAAAAAACHTuJAAAAAAAAAAAAAAAAABAAAAGRycy9Q&#10;SwMEFAAAAAgAh07iQKRo7Bu9AAAA2wAAAA8AAABkcnMvZG93bnJldi54bWxFT01rwkAQvRf8D8sU&#10;equbCC0hdRNKQFqKPRi99DZmxySYnY3ZbaL99V1B8DaP9znL/Gw6MdLgWssK4nkEgriyuuVawW67&#10;ek5AOI+ssbNMCi7kIM9mD0tMtZ14Q2PpaxFC2KWooPG+T6V0VUMG3dz2xIE72MGgD3CopR5wCuGm&#10;k4soepUGWw4NDfZUNFQdy1+j4KtYfeNmvzDJX1d8rA/v/Wn386LU02McvYHwdPZ38c39qcP8GK6/&#10;hANk9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GjsG70AAADbAAAADwAAAAAAAAABACAAAAA4AAAAZHJzL2Rvd25yZXYu&#10;eG1sUEsBAhQAFAAAAAgAh07iQDMvBZ47AAAAOQAAABAAAAAAAAAAAQAgAAAAIgEAAGRycy9zaGFw&#10;ZXhtbC54bWxQSwUGAAAAAAYABgBbAQAAzAM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32"/>
                            <w:szCs w:val="32"/>
                            <w:lang w:eastAsia="zh-CN"/>
                            <w14:textFill>
                              <w14:solidFill>
                                <w14:schemeClr w14:val="bg1"/>
                              </w14:solidFill>
                            </w14:textFill>
                          </w:rPr>
                        </w:pPr>
                        <w:r>
                          <w:rPr>
                            <w:rFonts w:hint="eastAsia" w:ascii="微软雅黑" w:hAnsi="微软雅黑" w:eastAsia="微软雅黑" w:cs="微软雅黑"/>
                            <w:b/>
                            <w:bCs/>
                            <w:color w:val="FFFFFF" w:themeColor="background1"/>
                            <w:sz w:val="32"/>
                            <w:szCs w:val="32"/>
                            <w:lang w:eastAsia="zh-CN"/>
                            <w14:textFill>
                              <w14:solidFill>
                                <w14:schemeClr w14:val="bg1"/>
                              </w14:solidFill>
                            </w14:textFill>
                          </w:rPr>
                          <w:t>技能证书</w:t>
                        </w:r>
                      </w:p>
                    </w:txbxContent>
                  </v:textbox>
                </v:shape>
              </v:group>
            </w:pict>
          </mc:Fallback>
        </mc:AlternateContent>
      </w:r>
    </w:p>
    <w:p/>
    <w:p/>
    <w:p/>
    <w:p/>
    <w:p/>
    <w:p/>
    <w:p/>
    <w:p/>
    <w:p>
      <w:r>
        <mc:AlternateContent>
          <mc:Choice Requires="wpg">
            <w:drawing>
              <wp:anchor distT="0" distB="0" distL="114300" distR="114300" simplePos="0" relativeHeight="251678720" behindDoc="0" locked="0" layoutInCell="1" allowOverlap="1">
                <wp:simplePos x="0" y="0"/>
                <wp:positionH relativeFrom="column">
                  <wp:posOffset>-375920</wp:posOffset>
                </wp:positionH>
                <wp:positionV relativeFrom="paragraph">
                  <wp:posOffset>173990</wp:posOffset>
                </wp:positionV>
                <wp:extent cx="1862455" cy="538480"/>
                <wp:effectExtent l="0" t="0" r="4445" b="0"/>
                <wp:wrapNone/>
                <wp:docPr id="12" name="组合 12"/>
                <wp:cNvGraphicFramePr/>
                <a:graphic xmlns:a="http://schemas.openxmlformats.org/drawingml/2006/main">
                  <a:graphicData uri="http://schemas.microsoft.com/office/word/2010/wordprocessingGroup">
                    <wpg:wgp>
                      <wpg:cNvGrpSpPr/>
                      <wpg:grpSpPr>
                        <a:xfrm>
                          <a:off x="0" y="0"/>
                          <a:ext cx="1862455" cy="538480"/>
                          <a:chOff x="7462" y="19832"/>
                          <a:chExt cx="2933" cy="848"/>
                        </a:xfrm>
                      </wpg:grpSpPr>
                      <wps:wsp>
                        <wps:cNvPr id="13" name="平行四边形 13"/>
                        <wps:cNvSpPr/>
                        <wps:spPr>
                          <a:xfrm>
                            <a:off x="7462" y="20013"/>
                            <a:ext cx="2933" cy="444"/>
                          </a:xfrm>
                          <a:prstGeom prst="parallelogram">
                            <a:avLst>
                              <a:gd name="adj" fmla="val 17567"/>
                            </a:avLst>
                          </a:prstGeom>
                          <a:solidFill>
                            <a:srgbClr val="5789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文本框 15"/>
                        <wps:cNvSpPr txBox="1"/>
                        <wps:spPr>
                          <a:xfrm>
                            <a:off x="8135" y="19832"/>
                            <a:ext cx="1798" cy="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32"/>
                                  <w:szCs w:val="32"/>
                                  <w:lang w:eastAsia="zh-CN"/>
                                  <w14:textFill>
                                    <w14:solidFill>
                                      <w14:schemeClr w14:val="bg1"/>
                                    </w14:solidFill>
                                  </w14:textFill>
                                </w:rPr>
                              </w:pPr>
                              <w:r>
                                <w:rPr>
                                  <w:rFonts w:hint="eastAsia" w:ascii="微软雅黑" w:hAnsi="微软雅黑" w:eastAsia="微软雅黑" w:cs="微软雅黑"/>
                                  <w:b/>
                                  <w:bCs/>
                                  <w:color w:val="FFFFFF" w:themeColor="background1"/>
                                  <w:sz w:val="32"/>
                                  <w:szCs w:val="32"/>
                                  <w:lang w:eastAsia="zh-CN"/>
                                  <w14:textFill>
                                    <w14:solidFill>
                                      <w14:schemeClr w14:val="bg1"/>
                                    </w14:solidFill>
                                  </w14:textFill>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6pt;margin-top:13.7pt;height:42.4pt;width:146.65pt;z-index:251678720;mso-width-relative:page;mso-height-relative:page;" coordorigin="7462,19832" coordsize="2933,848" o:gfxdata="UEsFBgAAAAAAAAAAAAAAAAAAAAAAAFBLAwQKAAAAAACHTuJAAAAAAAAAAAAAAAAABAAAAGRycy9Q&#10;SwMEFAAAAAgAh07iQHye9d7aAAAACgEAAA8AAABkcnMvZG93bnJldi54bWxNj0FPwkAQhe8m/ofN&#10;mHiD7S6gWLslhqgnYiKYGG5LO7QN3dmmu7Tw7x1Pepy8L+99k60urhUD9qHxZEBNExBIhS8bqgx8&#10;7d4mSxAhWipt6wkNXDHAKr+9yWxa+pE+cdjGSnAJhdQaqGPsUilDUaOzYeo7JM6Ovnc28tlXsuzt&#10;yOWulTpJHqSzDfFCbTtc11ictmdn4H2048tMvQ6b03F93e8WH98bhcbc36nkGUTES/yD4Vef1SFn&#10;p4M/UxlEa2CyeNKMGtCPcxAM6NlcgTgwqbQGmWfy/wv5D1BLAwQUAAAACACHTuJARdHGAYwDAADX&#10;CAAADgAAAGRycy9lMm9Eb2MueG1s3VY9byQ1GO6R+A+WezI7u7Nfo2xOISERUnQXKSBqr8fzgTy2&#10;sb3ZDTXiKCioaI7mqOmoTuju3yTcz+CxZ3Y3CYd0AkRBiom/3q/Hz/N6D59sWkmuhXWNVguaHgwo&#10;EYrrolHVgn7+2dlHM0qcZ6pgUiuxoDfC0SdHH35wuDa5GOpay0JYAifK5WuzoLX3Jk8Sx2vRMneg&#10;jVDYLLVtmcfUVklh2RreW5kMB4NJsta2MFZz4RxWT7tN2nu07+NQl2XDxanmq1Yo33m1QjKPklzd&#10;GEePYrZlKbh/VpZOeCIXFJX6+EUQjJfhmxwdsryyzNQN71Ng75PCo5pa1igE3bk6ZZ6RlW3+5Kpt&#10;uNVOl/6A6zbpComIoIp08Aibc6tXJtZS5evK7EDHRT1C/W+75U+vLy1pCjBhSIliLW7899++uf3h&#10;O4IFoLM2VY5D59ZcmUvbL1TdLBS8KW0b/qMUsom43uxwFRtPOBbT2WSYjceUcOyNR7Ns1gPPa9xO&#10;MJtmE4THbjqfjWJclvP6k95+OB+NOmOYhqSSbdwkpLfLZm1ASbfHyf0znK5qZkSE3wUItjghlQ6n&#10;21e/vn35/e2LF2/fvLp9/TNJRx1g8fQOLZc7APcOqHY1QxWdKcu3iO0rzrLsQcUsN9b5c6FbEgYL&#10;aphlUgqpweI2cpBdXzgfyVj0mbLiS0rKVoLa10ySdDqeTHuv/WEguvUbLJ2WTXHWSBkntlqeSEtg&#10;iuubzuazcW/84JhUZB1oNB1AXJyhNZSQJIatAb2cqihhskLP4d7GPJUOEaICQ+xT5uouRnQbQrC8&#10;bTy6jWzaBZ0Nwl8fWSqwINx3B24YLXVxgzuyuhO5M/ysgdsL5vwlMIrcRN/zz/AppUauuh9RUmv7&#10;9bvWw3mQCLuUrNElUMdXK2YFJfJTBXrN0ywLbSVOsvF0iIm9v7O8v6NW7YkGhik6rOFxGM57uR2W&#10;VrdfoD0eh6jYYoojdodYPznxXfdCg+Xi+DgeQysxzF+oK8OD84Cb0scrr8vGB7Xs0eknEElQ9n+h&#10;lmyrlrsfn9/99Mvdy29JGukTwkNVQSfEbz7WoU+Eyw3rf6GYWTpCE3nYJbaKSadzPFyhwTzuEXtm&#10;94qxeBX2QgkA7Y902O142XF6MhoPHjIWFoGBEGx8Y6C3Lc57PvrNctPX8z+mJgTesfTfI2Zs6njv&#10;4sX0b3N4UO/PI5H3v0eO/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VBgAAW0NvbnRlbnRfVHlwZXNdLnhtbFBLAQIUAAoAAAAAAIdO4kAAAAAA&#10;AAAAAAAAAAAGAAAAAAAAAAAAEAAAAPcEAABfcmVscy9QSwECFAAUAAAACACHTuJAihRmPNEAAACU&#10;AQAACwAAAAAAAAABACAAAAAbBQAAX3JlbHMvLnJlbHNQSwECFAAKAAAAAACHTuJAAAAAAAAAAAAA&#10;AAAABAAAAAAAAAAAABAAAAAWAAAAZHJzL1BLAQIUABQAAAAIAIdO4kB8nvXe2gAAAAoBAAAPAAAA&#10;AAAAAAEAIAAAADgAAABkcnMvZG93bnJldi54bWxQSwECFAAUAAAACACHTuJARdHGAYwDAADXCAAA&#10;DgAAAAAAAAABACAAAAA/AQAAZHJzL2Uyb0RvYy54bWxQSwUGAAAAAAYABgBZAQAAPQcAAAAA&#10;">
                <o:lock v:ext="edit" aspectratio="f"/>
                <v:shape id="_x0000_s1026" o:spid="_x0000_s1026" o:spt="7" type="#_x0000_t7" style="position:absolute;left:7462;top:20013;height:444;width:2933;v-text-anchor:middle;" fillcolor="#578985" filled="t" stroked="f" coordsize="21600,21600" o:gfxdata="UEsFBgAAAAAAAAAAAAAAAAAAAAAAAFBLAwQKAAAAAACHTuJAAAAAAAAAAAAAAAAABAAAAGRycy9Q&#10;SwMEFAAAAAgAh07iQHd8zFe6AAAA2wAAAA8AAABkcnMvZG93bnJldi54bWxFT01rwkAQvRf6H5YR&#10;vNWNqaQlugottHhRMOp9yI7ZYHY2zW4T/feuIHibx/ucxepiG9FT52vHCqaTBARx6XTNlYLD/uft&#10;E4QPyBobx6TgSh5Wy9eXBebaDbyjvgiViCHsc1RgQmhzKX1pyKKfuJY4cifXWQwRdpXUHQ4x3DYy&#10;TZJMWqw5Nhhs6dtQeS7+rYIUZ7PsqL/Mb5oeh8Nmm/X48afUeDRN5iACXcJT/HCvdZz/Dvdf4gFy&#10;e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d3zMV7oAAADbAAAADwAAAAAAAAABACAAAAA4AAAAZHJzL2Rvd25yZXYueG1s&#10;UEsBAhQAFAAAAAgAh07iQDMvBZ47AAAAOQAAABAAAAAAAAAAAQAgAAAAHwEAAGRycy9zaGFwZXht&#10;bC54bWxQSwUGAAAAAAYABgBbAQAAyQMAAAAA&#10;" adj="574">
                  <v:fill on="t" focussize="0,0"/>
                  <v:stroke on="f" weight="1pt" miterlimit="8" joinstyle="miter"/>
                  <v:imagedata o:title=""/>
                  <o:lock v:ext="edit" aspectratio="f"/>
                </v:shape>
                <v:shape id="文本框 15" o:spid="_x0000_s1026" o:spt="202" type="#_x0000_t202" style="position:absolute;left:8135;top:19832;height:848;width:1798;" filled="f" stroked="f" coordsize="21600,21600" o:gfxdata="UEsFBgAAAAAAAAAAAAAAAAAAAAAAAFBLAwQKAAAAAACHTuJAAAAAAAAAAAAAAAAABAAAAGRycy9Q&#10;SwMEFAAAAAgAh07iQLQfT4O8AAAA2wAAAA8AAABkcnMvZG93bnJldi54bWxFT01rwkAQvQv+h2WE&#10;3nQTaYtE1yABUUp7MHrxNmbHJJidjdlV0/76bqHgbR7vcxZpbxpxp87VlhXEkwgEcWF1zaWCw349&#10;noFwHlljY5kUfJODdDkcLDDR9sE7uue+FCGEXYIKKu/bREpXVGTQTWxLHLiz7Qz6ALtS6g4fIdw0&#10;chpF79JgzaGhwpayiopLfjMKPrL1F+5OUzP7abLN53nVXg/HN6VeRnE0B+Gp90/xv3urw/xX+Psl&#10;HCCX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0H0+DvAAAANsAAAAPAAAAAAAAAAEAIAAAADgAAABkcnMvZG93bnJldi54&#10;bWxQSwECFAAUAAAACACHTuJAMy8FnjsAAAA5AAAAEAAAAAAAAAABACAAAAAhAQAAZHJzL3NoYXBl&#10;eG1sLnhtbFBLBQYAAAAABgAGAFsBAADLAw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32"/>
                            <w:szCs w:val="32"/>
                            <w:lang w:eastAsia="zh-CN"/>
                            <w14:textFill>
                              <w14:solidFill>
                                <w14:schemeClr w14:val="bg1"/>
                              </w14:solidFill>
                            </w14:textFill>
                          </w:rPr>
                        </w:pPr>
                        <w:r>
                          <w:rPr>
                            <w:rFonts w:hint="eastAsia" w:ascii="微软雅黑" w:hAnsi="微软雅黑" w:eastAsia="微软雅黑" w:cs="微软雅黑"/>
                            <w:b/>
                            <w:bCs/>
                            <w:color w:val="FFFFFF" w:themeColor="background1"/>
                            <w:sz w:val="32"/>
                            <w:szCs w:val="32"/>
                            <w:lang w:eastAsia="zh-CN"/>
                            <w14:textFill>
                              <w14:solidFill>
                                <w14:schemeClr w14:val="bg1"/>
                              </w14:solidFill>
                            </w14:textFill>
                          </w:rPr>
                          <w:t>自我评价</w:t>
                        </w:r>
                      </w:p>
                    </w:txbxContent>
                  </v:textbox>
                </v:shape>
              </v:group>
            </w:pict>
          </mc:Fallback>
        </mc:AlternateContent>
      </w:r>
    </w:p>
    <w:p/>
    <w:p/>
    <w:p/>
    <w:p/>
    <w:p/>
    <w:p/>
    <w:p>
      <w:r>
        <w:rPr>
          <w:color w:val="FFFFFF" w:themeColor="background1"/>
          <w14:textFill>
            <w14:solidFill>
              <w14:schemeClr w14:val="bg1"/>
            </w14:solidFill>
          </w14:textFill>
        </w:rPr>
        <w:drawing>
          <wp:anchor distT="0" distB="0" distL="114300" distR="114300" simplePos="0" relativeHeight="251680768" behindDoc="0" locked="0" layoutInCell="1" allowOverlap="1">
            <wp:simplePos x="0" y="0"/>
            <wp:positionH relativeFrom="column">
              <wp:posOffset>4241800</wp:posOffset>
            </wp:positionH>
            <wp:positionV relativeFrom="paragraph">
              <wp:posOffset>-571500</wp:posOffset>
            </wp:positionV>
            <wp:extent cx="1580515" cy="1515110"/>
            <wp:effectExtent l="0" t="0" r="19685" b="8890"/>
            <wp:wrapNone/>
            <wp:docPr id="16" name="图片 1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2"/>
                    <pic:cNvPicPr>
                      <a:picLocks noChangeAspect="1"/>
                    </pic:cNvPicPr>
                  </pic:nvPicPr>
                  <pic:blipFill>
                    <a:blip r:embed="rId6"/>
                    <a:stretch>
                      <a:fillRect/>
                    </a:stretch>
                  </pic:blipFill>
                  <pic:spPr>
                    <a:xfrm>
                      <a:off x="0" y="0"/>
                      <a:ext cx="1580515" cy="1515110"/>
                    </a:xfrm>
                    <a:prstGeom prst="rect">
                      <a:avLst/>
                    </a:prstGeom>
                  </pic:spPr>
                </pic:pic>
              </a:graphicData>
            </a:graphic>
          </wp:anchor>
        </w:drawing>
      </w:r>
    </w:p>
    <w:p>
      <w:r>
        <w:rPr>
          <w:color w:val="FFFFFF" w:themeColor="background1"/>
          <w14:textFill>
            <w14:solidFill>
              <w14:schemeClr w14:val="bg1"/>
            </w14:solidFill>
          </w14:textFill>
        </w:rPr>
        <mc:AlternateContent>
          <mc:Choice Requires="wps">
            <w:drawing>
              <wp:anchor distT="0" distB="0" distL="114300" distR="114300" simplePos="0" relativeHeight="251673600" behindDoc="0" locked="0" layoutInCell="1" allowOverlap="1">
                <wp:simplePos x="0" y="0"/>
                <wp:positionH relativeFrom="column">
                  <wp:posOffset>1607185</wp:posOffset>
                </wp:positionH>
                <wp:positionV relativeFrom="page">
                  <wp:posOffset>445770</wp:posOffset>
                </wp:positionV>
                <wp:extent cx="2068195" cy="1275715"/>
                <wp:effectExtent l="0" t="0" r="0" b="0"/>
                <wp:wrapNone/>
                <wp:docPr id="102" name="文本框 32"/>
                <wp:cNvGraphicFramePr/>
                <a:graphic xmlns:a="http://schemas.openxmlformats.org/drawingml/2006/main">
                  <a:graphicData uri="http://schemas.microsoft.com/office/word/2010/wordprocessingShape">
                    <wps:wsp>
                      <wps:cNvSpPr txBox="1"/>
                      <wps:spPr>
                        <a:xfrm>
                          <a:off x="0" y="0"/>
                          <a:ext cx="2068195" cy="1275715"/>
                        </a:xfrm>
                        <a:prstGeom prst="rect">
                          <a:avLst/>
                        </a:prstGeom>
                        <a:noFill/>
                        <a:ln w="9525">
                          <a:noFill/>
                          <a:miter/>
                        </a:ln>
                      </wps:spPr>
                      <wps:txbx>
                        <w:txbxContent>
                          <w:p>
                            <w:pPr>
                              <w:jc w:val="distribute"/>
                              <w:rPr>
                                <w:rFonts w:ascii="微软雅黑" w:hAnsi="微软雅黑" w:eastAsia="微软雅黑"/>
                                <w:b/>
                                <w:color w:val="578985"/>
                                <w:sz w:val="96"/>
                                <w:szCs w:val="96"/>
                              </w:rPr>
                            </w:pPr>
                            <w:r>
                              <w:rPr>
                                <w:rFonts w:hint="eastAsia" w:ascii="微软雅黑" w:hAnsi="微软雅黑" w:eastAsia="微软雅黑"/>
                                <w:b/>
                                <w:color w:val="578985"/>
                                <w:sz w:val="96"/>
                                <w:szCs w:val="96"/>
                              </w:rPr>
                              <w:t>自荐信</w:t>
                            </w:r>
                          </w:p>
                        </w:txbxContent>
                      </wps:txbx>
                      <wps:bodyPr upright="1">
                        <a:noAutofit/>
                      </wps:bodyPr>
                    </wps:wsp>
                  </a:graphicData>
                </a:graphic>
              </wp:anchor>
            </w:drawing>
          </mc:Choice>
          <mc:Fallback>
            <w:pict>
              <v:shape id="文本框 32" o:spid="_x0000_s1026" o:spt="202" type="#_x0000_t202" style="position:absolute;left:0pt;margin-left:126.55pt;margin-top:35.1pt;height:100.45pt;width:162.85pt;mso-position-vertical-relative:page;z-index:251673600;mso-width-relative:page;mso-height-relative:page;" filled="f" stroked="f" coordsize="21600,21600" o:gfxdata="UEsFBgAAAAAAAAAAAAAAAAAAAAAAAFBLAwQKAAAAAACHTuJAAAAAAAAAAAAAAAAABAAAAGRycy9Q&#10;SwMEFAAAAAgAh07iQKBOJjfXAAAACgEAAA8AAABkcnMvZG93bnJldi54bWxNj8tOwzAQRfdI/IM1&#10;SOyo7UBICXG6ALEFUR4SOzeeJhHxOIrdJvw9w4ouR/fozrnVZvGDOOIU+0AG9EqBQGqC66k18P72&#10;dLUGEZMlZ4dAaOAHI2zq87PKli7M9IrHbWoFl1AsrYEupbGUMjYdehtXYUTibB8mbxOfUyvdZGcu&#10;94PMlLqV3vbEHzo74kOHzff24A18PO+/Pm/US/vo83EOi5Lk76Qxlxda3YNIuKR/GP70WR1qdtqF&#10;A7koBgNZfq0ZNVCoDAQDebHmLTtOCq1B1pU8nVD/AlBLAwQUAAAACACHTuJAtHevyMUBAAB/AwAA&#10;DgAAAGRycy9lMm9Eb2MueG1srVNLjhMxEN0jcQfLe9IflPm00hmBomGDAGngAI7bTluyXZbtpDsX&#10;gBuwYsOec+UclN09yWjYzIKNu1yfV/VeuVd3o9HkIHxQYFtaLUpKhOXQKbtr6bev929uKAmR2Y5p&#10;sKKlRxHo3fr1q9XgGlFDD7oTniCIDc3gWtrH6JqiCLwXhoUFOGExKMEbFvHqd0Xn2YDoRhd1WV4V&#10;A/jOeeAiBPRupiCdEf1LAEFKxcUG+N4IGydULzSLSCn0ygW6ztNKKXj8LGUQkeiWItOYT2yC9jad&#10;xXrFmp1nrld8HoG9ZIRnnAxTFpueoTYsMrL36h8oo7iHADIuOJhiIpIVQRZV+Uybh545kbmg1MGd&#10;RQ//D5Z/OnzxRHX4EsqaEssMrvz088fp15/T7+/kbZ0UGlxoMPHBYWoc38OI2Y/+gM5EfJTepC9S&#10;IhhHfY9nfcUYCUdnXV7dVLdLSjjGqvp6eV0tE05xKXc+xA8CDElGSz0uMOvKDh9DnFIfU1I3C/dK&#10;67xEbcnQ0ttlvcwFTyJGReGnWm2xW6IzjZ2sOG5HDCZzC90RKe6dV7seu1cz0rt9BKly+0vaDIR7&#10;yQTmN5QW//Sesy7/zf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oE4mN9cAAAAKAQAADwAAAAAA&#10;AAABACAAAAA4AAAAZHJzL2Rvd25yZXYueG1sUEsBAhQAFAAAAAgAh07iQLR3r8jFAQAAfwMAAA4A&#10;AAAAAAAAAQAgAAAAPAEAAGRycy9lMm9Eb2MueG1sUEsFBgAAAAAGAAYAWQEAAHMFAAAAAA==&#10;">
                <v:fill on="f" focussize="0,0"/>
                <v:stroke on="f" joinstyle="miter"/>
                <v:imagedata o:title=""/>
                <o:lock v:ext="edit" aspectratio="f"/>
                <v:textbox>
                  <w:txbxContent>
                    <w:p>
                      <w:pPr>
                        <w:jc w:val="distribute"/>
                        <w:rPr>
                          <w:rFonts w:ascii="微软雅黑" w:hAnsi="微软雅黑" w:eastAsia="微软雅黑"/>
                          <w:b/>
                          <w:color w:val="578985"/>
                          <w:sz w:val="96"/>
                          <w:szCs w:val="96"/>
                        </w:rPr>
                      </w:pPr>
                      <w:r>
                        <w:rPr>
                          <w:rFonts w:hint="eastAsia" w:ascii="微软雅黑" w:hAnsi="微软雅黑" w:eastAsia="微软雅黑"/>
                          <w:b/>
                          <w:color w:val="578985"/>
                          <w:sz w:val="96"/>
                          <w:szCs w:val="96"/>
                        </w:rPr>
                        <w:t>自荐信</w:t>
                      </w:r>
                    </w:p>
                  </w:txbxContent>
                </v:textbox>
              </v:shape>
            </w:pict>
          </mc:Fallback>
        </mc:AlternateContent>
      </w:r>
    </w:p>
    <w:p/>
    <w:p/>
    <w:p/>
    <w:p/>
    <w:p/>
    <w:p>
      <w:r>
        <w:rPr>
          <w:rFonts w:hint="eastAsia"/>
        </w:rPr>
        <mc:AlternateContent>
          <mc:Choice Requires="wps">
            <w:drawing>
              <wp:anchor distT="0" distB="0" distL="114300" distR="114300" simplePos="0" relativeHeight="251674624" behindDoc="0" locked="0" layoutInCell="1" allowOverlap="1">
                <wp:simplePos x="0" y="0"/>
                <wp:positionH relativeFrom="margin">
                  <wp:posOffset>-469900</wp:posOffset>
                </wp:positionH>
                <wp:positionV relativeFrom="paragraph">
                  <wp:posOffset>-335280</wp:posOffset>
                </wp:positionV>
                <wp:extent cx="6289675" cy="822134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6289675" cy="8221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500" w:lineRule="exact"/>
                              <w:rPr>
                                <w:rFonts w:ascii="微软雅黑" w:hAnsi="微软雅黑" w:eastAsia="微软雅黑" w:cs="微软雅黑"/>
                                <w:sz w:val="24"/>
                              </w:rPr>
                            </w:pPr>
                            <w:r>
                              <w:rPr>
                                <w:rFonts w:hint="eastAsia" w:ascii="微软雅黑" w:hAnsi="微软雅黑" w:eastAsia="微软雅黑" w:cs="微软雅黑"/>
                                <w:sz w:val="24"/>
                              </w:rPr>
                              <w:t>尊敬的领导：</w:t>
                            </w:r>
                          </w:p>
                          <w:p>
                            <w:pPr>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您好!</w:t>
                            </w:r>
                          </w:p>
                          <w:p>
                            <w:pPr>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首先祝您工作愉快!对您能在百忙之中认真的阅读我的自荐书表示我最诚挚的敬意和感谢!此刻您开启的是一份沉甸甸的简历，这将是我人生一个关键的开始。</w:t>
                            </w:r>
                          </w:p>
                          <w:p>
                            <w:pPr>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大学三年，我很注重培养自学能力。我先后顺利地通过了 英语 国家四级和计算机二级。我既注重基础课的学习，也重视对能力的培养。在校期间，我抓紧时间，刻苦学习，以优异的成绩完成了基础理论课的学习。修完了专业以外其它经济领域的多门课程，并利用课余时间研读了大量市场营销类书籍，如营销企划实务、销售通路管理、企业广告管理、网络营销等，以完善我的专业知识结构，力求尽可能地扩大知识面，紧跟上时代的步伐 。</w:t>
                            </w:r>
                          </w:p>
                          <w:p>
                            <w:pPr>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我一直都知道，没有实践的理论是空洞的，特别是对于我们这个专业而言，所以大学期间我也参加了不少社会实践活动，虽然都称不上大型的，但从中真的学到了不少的东西，让我受益匪浅!肯德基的服务员是我的第一份工作，它让我明白了忍耐与坚持的重要性;商店的促销员交会了我如何与人沟通。</w:t>
                            </w:r>
                          </w:p>
                          <w:p>
                            <w:pPr>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在即将走上社会岗位的时候，我毛遂自荐，企盼着以满腔的真诚和热情加入贵公司，领略您公司文化之魅力，一倾文思韬略，才赋禀质为您效力。</w:t>
                            </w:r>
                          </w:p>
                          <w:p>
                            <w:pPr>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此致</w:t>
                            </w:r>
                          </w:p>
                          <w:p>
                            <w:pPr>
                              <w:spacing w:line="500" w:lineRule="exact"/>
                              <w:rPr>
                                <w:rFonts w:ascii="微软雅黑" w:hAnsi="微软雅黑" w:eastAsia="微软雅黑" w:cs="微软雅黑"/>
                                <w:sz w:val="24"/>
                              </w:rPr>
                            </w:pPr>
                            <w:r>
                              <w:rPr>
                                <w:rFonts w:hint="eastAsia" w:ascii="微软雅黑" w:hAnsi="微软雅黑" w:eastAsia="微软雅黑" w:cs="微软雅黑"/>
                                <w:sz w:val="24"/>
                              </w:rPr>
                              <w:t>敬礼</w:t>
                            </w:r>
                          </w:p>
                          <w:p>
                            <w:pPr>
                              <w:spacing w:line="500" w:lineRule="exact"/>
                              <w:rPr>
                                <w:rFonts w:ascii="微软雅黑" w:hAnsi="微软雅黑" w:eastAsia="微软雅黑" w:cs="微软雅黑"/>
                                <w:sz w:val="24"/>
                              </w:rPr>
                            </w:pPr>
                            <w:r>
                              <w:rPr>
                                <w:rFonts w:hint="eastAsia" w:ascii="微软雅黑" w:hAnsi="微软雅黑" w:eastAsia="微软雅黑" w:cs="微软雅黑"/>
                                <w:sz w:val="24"/>
                              </w:rPr>
                              <w:t xml:space="preserve">                                                        署名：XXX</w:t>
                            </w:r>
                          </w:p>
                          <w:p>
                            <w:pPr>
                              <w:spacing w:line="500" w:lineRule="exact"/>
                              <w:rPr>
                                <w:rFonts w:ascii="微软雅黑" w:hAnsi="微软雅黑" w:eastAsia="微软雅黑" w:cs="微软雅黑"/>
                                <w:sz w:val="24"/>
                              </w:rPr>
                            </w:pPr>
                            <w:r>
                              <w:rPr>
                                <w:rFonts w:hint="eastAsia" w:ascii="微软雅黑" w:hAnsi="微软雅黑" w:eastAsia="微软雅黑" w:cs="微软雅黑"/>
                                <w:sz w:val="24"/>
                              </w:rPr>
                              <w:t xml:space="preserve">                                                        时间：XXXX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pt;margin-top:-26.4pt;height:647.35pt;width:495.25pt;mso-position-horizontal-relative:margin;z-index:251674624;mso-width-relative:page;mso-height-relative:page;" filled="f" stroked="f" coordsize="21600,21600" o:gfxdata="UEsFBgAAAAAAAAAAAAAAAAAAAAAAAFBLAwQKAAAAAACHTuJAAAAAAAAAAAAAAAAABAAAAGRycy9Q&#10;SwMEFAAAAAgAh07iQPRitU/dAAAADAEAAA8AAABkcnMvZG93bnJldi54bWxNj01PwzAMhu9I/IfI&#10;SNy2tNU6tq7phCpNSAgOG7twc5usrdY4pck+4NdjTuNmy49eP2++vtpenM3oO0cK4mkEwlDtdEeN&#10;gv3HZrIA4QOSxt6RUfBtPKyL+7scM+0utDXnXWgEh5DPUEEbwpBJ6evWWPRTNxji28GNFgOvYyP1&#10;iBcOt71MomguLXbEH1ocTNma+rg7WQWv5eYdt1ViFz99+fJ2eB6+9p+pUo8PcbQCEcw13GD402d1&#10;KNipcifSXvQKJk8z7hJ4SBPuwMQynqcgKkaTWbwEWeTyf4niF1BLAwQUAAAACACHTuJA+Tl/mEQC&#10;AAB3BAAADgAAAGRycy9lMm9Eb2MueG1srVTBjtowEL1X6j9YvpdAFlgWEVZ0EVWlVXclWvVsHIdE&#10;sj2ubUjoB7R/0FMvvfe7+I6OncCibQ976MWMZyZv/N7MMLttlCR7YV0FOqODXp8SoTnkld5m9NPH&#10;1ZsJJc4znTMJWmT0IBy9nb9+NavNVKRQgsyFJQii3bQ2GS29N9MkcbwUirkeGKExWIBVzOPVbpPc&#10;shrRlUzSfn+c1GBzY4EL59C7bIO0Q7QvAYSiqLhYAt8poX2LaoVkHim5sjKOzuNri0Jw/1AUTngi&#10;M4pMfTyxCNqbcCbzGZtuLTNlxbsnsJc84RknxSqNRc9QS+YZ2dnqLyhVcQsOCt/joJKWSFQEWQz6&#10;z7RZl8yIyAWlduYsuvt/sPzD/tGSKs/oGPuumcKOH398P/78ffz1jaAPBaqNm2Le2mCmb95Cg2Nz&#10;8jt0Bt5NYVX4RUYE4yjv4SyvaDzh6Bynk5vx9YgSjrFJmg6uhqOAkzx9bqzz7wQoEoyMWuxflJXt&#10;751vU08poZqGVSVl7KHUpMYSV6N+/OAcQXCpQ66I09DBBErt04Plm03T8dxAfkCaFtpJcYavKnzK&#10;PXP+kVkcDWSGy+Mf8CgkYEnoLEpKsF//5Q/52DGMUlLjqGXUfdkxKyiR7zX28mYwHIbZjJfh6DrF&#10;i72MbC4jeqfuAKd5gGtqeDRDvpcns7CgPuOOLUJVDDHNsXZG/cm88+0C4I5ysVjEJJxGw/y9Xhse&#10;oFtxFzsPRRV1DzK12mC/wgXnMXau250w8Jf3mPX0fzH/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PRitU/dAAAADAEAAA8AAAAAAAAAAQAgAAAAOAAAAGRycy9kb3ducmV2LnhtbFBLAQIUABQAAAAI&#10;AIdO4kD5OX+YRAIAAHcEAAAOAAAAAAAAAAEAIAAAAEIBAABkcnMvZTJvRG9jLnhtbFBLBQYAAAAA&#10;BgAGAFkBAAD4BQAAAAA=&#10;">
                <v:fill on="f" focussize="0,0"/>
                <v:stroke on="f" weight="0.5pt"/>
                <v:imagedata o:title=""/>
                <o:lock v:ext="edit" aspectratio="f"/>
                <v:textbox>
                  <w:txbxContent>
                    <w:p>
                      <w:pPr>
                        <w:spacing w:line="500" w:lineRule="exact"/>
                        <w:rPr>
                          <w:rFonts w:ascii="微软雅黑" w:hAnsi="微软雅黑" w:eastAsia="微软雅黑" w:cs="微软雅黑"/>
                          <w:sz w:val="24"/>
                        </w:rPr>
                      </w:pPr>
                      <w:r>
                        <w:rPr>
                          <w:rFonts w:hint="eastAsia" w:ascii="微软雅黑" w:hAnsi="微软雅黑" w:eastAsia="微软雅黑" w:cs="微软雅黑"/>
                          <w:sz w:val="24"/>
                        </w:rPr>
                        <w:t>尊敬的领导：</w:t>
                      </w:r>
                    </w:p>
                    <w:p>
                      <w:pPr>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您好!</w:t>
                      </w:r>
                    </w:p>
                    <w:p>
                      <w:pPr>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首先祝您工作愉快!对您能在百忙之中认真的阅读我的自荐书表示我最诚挚的敬意和感谢!此刻您开启的是一份沉甸甸的简历，这将是我人生一个关键的开始。</w:t>
                      </w:r>
                    </w:p>
                    <w:p>
                      <w:pPr>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大学三年，我很注重培养自学能力。我先后顺利地通过了 英语 国家四级和计算机二级。我既注重基础课的学习，也重视对能力的培养。在校期间，我抓紧时间，刻苦学习，以优异的成绩完成了基础理论课的学习。修完了专业以外其它经济领域的多门课程，并利用课余时间研读了大量市场营销类书籍，如营销企划实务、销售通路管理、企业广告管理、网络营销等，以完善我的专业知识结构，力求尽可能地扩大知识面，紧跟上时代的步伐 。</w:t>
                      </w:r>
                    </w:p>
                    <w:p>
                      <w:pPr>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我一直都知道，没有实践的理论是空洞的，特别是对于我们这个专业而言，所以大学期间我也参加了不少社会实践活动，虽然都称不上大型的，但从中真的学到了不少的东西，让我受益匪浅!肯德基的服务员是我的第一份工作，它让我明白了忍耐与坚持的重要性;商店的促销员交会了我如何与人沟通。</w:t>
                      </w:r>
                    </w:p>
                    <w:p>
                      <w:pPr>
                        <w:spacing w:line="50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在即将走上社会岗位的时候，我毛遂自荐，企盼着以满腔的真诚和热情加入贵公司，领略您公司文化之魅力，一倾文思韬略，才赋禀质为您效力。</w:t>
                      </w:r>
                    </w:p>
                    <w:p>
                      <w:pPr>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此致</w:t>
                      </w:r>
                    </w:p>
                    <w:p>
                      <w:pPr>
                        <w:spacing w:line="500" w:lineRule="exact"/>
                        <w:rPr>
                          <w:rFonts w:ascii="微软雅黑" w:hAnsi="微软雅黑" w:eastAsia="微软雅黑" w:cs="微软雅黑"/>
                          <w:sz w:val="24"/>
                        </w:rPr>
                      </w:pPr>
                      <w:r>
                        <w:rPr>
                          <w:rFonts w:hint="eastAsia" w:ascii="微软雅黑" w:hAnsi="微软雅黑" w:eastAsia="微软雅黑" w:cs="微软雅黑"/>
                          <w:sz w:val="24"/>
                        </w:rPr>
                        <w:t>敬礼</w:t>
                      </w:r>
                    </w:p>
                    <w:p>
                      <w:pPr>
                        <w:spacing w:line="500" w:lineRule="exact"/>
                        <w:rPr>
                          <w:rFonts w:ascii="微软雅黑" w:hAnsi="微软雅黑" w:eastAsia="微软雅黑" w:cs="微软雅黑"/>
                          <w:sz w:val="24"/>
                        </w:rPr>
                      </w:pPr>
                      <w:r>
                        <w:rPr>
                          <w:rFonts w:hint="eastAsia" w:ascii="微软雅黑" w:hAnsi="微软雅黑" w:eastAsia="微软雅黑" w:cs="微软雅黑"/>
                          <w:sz w:val="24"/>
                        </w:rPr>
                        <w:t xml:space="preserve">                                                        署名：XXX</w:t>
                      </w:r>
                    </w:p>
                    <w:p>
                      <w:pPr>
                        <w:spacing w:line="500" w:lineRule="exact"/>
                        <w:rPr>
                          <w:rFonts w:ascii="微软雅黑" w:hAnsi="微软雅黑" w:eastAsia="微软雅黑" w:cs="微软雅黑"/>
                          <w:sz w:val="24"/>
                        </w:rPr>
                      </w:pPr>
                      <w:r>
                        <w:rPr>
                          <w:rFonts w:hint="eastAsia" w:ascii="微软雅黑" w:hAnsi="微软雅黑" w:eastAsia="微软雅黑" w:cs="微软雅黑"/>
                          <w:sz w:val="24"/>
                        </w:rPr>
                        <w:t xml:space="preserve">                                                        时间：XXXX</w:t>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column">
                  <wp:posOffset>-812800</wp:posOffset>
                </wp:positionH>
                <wp:positionV relativeFrom="paragraph">
                  <wp:posOffset>-635635</wp:posOffset>
                </wp:positionV>
                <wp:extent cx="6894830" cy="8733155"/>
                <wp:effectExtent l="0" t="0" r="1270" b="10795"/>
                <wp:wrapNone/>
                <wp:docPr id="66" name="矩形 66"/>
                <wp:cNvGraphicFramePr/>
                <a:graphic xmlns:a="http://schemas.openxmlformats.org/drawingml/2006/main">
                  <a:graphicData uri="http://schemas.microsoft.com/office/word/2010/wordprocessingShape">
                    <wps:wsp>
                      <wps:cNvSpPr/>
                      <wps:spPr>
                        <a:xfrm>
                          <a:off x="0" y="0"/>
                          <a:ext cx="6894830" cy="8733155"/>
                        </a:xfrm>
                        <a:prstGeom prst="rect">
                          <a:avLst/>
                        </a:prstGeom>
                        <a:solidFill>
                          <a:srgbClr val="D6E4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pt;margin-top:-50.05pt;height:687.65pt;width:542.9pt;z-index:-251643904;v-text-anchor:middle;mso-width-relative:page;mso-height-relative:page;" fillcolor="#D6E4E5" filled="t" stroked="f" coordsize="21600,21600" o:gfxdata="UEsFBgAAAAAAAAAAAAAAAAAAAAAAAFBLAwQKAAAAAACHTuJAAAAAAAAAAAAAAAAABAAAAGRycy9Q&#10;SwMEFAAAAAgAh07iQDqba7fbAAAADgEAAA8AAABkcnMvZG93bnJldi54bWxNj8tOwzAQRfdI/IM1&#10;SOxaO5FK0hCnC55ig9RSWE9jk0TE48h2H/D1TFewm9Ec3Tm3Xp3cKA42xMGThmyuQFhqvRmo07B9&#10;e5yVIGJCMjh6shq+bYRVc3lRY2X8kdb2sEmd4BCKFWroU5oqKWPbW4dx7idLfPv0wWHiNXTSBDxy&#10;uBtlrtSNdDgQf+hxsne9bb82e6ehfQjv7gXvl25bDLF86tzP8+uH1tdXmboFkewp/cFw1md1aNhp&#10;5/dkohg1zLK85DLpPCmVgWBmuSi4zo7hvFjkIJta/q/R/AJQSwMEFAAAAAgAh07iQND9dktuAgAA&#10;zgQAAA4AAABkcnMvZTJvRG9jLnhtbK1UzW4TMRC+I/EOlu90kzRN0yibKmpahFTRSgVxdrzerCX/&#10;YTvZlJdB4sZD8DiI1+Czd9uGwqEHcnBmPJNv5vs8k/n5XiuyEz5Ia0o6PBpQIgy3lTSbkn78cPVm&#10;SkmIzFRMWSNKei8CPV+8fjVv3UyMbGNVJTwBiAmz1pW0idHNiiLwRmgWjqwTBsHaes0iXL8pKs9a&#10;oGtVjAaDSdFaXzlvuQgBt6suSHtE/xJAW9eSi5XlWy1M7FC9UCyCUmikC3SRu61rweNNXQcRiSop&#10;mMZ8ogjsdTqLxZzNNp65RvK+BfaSFp5x0kwaFH2EWrHIyNbLv6C05N4GW8cjbnXREcmKgMVw8Eyb&#10;u4Y5kblA6uAeRQ//D5a/3916IquSTiaUGKbx4r++fv/54xvBBdRpXZgh6c7d+t4LMBPVfe11+gYJ&#10;ss+K3j8qKvaRcFxOpmfj6THE5ohNT4+PhycnCbV4+rnzIb4VVpNklNTjybKSbHcdYpf6kJKqBatk&#10;dSWVyo7frC+UJzuG511NLseXD+h/pClDWoz66HSQOmEY2hrDAlM7EA9mQwlTG2wDjz7XNjZVQHE2&#10;S7VXLDRdjQzbDY2WEXugpAaxQfr0vJQBvaRap1Oy1ra6h8reduMXHL+SgL1mId4yj3lDW9jIeIOj&#10;Vha92t6ipLH+y7/uUz7GAFFKWswveHzeMi8oUe8MBuRsOB4DNmZnfHI6guMPI+vDiNnqCwsNh9h9&#10;x7OZ8qN6MGtv9Scs7jJVRYgZjtqdYr1zEbu9wupzsVzmNAy5Y/Ha3DmewJOgxi630dYyv+2TOr1o&#10;GPM8Hf1Kpj069HPW09/Q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A6m2u32wAAAA4BAAAPAAAA&#10;AAAAAAEAIAAAADgAAABkcnMvZG93bnJldi54bWxQSwECFAAUAAAACACHTuJA0P12S24CAADOBAAA&#10;DgAAAAAAAAABACAAAABAAQAAZHJzL2Uyb0RvYy54bWxQSwUGAAAAAAYABgBZAQAAIAYAAAAA&#10;">
                <v:fill on="t" focussize="0,0"/>
                <v:stroke on="f" weight="1pt" miterlimit="8" joinstyle="miter"/>
                <v:imagedata o:title=""/>
                <o:lock v:ext="edit" aspectratio="f"/>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A409C"/>
    <w:rsid w:val="094E3EA5"/>
    <w:rsid w:val="0D08670F"/>
    <w:rsid w:val="2A7472BE"/>
    <w:rsid w:val="34EA5724"/>
    <w:rsid w:val="3AE757D8"/>
    <w:rsid w:val="3AF01987"/>
    <w:rsid w:val="49986DD5"/>
    <w:rsid w:val="4E904653"/>
    <w:rsid w:val="6D9A409C"/>
    <w:rsid w:val="7381241B"/>
    <w:rsid w:val="7C2A6BBC"/>
    <w:rsid w:val="F9FF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2018-01-09T09:01:00Z</dcterms:created>
  <dc:creator>火韦</dc:creator>
  <cp:lastModifiedBy>柠檬少女凉堇年</cp:lastModifiedBy>
  <dcterms:modified xsi:type="dcterms:W3CDTF">2024-03-18T10:51:23Z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C254805AEA9962F92BACF7650BEA973A_42</vt:lpwstr>
  </property>
</Properties>
</file>