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26AD9E"/>
  <w:body>
    <w:p>
      <w:r>
        <w:rPr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-410210</wp:posOffset>
            </wp:positionV>
            <wp:extent cx="1270000" cy="1663700"/>
            <wp:effectExtent l="0" t="0" r="0" b="0"/>
            <wp:wrapNone/>
            <wp:docPr id="9" name="图片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1404620</wp:posOffset>
                </wp:positionV>
                <wp:extent cx="6140450" cy="952309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9523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2003/08-2009/07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电子信息工程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AD9E"/>
                                <w:spacing w:val="0"/>
                                <w:kern w:val="0"/>
                                <w:sz w:val="26"/>
                                <w:szCs w:val="26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6AD9E"/>
                                <w:spacing w:val="0"/>
                                <w:kern w:val="0"/>
                                <w:sz w:val="26"/>
                                <w:szCs w:val="26"/>
                                <w:shd w:val="clear" w:color="auto" w:fill="auto"/>
                                <w:lang w:val="en-US" w:eastAsia="zh-CN" w:bidi="ar-SA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公司名称：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ab/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 xml:space="preserve">xxxx科技有限公司      </w:t>
                            </w:r>
                            <w:r>
                              <w:rPr>
                                <w:rStyle w:val="4"/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软件工程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负责整个xxxx的售后和技术支持工作，真诚的对待每一用户，提高客户的满意度,协助代理商完成销售和公司的形象宣传，合理安排每月的工作，做好库存和财务方面的管理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公司名称：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咨询有限公司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val="en-US" w:eastAsia="zh-CN"/>
                              </w:rPr>
                              <w:t xml:space="preserve">      程序员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与合作方和领事馆的沟通，及与上司沟通申请状态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与客户沟通,了解客户申请留学所需要的相关信息及核实客户提供的资料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  <w:t>公司网站的论坛与关于咨询的及时回复，网站信息更新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auto"/>
                              </w:rPr>
                              <w:tab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  <w:t>计算机硬件的安装，维护和售后服、以及局域网的组建调试、软件的维护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AD9E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6AD9E"/>
                                <w:sz w:val="26"/>
                                <w:szCs w:val="26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1.具备较强的英语听说读写译能力，能够熟练阅读英文技术资料，有一定的口头和写作能力。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2.熟悉使用windows2000系统，office套件和protel99、autocad、coreldraw 12等应用软件，对于linux系统操作有一定的了解。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3、能够熟练应用c语言等编程软件，熟悉常用测试设备的使用，如信号发生器、示波器等。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本人熟悉电子产品测试工具，热爱电子行业，能够较快的适应技术及环境的变化;通过军校四年的集体学习及参加工作两年来的实践锻炼，具备了较强的团体协作意识和协作精神，具有较强的组织、管理能力和团队协作能力;本人熟悉电子产品测试工具，热爱电子行业，能够较快的适应技术及环境的变化;通过军校四年的集体学习及参加工作两年来的实践锻炼，具备了较强的团体协作意识和协作精神，具有较强的组织、管理能力和团队协作能力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auto"/>
                              <w:tabs>
                                <w:tab w:val="left" w:pos="1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auto"/>
                                <w:spacing w:val="0"/>
                                <w:kern w:val="0"/>
                                <w:sz w:val="22"/>
                                <w:szCs w:val="22"/>
                                <w:shd w:val="clear" w:color="auto" w:fill="auto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9pt;margin-top:110.6pt;height:749.85pt;width:483.5pt;z-index:251664384;mso-width-relative:page;mso-height-relative:page;" filled="f" stroked="f" coordsize="21600,21600" o:gfxdata="UEsFBgAAAAAAAAAAAAAAAAAAAAAAAFBLAwQKAAAAAACHTuJAAAAAAAAAAAAAAAAABAAAAGRycy9Q&#10;SwMEFAAAAAgAh07iQIP+l7TdAAAADAEAAA8AAABkcnMvZG93bnJldi54bWxNj8FOwzAMhu9IvENk&#10;JC5oSxoxtpWmOzDtgGBCbAg4Zo1pK5qkatJ24+nxTnCz5U+/vz9bHW3DBuxC7Z2CZCqAoSu8qV2p&#10;4G2/mSyAhaid0Y13qOCEAVb55UWmU+NH94rDLpaMQlxItYIqxjblPBQVWh2mvkVHty/fWR1p7Upu&#10;Oj1SuG24FOKOW107+lDpFh8qLL53vVUwbMXt+3PxcepvNuvPx8XLOjyNP0pdXyXiHljEY/yD4axP&#10;6pCT08H3zgTWKJjMZqQeFUiZSGBELJPzcCB0LsUSeJ7x/yXyX1BLAwQUAAAACACHTuJAkIPxQrcB&#10;AABbAwAADgAAAGRycy9lMm9Eb2MueG1srVPBjtMwEL0j8Q+W7zRpaZbdqOlKqFouCJB2+QDXsRtL&#10;tsfyuE36A/AHnLhw57v6HUycbhctlz1wceyZ5zfz3jir28FZdlARDfiGz2clZ8pLaI3fNfzrw92b&#10;a84wCd8KC141/KiQ365fv1r1oVYL6MC2KjIi8Vj3oeFdSqEuCpSdcgJnEJSnpIboRKJj3BVtFD2x&#10;O1ssyvKq6CG2IYJUiBTdTEl+ZowvIQStjVQbkHunfJpYo7IikSTsTEC+zt1qrWT6rDWqxGzDSWnK&#10;KxWh/XZci/VK1LsoQmfkuQXxkhaeaXLCeCp6odqIJNg+mn+onJEREHSaSXDFJCQ7Qirm5TNv7jsR&#10;VNZCVmO4mI7/j1Z+OnyJzLT0EpaceeFo4qcf308/f59+fWMUI4P6gDXh7gMh0/AeBgI/xpGCo+5B&#10;Rzd+SRGjPNl7vNirhsQkBa/my3JZUUpS7qZavC1vqpGneLoeIqYPChwbNw2PNL9sqzh8xDRBHyFj&#10;NQ93xto8Q+tZT31V1++qfOOSInbrqcioYup23KVhO5ylbaE9krJ9iGbXUdGsLcPJ89zd+X2MQ/37&#10;nEmf/on1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IP+l7TdAAAADAEAAA8AAAAAAAAAAQAgAAAA&#10;OAAAAGRycy9kb3ducmV2LnhtbFBLAQIUABQAAAAIAIdO4kCQg/FCtwEAAFsDAAAOAAAAAAAAAAEA&#10;IAAAAEIBAABkcnMvZTJvRG9jLnhtbFBLBQYAAAAABgAGAFkBAABr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2003/08-2009/07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电子信息工程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AD9E"/>
                          <w:spacing w:val="0"/>
                          <w:kern w:val="0"/>
                          <w:sz w:val="26"/>
                          <w:szCs w:val="26"/>
                          <w:shd w:val="clear" w:color="auto" w:fill="auto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6AD9E"/>
                          <w:spacing w:val="0"/>
                          <w:kern w:val="0"/>
                          <w:sz w:val="26"/>
                          <w:szCs w:val="26"/>
                          <w:shd w:val="clear" w:color="auto" w:fill="auto"/>
                          <w:lang w:val="en-US" w:eastAsia="zh-CN" w:bidi="ar-SA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公司名称：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ab/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 xml:space="preserve">xxxx科技有限公司      </w:t>
                      </w:r>
                      <w:r>
                        <w:rPr>
                          <w:rStyle w:val="4"/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软件工程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负责整个xxxx的售后和技术支持工作，真诚的对待每一用户，提高客户的满意度,协助代理商完成销售和公司的形象宣传，合理安排每月的工作，做好库存和财务方面的管理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公司名称：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咨询有限公司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val="en-US" w:eastAsia="zh-CN"/>
                        </w:rPr>
                        <w:t xml:space="preserve">      程序员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与合作方和领事馆的沟通，及与上司沟通申请状态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与客户沟通,了解客户申请留学所需要的相关信息及核实客户提供的资料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  <w:t>公司网站的论坛与关于咨询的及时回复，网站信息更新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shd w:val="clear" w:color="auto" w:fill="auto"/>
                        </w:rPr>
                        <w:tab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  <w:t>计算机硬件的安装，维护和售后服、以及局域网的组建调试、软件的维护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color w:val="26AD9E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6AD9E"/>
                          <w:sz w:val="26"/>
                          <w:szCs w:val="26"/>
                          <w:lang w:eastAsia="zh-CN"/>
                        </w:rPr>
                        <w:t>职业技能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1.具备较强的英语听说读写译能力，能够熟练阅读英文技术资料，有一定的口头和写作能力。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2.熟悉使用windows2000系统，office套件和protel99、autocad、coreldraw 12等应用软件，对于linux系统操作有一定的了解。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3、能够熟练应用c语言等编程软件，熟悉常用测试设备的使用，如信号发生器、示波器等。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color w:val="auto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本人熟悉电子产品测试工具，热爱电子行业，能够较快的适应技术及环境的变化;通过军校四年的集体学习及参加工作两年来的实践锻炼，具备了较强的团体协作意识和协作精神，具有较强的组织、管理能力和团队协作能力;本人熟悉电子产品测试工具，热爱电子行业，能够较快的适应技术及环境的变化;通过军校四年的集体学习及参加工作两年来的实践锻炼，具备了较强的团体协作意识和协作精神，具有较强的组织、管理能力和团队协作能力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auto"/>
                        <w:tabs>
                          <w:tab w:val="left" w:pos="1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auto"/>
                          <w:spacing w:val="0"/>
                          <w:kern w:val="0"/>
                          <w:sz w:val="22"/>
                          <w:szCs w:val="22"/>
                          <w:shd w:val="clear" w:color="auto" w:fill="auto"/>
                          <w:lang w:val="en-US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</w:p>
                    <w:p>
                      <w:pPr>
                        <w:rPr>
                          <w:rFonts w:hint="eastAsia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433070</wp:posOffset>
                </wp:positionV>
                <wp:extent cx="1966595" cy="592455"/>
                <wp:effectExtent l="0" t="0" r="14605" b="1714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6595" cy="592455"/>
                          <a:chOff x="31906" y="1891"/>
                          <a:chExt cx="3097" cy="933"/>
                        </a:xfrm>
                      </wpg:grpSpPr>
                      <pic:pic xmlns:pic="http://schemas.openxmlformats.org/drawingml/2006/picture">
                        <pic:nvPicPr>
                          <pic:cNvPr id="3" name="图片 16" descr="0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653" y="1974"/>
                            <a:ext cx="350" cy="350"/>
                          </a:xfrm>
                          <a:prstGeom prst="rect">
                            <a:avLst/>
                          </a:prstGeom>
                          <a:solidFill>
                            <a:srgbClr val="26AD9E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图片 17" descr="0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1909" y="2457"/>
                            <a:ext cx="350" cy="350"/>
                          </a:xfrm>
                          <a:prstGeom prst="rect">
                            <a:avLst/>
                          </a:prstGeom>
                          <a:solidFill>
                            <a:srgbClr val="26AD9E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18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644" y="2474"/>
                            <a:ext cx="350" cy="350"/>
                          </a:xfrm>
                          <a:prstGeom prst="rect">
                            <a:avLst/>
                          </a:prstGeom>
                          <a:solidFill>
                            <a:srgbClr val="26AD9E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图片 19" descr="0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906" y="1891"/>
                            <a:ext cx="350" cy="350"/>
                          </a:xfrm>
                          <a:prstGeom prst="rect">
                            <a:avLst/>
                          </a:prstGeom>
                          <a:solidFill>
                            <a:srgbClr val="26AD9E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9.6pt;margin-top:34.1pt;height:46.65pt;width:154.85pt;z-index:251665408;mso-width-relative:page;mso-height-relative:page;" coordorigin="31906,1891" coordsize="3097,933" o:gfxdata="UEsFBgAAAAAAAAAAAAAAAAAAAAAAAFBLAwQKAAAAAACHTuJAAAAAAAAAAAAAAAAABAAAAGRycy9Q&#10;SwMEFAAAAAgAh07iQLJQsz/aAAAACgEAAA8AAABkcnMvZG93bnJldi54bWxNj8FKw0AQhu+C77CM&#10;4M1uEklMYzZFinoqQltBvG2z0yQ0Oxuy26R9e8eTnoZhPv75/nJ1sb2YcPSdIwXxIgKBVDvTUaPg&#10;c//2kIPwQZPRvSNUcEUPq+r2ptSFcTNtcdqFRnAI+UIraEMYCil93aLVfuEGJL4d3Wh14HVspBn1&#10;zOG2l0kUZdLqjvhDqwdct1ifdmer4H3W88tj/DptTsf19XuffnxtYlTq/i6OnkEEvIQ/GH71WR0q&#10;djq4MxkvegXJ0zJhVEGW82QgzfMliAOTWZyCrEr5v0L1A1BLAwQUAAAACACHTuJAap1wResCAAB+&#10;DAAADgAAAGRycy9lMm9Eb2MueG1s7VfJbtswEL0X6D8QujeyLNmJhNhBECdBgaA1unwATVELKpEE&#10;SS+5F2hz672fUqB/E+Q3OkNJTuwUSFC4BwM52B4us715HNLHJ6u6IguuTSnFyAsOeh7hgsm0FPnI&#10;+/zp4s2RR4ylIqWVFHzkXXPjnYxfvzpeqoT3ZSGrlGsCRoRJlmrkFdaqxPcNK3hNzYFUXMBiJnVN&#10;LQx17qeaLsF6Xfn9Xm/oL6VOlZaMGwOzk2bRay3q5xiUWVYyPpFsXnNhG6uaV9RCSqYolfHGLtos&#10;48y+zzLDLalGHmRq3Tc4AXmG3/74mCa5pqooWRsCfU4IWznVtBTgdG1qQi0lc10+MlWXTEsjM3vA&#10;ZO03iThEIIugt4XNpZZz5XLJk2Wu1qBDobZQ/2ez7N1iqkmZjjwou6A1FPzu19fbH9/JEWKzVHkC&#10;Wy61+qimup3ImxGmu8p0jb+QCFk5VK/XqPKVJQwmg3g4HMQDjzBYG8T9aDBoYGcF1AbVwiDuDT0C&#10;y8FRHHSL561+2IsPG+U4DHHR7/z6GN46GlWyBD4tSiA9QulpboKWnWsOmKM1sZiWbKqbwT1SYYfU&#10;7c/fdzffSACxp9wwpFWEAaIubm+UKUZ1JdkXQ4Q8K6jI+alRwExI16Wzud3H4YbnWVWqi7KqEGiU&#10;d3tUiE54PePAAP02bcE3VnPLCnSYgeMPEGyD+3rBRXkfGMZsgCF/4UQYDQeAGBY3PnTw0KSjRjiA&#10;c4i0QOFhZQEzbewllzVBAWKDEKAqNKGLK9MG023BaSOrMu1AMjqfnVWaLCic+v7wdBKft9Y3tlUC&#10;NYVEtcY5zrjMmlycCKk1FQXh/3Mr2uYWUL/jliM/Ir2f3OpjDaBSu+QWNI7YcQu6ymFj/4Vbm93j&#10;vm9BC246fNe3oOV33HLF2V9uuaOxY25FwwhOIzSnfvTSt566E+EK3OQWHMuOW+5S2V9utXfWrvvW&#10;9oNn7/qWe33Bs9Q9yNonNL57H45Bfvi3YfwHUEsDBAoAAAAAAIdO4kAAAAAAAAAAAAAAAAAKAAAA&#10;ZHJzL21lZGlhL1BLAwQUAAAACACHTuJAzgGA3VECAABMAgAAFAAAAGRycy9tZWRpYS9pbWFnZTQu&#10;cG5nAUwCs/2JUE5HDQoaCgAAAA1JSERSAAAANQAAADUIBgAAAOHmo3AAAAAJcEhZcwAAIdUAACHV&#10;AQSctJ0AAAH+SURBVGiB7dg9axRRFIfx5yaarAlIgkRLRVBQUohIivjaKFqKjU0+gPgB/A62tlaW&#10;YiVYWWgnCktA08RCEV/QQmKabBJiHovZLSyyzJ29M4Nyf7DV7pl7/nt35x4GsizLsizLRhXqvLg6&#10;A5wDzgCzwGfgLbAcQujVuXZyakddUj+pv/3btvpGvajW+qUmo06pj9Vdh9tU77Tdbynq/RKBBnrq&#10;zbZ7Hko9oa6VDDTQVfel7GMs5cWAy8BMZM08cC1lE6lD3apQMwEspmwidai5inXTKZtIHWqzYt1G&#10;yiZSh3pVoUbgXeI+0lEX1K3Iu98XdTZlH6l3qgs8i6x5EEJYS9xHWuoR9X2JHdpVn6oTbfdcinpK&#10;faHu7BFow2LyiD3TSqltoFQ7wHXgAsWhPA6sA6+BJ0A3hGBd6/93Rt4pdRw4ABwDJinOqu3+2x2K&#10;iaEDTFHcvvf3X2MUh+4qsAP8Ar4DW63uoHpVfan+GPL/KaunflQfqifbCnS330gdfqrzTQc6rn6t&#10;KdDAc3WyyVCPag6kxc95qalAi+p6A6FUV9ToCT5qTLJ4UHIPOBi7UEWngduxRbGz3zRwPnaREQTg&#10;RmxRbKgrwKHYRUZ0ST0cUxAbaiHy8ynMAUdjCv6FUFDMj6VFjUnqWYpxp2nfQggfWlg3y7Isy7Is&#10;y7JsL38APZ2KPXrq/s4AAAAASUVORK5CYIJQSwMEFAAAAAgAh07iQGNB8w4bAwAAFgMAABQAAABk&#10;cnMvbWVkaWEvaW1hZ2UzLnBuZwEWA+n8iVBORw0KGgoAAAANSUhEUgAAADUAAAA1CAYAAADh5qNw&#10;AAAACXBIWXMAACHVAAAh1QEEnLSdAAACyElEQVRoge3YW4hVVRzH8f92vI/KlCHhBbSLIBiFEoRE&#10;r2pPgS9i4pOCkK8+ZBEiEfgYSkQ+9NKNKCKIwC4IST2klAkS5A2MJMSkNBX1eD49rM24Z8+eUc7M&#10;8czQ+sJ+OWuts3/fs9b+r3V2RCaTyWQymcyEBo/iXXyIZ3qdZ8xgNY6hLXEa6xv69dWuohd5RwUF&#10;nsd5w7mIrdXgOFDK/4yfsKWX+YeBadiOvyozVOcfvIb+cszBWvuLvfYYBDOxG9drIS/jz5rkTbyN&#10;AXxd67+p1y4REYEFeKsMW+UUNuIJHK213cJH+H7CSWEJPsftWrhf8HSl3yJ8gValT7thXG+l8BR+&#10;rC2tFr7CcqmarcVmzMF8vNcwoxNDCs/ht1qgFt7Hw6XQNlwql9oBPIhZeAX/ThipMuxG6eGvcg2v&#10;oh9zpQpXLRotfFoR3o4LDVJ70Hc/hfqxUyrLVS6Xn/fhgXJWbjQEbuEwVmIq1uGMocv3KvZi3v0Q&#10;moN9DWHP44WyzyNSMag//HV+xZpyzBocaZD/AAPdFHoIn9XCtqUi8ax0ilglnQhG2nTrXMQWzMAy&#10;fGt4wfkGj3dLaleD0CFpZgppGZ29R5kqf+NlaeNeKM1OtTK28TGmdEPqSWnJkCrZJ1gsHYteKn/1&#10;TrmON6XK2C8Viitl2wmsHHehithqHMcbmC0tm9elB3ustKVncWH5vTvwHVZ0TagithRTyhu/Y/RN&#10;tBO+lDboAtO7LlSTW2XkGWrf49XELWwYa76pHY6bVl5NnIuIHRHRjggN7e2I2B8Rj42QZ0mHmYZ8&#10;yXgjIn4oiuJSYyNzu3DPIYx/qYwY9e94URRXIuJmF+47SDekek6WmixkqclClposdLr5XouIIxFx&#10;I9IJIeLOD/R7RNy+y/g/Iu1nTSeOkx1mGqQn762lt7Mj3ftqURRNsplMJpPJZDKZzP+D/wBotROK&#10;qgpEHAAAAABJRU5ErkJgglBLAwQUAAAACACHTuJAByo8IxIFAAANBQAAFAAAAGRycy9tZWRpYS9p&#10;bWFnZTIucG5nAQ0F8vqJUE5HDQoaCgAAAA1JSERSAAAANQAAADUIBgAAAOHmo3AAAAAJcEhZcwAA&#10;IdUAACHVAQSctJ0AAAS/SURBVGiB7ZlbaFxVFIb/nUuTpmm0aquRSG1tWuIliEW0IghKwYKK6IMF&#10;L4ihomCQ+iT60OKLqH1UFMT60BcvsRCC6IMaaGqrqbZiWiy9Balpq/RiSpOWJDOfD3sNczzZMzlJ&#10;zqR9OD8Mc2avtdfl7L3XXmuNlCFDhgwZMmSYU7i0BQILJN0m6W5JbZLqJC2RhKS/JY1K+klSv3Nu&#10;MG39qQJoBbYAg8A45ZEHRoCdQAewME1bZr1SwA2SNkl6RlJjYVjSeUkHJJ2RNGTjLZKaJa00Xme8&#10;hyRtltTlnJuYrU2zAvAAcCSyApeAz4D1QDMQfGnAUqAT6AVyNjcHdAMtc+1H1LAO4LwZNA70AO2l&#10;HCkhow5YB+y2LQlwAGitpO2ljOkALpoRI8BGoHoW8uqB9yJncRBYnqbNUxnwIHDBlP8LPJSS3Grg&#10;NWDMZP9u57WyAG60twhwDlhbAR0bIiv2KVCVto64wo9M2RjwdMI5bjqGAVXAx3bGxoGHZ27x1MpW&#10;2uoAfA7MK8O7DHgT2GYRrh/4BHgcqInx3g68CDxRCDJAA3DYdO2Mz0nTqQ9MySjQVoKnCXjLomIh&#10;mkWRA74CFhv/AmDAaH9EjQeeMxn5SmxzAQuBU6a8m0DYNgO3x5zJ20vYBfxMMWJ+AdQAr1K8p/pi&#10;8hqBQ0bbVgmn1pryCWBdgF4FfBhYne9tK9YYz6PAWfxZeQE4HuHtC8h912gngaa0nXrdhA8D1wbo&#10;d1AMxQUcJRCS8dlGjsn54Y4A75rIit+Z1N6kUandvoecc2cC9E5JtbGxbufcqQBvj6QBSUkO/6Ck&#10;C/I54qqEtk7tlJ2fZfZzb4BeJ+newNSukDzn3IikPQnt+0fSMXtuTjgn0UpVSVpsz38F6FdJujkw&#10;frSMzIOBMUrw5svICSLp9isoDOV310maH+AfKyMvtIVL6SXynAhTOuWcy8nvbSm8rxtKyGkMjBWQ&#10;9DKtkq+cpTSdMpy271YmZ+MnJF2KjTlNDhxRLAqMhXbBTZJW2POxAD2IpE7tsu+lKp6vAk5LOhmY&#10;E+eL4r7AWBOTc8R2SfPkt/L+BHZKSu7UPkk5SfWSHosSnHNjkr4LzHkkJAhYJCl05zhF2gv4lOkV&#10;+zkg6XhCW5MBX6EO2UW4G6iN0e8PXKYHgWsCsjYGMg/wyXJbhO9JimnVy6k6FFGyxRTkiJUD+BRo&#10;K5Pzvi5gifHMA57CF5h5iq2AKA4DbwDv4AtQgB2UqQhm69TyiKJeoD5Gvxr4JrAKf+JLkB8jq9mP&#10;z8JzlMcgcGtFHIoYvjmicBOxbB1fB71PsdyPIw98C7QAtfjyfaQE79fMsLM0rb4fvunYK2m1pHFJ&#10;LznntsZ4CmnVevmA0CQfZM5K2i6pJ9rbA1ZLelZSIVEels8Pf3DOjc/Ap+kDWIUvBbC3vIFK9xHm&#10;Avj6qlA0juEPdqqt48sC4C6KnaU8sBcf3eqnnn0FA1gB9PH/1vFvwNvm9Hx8uHf2aQBusSDzJb5s&#10;ufKAv5g7gROBSHcO2A/8CuzDl/JR+prLbX9Z2Ko8j7/DRkuE6QIm8H8sTOp3pIFK/OlWLf+XTYuk&#10;e+Qz8uvli71h+QLxF0lHnHMX09afIUOGDBkyZMiQDv4D2YzpNl1uSDIAAAAASUVORK5CYIJQSwME&#10;FAAAAAgAh07iQE1+R7IqAwAAJQMAABQAAABkcnMvbWVkaWEvaW1hZ2UxLnBuZwElA9r8iVBORw0K&#10;GgoAAAANSUhEUgAAADUAAAA1CAYAAADh5qNwAAAACXBIWXMAACHVAAAh1QEEnLSdAAAC10lEQVRo&#10;ge3ZO4hdVRTG8W/nPRYyNqLBxgipfINBoxhjo9gqUdKYRgTBRlQURAtBxN7CRyESEB8giHZpbFW0&#10;tBAxPkEnxsckRkLm/izOueTOnXMguWe8ZwbOv9z7nL2/ddc6a629bzIwMDAwMLBxKeu5GEqSK5Pc&#10;k2RXkqOllOX13GOuYBFH8TNWcAYP9a1rZnAnDuB75xnhY2ztW99Fg2vxEz7AS7UxY/7GTX1rvCiw&#10;De/VhvyFg/hhyltv1t/a5gA34/SEAa/guSlv/YGr56lry6wv1r/+A0kW6qGS5HCSY0l+m3h0McmR&#10;eXprZqOSbE1yIKvLwu5U6fz9JCbGDye5tMNe8wE7p7LdmG+wH0sTYydx1by0dfFUSbK9YXxPkn1J&#10;PkwySvJtkhezOiQ3JthVF9omPsMePIor+tZ6wdThd7zBoBGe7lNbl/BbSXtILXVYtzNdjfq8Ze6u&#10;Dut2ZmajSimSfJkqGayaSnIDFta+tQlQ9X3LDd/VWdzet76ZqJPFFy0Z8B2bsUNPEjxhda83Zhm3&#10;9K1vJnDNVPcwmdrfQJdk1A8oquNFk7dO4Lq+Nc4EbsOpFm+9azOdp8Zgey2+yVtncEffGmcC+zSn&#10;d/hUQ93CAvbisj40XxB4rcVbK3heneKxG0/hK/yLj7Czb/2NqDrzH1u8dVp13D+Eh3FuYu4fHOxb&#10;fyt4ckrwNOfwGL6eGBupivWOvvU3gkvqcGoKwzHH8MzUM6dwY9/6W1EV5LYDJFVGvN/q89hI9U1u&#10;zGKtKsiH8GeLUSO8Ze112hL29q2/FWzB46qOvYmTuBu/TBn7cte9/zdXl1JGSV5N8mySsw2PLCa5&#10;N8nbOX+dVlJd3Gxs6lB8BL9amzyO41b8rqpl3+HBrnvOpSdT9X7XJ3khyX1JxoVWkiNJLk+yI8nr&#10;pZQTXfeba6OJbanuBPen+nNuOcknpZS2u46BgYGBgYGBgYH14z9cKi2DO4Eb1A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Bs&#10;+YB9zQAAAK0CAAAZAAAAZHJzL19yZWxzL2Uyb0RvYy54bWwucmVsc72SwWrDMAyG74O+g9F9cZKW&#10;MUadXkah19E9gLAVxzSWje2V9e1nKIMVSnfLURL/938HbXfffhZnStkFVtA1LQhiHYxjq+DzuH9+&#10;BZELssE5MCm4UIbdsHraftCMpYby5GIWlcJZwVRKfJMy64k85iZE4noZQ/JY6pisjKhPaEn2bfsi&#10;018GDDdMcTAK0sFsQBwvsTb/zw7j6DS9B/3licudCul87a5ATJaKAk/G4XW5aSJbkPcd1ss4rB85&#10;9Ms49I8cumUcul8HefNkww9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A4FQAAW0NvbnRlbnRfVHlwZXNdLnhtbFBLAQIUAAoA&#10;AAAAAIdO4kAAAAAAAAAAAAAAAAAGAAAAAAAAAAAAEAAAAO4SAABfcmVscy9QSwECFAAUAAAACACH&#10;TuJAihRmPNEAAACUAQAACwAAAAAAAAABACAAAAASEwAAX3JlbHMvLnJlbHNQSwECFAAKAAAAAACH&#10;TuJAAAAAAAAAAAAAAAAABAAAAAAAAAAAABAAAAAWAAAAZHJzL1BLAQIUAAoAAAAAAIdO4kAAAAAA&#10;AAAAAAAAAAAKAAAAAAAAAAAAEAAAAAwUAABkcnMvX3JlbHMvUEsBAhQAFAAAAAgAh07iQGz5gH3N&#10;AAAArQIAABkAAAAAAAAAAQAgAAAANBQAAGRycy9fcmVscy9lMm9Eb2MueG1sLnJlbHNQSwECFAAU&#10;AAAACACHTuJAslCzP9oAAAAKAQAADwAAAAAAAAABACAAAAA4AAAAZHJzL2Rvd25yZXYueG1sUEsB&#10;AhQAFAAAAAgAh07iQGqdcEXrAgAAfgwAAA4AAAAAAAAAAQAgAAAAPwEAAGRycy9lMm9Eb2MueG1s&#10;UEsBAhQACgAAAAAAh07iQAAAAAAAAAAAAAAAAAoAAAAAAAAAAAAQAAAAVgQAAGRycy9tZWRpYS9Q&#10;SwECFAAUAAAACACHTuJATX5HsioDAAAlAwAAFAAAAAAAAAABACAAAACSDwAAZHJzL21lZGlhL2lt&#10;YWdlMS5wbmdQSwECFAAUAAAACACHTuJAByo8IxIFAAANBQAAFAAAAAAAAAABACAAAABOCgAAZHJz&#10;L21lZGlhL2ltYWdlMi5wbmdQSwECFAAUAAAACACHTuJAY0HzDhsDAAAWAwAAFAAAAAAAAAABACAA&#10;AAABBwAAZHJzL21lZGlhL2ltYWdlMy5wbmdQSwECFAAUAAAACACHTuJAzgGA3VECAABMAgAAFAAA&#10;AAAAAAABACAAAAB+BAAAZHJzL21lZGlhL2ltYWdlNC5wbmdQSwUGAAAAAA0ADQAYAwAAbRYAAAAA&#10;">
                <o:lock v:ext="edit" aspectratio="f"/>
                <v:shape id="图片 16" o:spid="_x0000_s1026" o:spt="75" alt="04" type="#_x0000_t75" style="position:absolute;left:34653;top:1974;height:350;width:350;" fillcolor="#26AD9E" filled="t" o:preferrelative="t" stroked="f" coordsize="21600,21600" o:gfxdata="UEsFBgAAAAAAAAAAAAAAAAAAAAAAAFBLAwQKAAAAAACHTuJAAAAAAAAAAAAAAAAABAAAAGRycy9Q&#10;SwMEFAAAAAgAh07iQH7c5Au6AAAA2gAAAA8AAABkcnMvZG93bnJldi54bWxFj0GLwjAUhO+C/yG8&#10;hb1pqoIuXWMPBVERD3b9AY/mbVu2ealJat1/bwTB4zAz3zDr7G5acSPnG8sKZtMEBHFpdcOVgsvP&#10;dvIFwgdkja1lUvBPHrLNeLTGVNuBz3QrQiUihH2KCuoQulRKX9Zk0E9tRxy9X+sMhihdJbXDIcJN&#10;K+dJspQGG44LNXaU11T+Fb1RQPPh4PvltcB+0Vx2K3886dwp9fkxS75BBLqHd/jV3msFC3heiTdA&#10;bh5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ftzkC7oAAADaAAAADwAAAAAAAAABACAAAAA4AAAAZHJzL2Rvd25yZXYueG1s&#10;UEsBAhQAFAAAAAgAh07iQDMvBZ47AAAAOQAAABAAAAAAAAAAAQAgAAAAHwEAAGRycy9zaGFwZXht&#10;bC54bWxQSwUGAAAAAAYABgBbAQAAyQMAAAAA&#10;">
                  <v:fill on="t" focussize="0,0"/>
                  <v:stroke on="f"/>
                  <v:imagedata r:id="rId5" o:title=""/>
                  <o:lock v:ext="edit" aspectratio="t"/>
                </v:shape>
                <v:shape id="图片 17" o:spid="_x0000_s1026" o:spt="75" alt="03" type="#_x0000_t75" style="position:absolute;left:31909;top:2457;height:350;width:350;" fillcolor="#26AD9E" filled="t" o:preferrelative="t" stroked="f" coordsize="21600,21600" o:gfxdata="UEsFBgAAAAAAAAAAAAAAAAAAAAAAAFBLAwQKAAAAAACHTuJAAAAAAAAAAAAAAAAABAAAAGRycy9Q&#10;SwMEFAAAAAgAh07iQHw5V3u9AAAA2gAAAA8AAABkcnMvZG93bnJldi54bWxFj0FrwkAUhO+F/ofl&#10;FXrT3VgRiW4CLUjFk9XQXp/Z1yQ0+zZktzH667uC0OMwM98w63y0rRio941jDclUgSAunWm40lAc&#10;N5MlCB+QDbaOScOFPOTZ48MaU+PO/EHDIVQiQtinqKEOoUul9GVNFv3UdcTR+3a9xRBlX0nT4znC&#10;bStnSi2kxYbjQo0dvdVU/hx+rYaNfR2u1/3XbJt8nsZd9V6YF6e0fn5K1ApEoDH8h+/trdEwh9uV&#10;eANk9g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DlXe70AAADaAAAADwAAAAAAAAABACAAAAA4AAAAZHJzL2Rvd25yZXYu&#10;eG1sUEsBAhQAFAAAAAgAh07iQDMvBZ47AAAAOQAAABAAAAAAAAAAAQAgAAAAIgEAAGRycy9zaGFw&#10;ZXhtbC54bWxQSwUGAAAAAAYABgBbAQAAzAMAAAAA&#10;">
                  <v:fill on="t" focussize="0,0"/>
                  <v:stroke on="f"/>
                  <v:imagedata r:id="rId6" o:title=""/>
                  <o:lock v:ext="edit" aspectratio="t"/>
                </v:shape>
                <v:shape id="图片 18" o:spid="_x0000_s1026" o:spt="75" alt="02" type="#_x0000_t75" style="position:absolute;left:34644;top:2474;height:350;width:350;" fillcolor="#26AD9E" filled="t" o:preferrelative="t" stroked="f" coordsize="21600,21600" o:gfxdata="UEsFBgAAAAAAAAAAAAAAAAAAAAAAAFBLAwQKAAAAAACHTuJAAAAAAAAAAAAAAAAABAAAAGRycy9Q&#10;SwMEFAAAAAgAh07iQJZPW466AAAA2gAAAA8AAABkcnMvZG93bnJldi54bWxFT91qwjAUvhf2DuEI&#10;3mnazcmsTWUbKN5M0O4Bjs1Z29mclCbWn6dfBoKXH99/uryYRvTUudqygngSgSAurK65VPCdr8Zv&#10;IJxH1thYJgVXcrDMngYpJtqeeUf93pcihLBLUEHlfZtI6YqKDLqJbYkD92M7gz7ArpS6w3MIN418&#10;jqKZNFhzaKiwpc+KiuP+ZMKMm7PvebHeHj7wd5p/xfOXQ6+VGg3jaAHC08U/xHf3Rit4hf8rwQ8y&#10;+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k9bjroAAADaAAAADwAAAAAAAAABACAAAAA4AAAAZHJzL2Rvd25yZXYueG1s&#10;UEsBAhQAFAAAAAgAh07iQDMvBZ47AAAAOQAAABAAAAAAAAAAAQAgAAAAHwEAAGRycy9zaGFwZXht&#10;bC54bWxQSwUGAAAAAAYABgBbAQAAyQMAAAAA&#10;">
                  <v:fill on="t" focussize="0,0"/>
                  <v:stroke on="f"/>
                  <v:imagedata r:id="rId7" o:title=""/>
                  <o:lock v:ext="edit" aspectratio="t"/>
                </v:shape>
                <v:shape id="图片 19" o:spid="_x0000_s1026" o:spt="75" alt="01" type="#_x0000_t75" style="position:absolute;left:31906;top:1891;height:350;width:350;" fillcolor="#26AD9E" filled="t" o:preferrelative="t" stroked="f" coordsize="21600,21600" o:gfxdata="UEsFBgAAAAAAAAAAAAAAAAAAAAAAAFBLAwQKAAAAAACHTuJAAAAAAAAAAAAAAAAABAAAAGRycy9Q&#10;SwMEFAAAAAgAh07iQJ8GQ1q7AAAA2gAAAA8AAABkcnMvZG93bnJldi54bWxFj1uLwjAUhN+F/Q/h&#10;CL7ZRB9EukYRwUWUXfDC7uuhOdtWm5PaxEv/vREEH4eZ+YaZzO62EldqfOlYwyBRIIgzZ0rONRz2&#10;y/4YhA/IBivHpKElD7PpR2eCqXE33tJ1F3IRIexT1FCEUKdS+qwgiz5xNXH0/l1jMUTZ5NI0eItw&#10;W8mhUiNpseS4UGBNi4Ky0+5iI2V+/sKfy+Z3fVy6OfnvVqq/Vuted6A+QQS6h3f41V4ZDSN4Xok3&#10;QE4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8GQ1q7AAAA2gAAAA8AAAAAAAAAAQAgAAAAOAAAAGRycy9kb3ducmV2Lnht&#10;bFBLAQIUABQAAAAIAIdO4kAzLwWeOwAAADkAAAAQAAAAAAAAAAEAIAAAACABAABkcnMvc2hhcGV4&#10;bWwueG1sUEsFBgAAAAAGAAYAWwEAAMoDAAAAAA==&#10;">
                  <v:fill on="t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-191135</wp:posOffset>
                </wp:positionV>
                <wp:extent cx="1709420" cy="523875"/>
                <wp:effectExtent l="0" t="0" r="0" b="0"/>
                <wp:wrapNone/>
                <wp:docPr id="13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AD9E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AD9E"/>
                                <w:sz w:val="22"/>
                                <w:szCs w:val="22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26AD9E"/>
                                <w:sz w:val="22"/>
                                <w:szCs w:val="22"/>
                                <w:lang w:val="en-US" w:eastAsia="zh-CN"/>
                              </w:rPr>
                              <w:t>软件工程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271.65pt;margin-top:-15.05pt;height:41.25pt;width:134.6pt;z-index:251663360;mso-width-relative:page;mso-height-relative:page;" filled="f" stroked="f" coordsize="21600,21600" o:gfxdata="UEsFBgAAAAAAAAAAAAAAAAAAAAAAAFBLAwQKAAAAAACHTuJAAAAAAAAAAAAAAAAABAAAAGRycy9Q&#10;SwMEFAAAAAgAh07iQIg6/T7cAAAACgEAAA8AAABkcnMvZG93bnJldi54bWxNj8tOwzAQRfdI/IM1&#10;SGxQa+dRFIU4XVB1gQAhSlVYuvGQRMTjKHaSlq/HrGA5ukf3ninWJ9OxCQfXWpIQLQUwpMrqlmoJ&#10;+7ftIgPmvCKtOkso4YwO1uXlRaFybWd6xWnnaxZKyOVKQuN9n3PuqgaNckvbI4Xs0w5G+XAONdeD&#10;mkO56XgsxC03qqWw0Kge7xusvnajkTA9i/TwVL2fx5vt5uMhe9m4x/lbyuurSNwB83jyfzD86gd1&#10;KIPT0Y6kHeskrNIkCaiERSIiYIHIongF7BiiOAVeFvz/C+UPUEsDBBQAAAAIAIdO4kAZbmj/zgEA&#10;AIADAAAOAAAAZHJzL2Uyb0RvYy54bWytU8GO0zAQvSPxD5bvNNnsli1R05VQtVwQIC18gOs4jSXb&#10;Y8Zuk/IB8AecuHDnu/odjJ1uF5bLHrg49sz4vXlvnOXNaA3bKwwaXMMvZiVnyklotds2/NPH2xcL&#10;zkIUrhUGnGr4QQV+s3r+bDn4WlXQg2kVMgJxoR58w/sYfV0UQfbKijADrxwlO0ArIh1xW7QoBkK3&#10;pqjK8mUxALYeQaoQKLqekvyEiE8BhK7TUq1B7qxycUJFZUQkSaHXPvBV7rbrlIzvuy6oyEzDSWnM&#10;K5HQfpPWYrUU9RaF77U8tSCe0sIjTVZoR6RnqLWIgu1Q/wNltUQI0MWZBFtMQrIjpOKifOTNXS+8&#10;ylrI6uDPpof/Byvf7T8g0y29hEvOnLA08eP3b8cfv44/v7KrRZUcGnyoqfDOU2kcX8NI1ffxQMEk&#10;fOzQpi9JYpQnfw9nf9UYmUyXrstXVxWlJOXm1eXiep5giofbHkN8o8CytGk40vyyrWL/NsSp9L4k&#10;kTm41cbkGRrHBmKYJ8y/UoRuHJEkEVOzaRfHzXhStoH2QMLolyDGHvALZwM9iIaHzzuBijPhJIUb&#10;HjnbedTbnuqy/oxJg8kSTo8oTf7Pc2Z++HF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CIOv0+&#10;3AAAAAoBAAAPAAAAAAAAAAEAIAAAADgAAABkcnMvZG93bnJldi54bWxQSwECFAAUAAAACACHTuJA&#10;GW5o/84BAACAAwAADgAAAAAAAAABACAAAABBAQAAZHJzL2Uyb0RvYy54bWxQSwUGAAAAAAYABgBZ&#10;AQAAg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AD9E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AD9E"/>
                          <w:sz w:val="22"/>
                          <w:szCs w:val="22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26AD9E"/>
                          <w:sz w:val="22"/>
                          <w:szCs w:val="22"/>
                          <w:lang w:val="en-US" w:eastAsia="zh-CN"/>
                        </w:rPr>
                        <w:t>软件工程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-290830</wp:posOffset>
                </wp:positionV>
                <wp:extent cx="1354455" cy="638810"/>
                <wp:effectExtent l="0" t="0" r="0" b="0"/>
                <wp:wrapNone/>
                <wp:docPr id="12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50"/>
                                <w:szCs w:val="5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50"/>
                                <w:szCs w:val="50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50"/>
                                <w:szCs w:val="50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50"/>
                                <w:szCs w:val="50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26AD9E"/>
                                <w:sz w:val="50"/>
                                <w:szCs w:val="5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129.45pt;margin-top:-22.9pt;height:50.3pt;width:106.65pt;z-index:251662336;mso-width-relative:page;mso-height-relative:page;" filled="f" stroked="f" coordsize="21600,21600" o:gfxdata="UEsFBgAAAAAAAAAAAAAAAAAAAAAAAFBLAwQKAAAAAACHTuJAAAAAAAAAAAAAAAAABAAAAGRycy9Q&#10;SwMEFAAAAAgAh07iQJOcXlzcAAAACgEAAA8AAABkcnMvZG93bnJldi54bWxNj0FPg0AQhe8m/ofN&#10;mHgx7VICisjQg00PRo2xGvW4ZUcgsruEXaD11zue9DiZL+99r1gfTCcmGnzrLMJqGYEgWznd2hrh&#10;9WW7yED4oKxWnbOEcCQP6/L0pFC5drN9pmkXasEh1ucKoQmhz6X0VUNG+aXryfLv0w1GBT6HWupB&#10;zRxuOhlH0aU0qrXc0KiebhuqvnajQZgeo+TtoXo/jhfbzcdd9rTx9/M34vnZKroBEegQ/mD41Wd1&#10;KNlp70arvegQ4jS7ZhRhkaS8gYnkKo5B7BHSJANZFvL/hPIHUEsDBBQAAAAIAIdO4kC2ewfiwQEA&#10;AGkDAAAOAAAAZHJzL2Uyb0RvYy54bWytU82O0zAQviPxDpbvNG23WaKo6UqrarkgQFp4ANdxGkv+&#10;Y8Zt0heAN+DEhTvP1edg7JYWLZc97MWx5+eb+b6ZLO9Ga9heAWrvGj6bTDlTTvpWu23Dv3x+eFNx&#10;hlG4VhjvVMMPCvnd6vWr5RBqNfe9N60CRiAO6yE0vI8x1EWBsldW4MQH5cjZebAi0hO2RQtiIHRr&#10;ivl0elsMHtoAXipEsq5PTn5GhOcA+q7TUq293Fnl4gkVlBGRKGGvA/JV7rbrlIwfuw5VZKbhxDTm&#10;k4rQfZPOYrUU9RZE6LU8tyCe08ITTlZoR0UvUGsRBduB/g/KagkefRcn0tviRCQrQixm0yfaPPYi&#10;qMyFpMZwER1fDlZ+2H8CplvahDlnTlia+PHH9+PP38df39iiygoNAWsKfAwUGsd7P1J0Ui7ZkYyJ&#10;+NiBTV+ixMhP+h4u+qoxMpmSbsrFoiw5k+S7vamqWYYvrtkBML5T3rJ0aTjQ/LKsYv8eI1Wk0L8h&#10;qZjzD9qYPEPj2EAVyuptmTMuLkoxjjKvzaZbHDfjmcHGtwciNtASNBy/7gQoznYB9LanFjLRnEwT&#10;yA2ctyWN+N93LnH9Q1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JOcXlzcAAAACgEAAA8AAAAA&#10;AAAAAQAgAAAAOAAAAGRycy9kb3ducmV2LnhtbFBLAQIUABQAAAAIAIdO4kC2ewfiwQEAAGkDAAAO&#10;AAAAAAAAAAEAIAAAAEEBAABkcnMvZTJvRG9jLnhtbFBLBQYAAAAABgAGAFkBAAB0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50"/>
                          <w:szCs w:val="5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50"/>
                          <w:szCs w:val="50"/>
                          <w:lang w:eastAsia="zh-CN"/>
                        </w:rPr>
                        <w:t>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50"/>
                          <w:szCs w:val="50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50"/>
                          <w:szCs w:val="50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26AD9E"/>
                          <w:sz w:val="50"/>
                          <w:szCs w:val="5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-1742440</wp:posOffset>
                </wp:positionH>
                <wp:positionV relativeFrom="paragraph">
                  <wp:posOffset>-684530</wp:posOffset>
                </wp:positionV>
                <wp:extent cx="8793480" cy="10196195"/>
                <wp:effectExtent l="0" t="0" r="762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3480" cy="10196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37.2pt;margin-top:-53.9pt;height:802.85pt;width:692.4pt;z-index:251659264;mso-width-relative:page;mso-height-relative:page;" fillcolor="#FFFFFF [3212]" filled="t" stroked="f" coordsize="21600,21600" o:gfxdata="UEsFBgAAAAAAAAAAAAAAAAAAAAAAAFBLAwQKAAAAAACHTuJAAAAAAAAAAAAAAAAABAAAAGRycy9Q&#10;SwMEFAAAAAgAh07iQPdMICjbAAAADwEAAA8AAABkcnMvZG93bnJldi54bWxNjzFPwzAQhXck/oN1&#10;SGyt7RISEuJ0QOoEHWiRWK+xm0TEdoidNvz7Xie6vbt7eve9cj3bnp3MGDrvFMilAGZc7XXnGgVf&#10;+83iBViI6DT23hkFfybAurq/K7HQ/uw+zWkXG0YhLhSooI1xKDgPdWsshqUfjKPb0Y8WI41jw/WI&#10;Zwq3PV8JkXKLnaMPLQ7mrTX1z26yCjBN9O/2+PSxf59SzJtZbJ6/hVKPD1K8Aotmjv9muOITOlTE&#10;dPCT04H1CharLEnIS0qKjFpcPVIK2h1IJXmWA69KftujugBQSwMEFAAAAAgAh07iQOLYwp35AQAA&#10;9wMAAA4AAABkcnMvZTJvRG9jLnhtbK2Tz47TMBDG70i8g+U7TRPo0kZN90ApFwQrLTzA1HYSS/4n&#10;223ap0HixkPwOIjXYOyELrt76YEcnHE8+cbfz+P17UkrchQ+SGsaWs7mlAjDLJema+jXL7tXS0pC&#10;BMNBWSMaehaB3m5evlgPrhaV7a3iwhMUMaEeXEP7GF1dFIH1QkOYWScMLrbWa4g49V3BPQyorlVR&#10;zec3xWA9d94yEQJ+3Y6LdFL01wjatpVMbC07aGHiqOqFgoiWQi9doJu827YVLH5u2yAiUQ1FpzGP&#10;WATjfRqLzRrqzoPrJZu2ANds4YknDdJg0YvUFiKQg5fPpLRk3gbbxhmzuhiNZCLoopw/YXPfgxPZ&#10;C6IO7gI9/D9Z9ul454nkDa0oMaDxwH9/+/Hr53dSJTaDCzWm3Ls7P80ChsnoqfU6vdECOWWe5wtP&#10;cYqE4cfl29XrN0tEzXCtnJerm3K1SLLFw//Oh/hBWE1S0FCPJ5ZBwvFjiGPq35RULlgl+U4qlSe+&#10;279TnhwBT3eXn0n9UZoyZGjoalEtcCeALdtiq2CoHdoOpsv1jE2qWBDqVG8LoR91s1SShVrLKBIH&#10;qHsB/L3hJJ4dEjN4UWiqoQWnRAm8VynKmRGkuiYTkSiDZBLxkXGK9paf8XwOzsuuRzxl9pdWsB8y&#10;x6l3U8P9O89KD/d1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3TCAo2wAAAA8BAAAPAAAAAAAA&#10;AAEAIAAAADgAAABkcnMvZG93bnJldi54bWxQSwECFAAUAAAACACHTuJA4tjCnfkBAAD3AwAADgAA&#10;AAAAAAABACAAAABAAQAAZHJzL2Uyb0RvYy54bWxQSwUGAAAAAAYABgBZAQAAqwUAAAAA&#10;">
                <v:fill on="t" focussize="0,0"/>
                <v:stroke on="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1760855</wp:posOffset>
                </wp:positionV>
                <wp:extent cx="457200" cy="463550"/>
                <wp:effectExtent l="6350" t="8255" r="12700" b="23495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63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27A3D7">
                              <a:alpha val="100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517.85pt;margin-top:138.65pt;height:36.5pt;width:36pt;z-index:251661312;v-text-anchor:middle;mso-width-relative:page;mso-height-relative:page;" fillcolor="#00B0F0" filled="t" stroked="t" coordsize="439854,445872" o:gfxdata="UEsFBgAAAAAAAAAAAAAAAAAAAAAAAFBLAwQKAAAAAACHTuJAAAAAAAAAAAAAAAAABAAAAGRycy9Q&#10;SwMEFAAAAAgAh07iQKXt+wTbAAAADQEAAA8AAABkcnMvZG93bnJldi54bWxNj0FOwzAQRfdI3MEa&#10;JDYVtdNQTEOcqkLApgiJlgNMY5ME7HEUu2m4Pe4Kln/m6c+bcj05y0YzhM6TgmwugBmqve6oUfCx&#10;f765BxYikkbrySj4MQHW1eVFiYX2J3o34y42LJVQKFBBG2NfcB7q1jgMc98bSrtPPziMKQ4N1wOe&#10;UrmzfCHEHXfYUbrQYm8eW1N/745OwevTBuvbVTbut7OVeJns20Z+zZS6vsrEA7BopvgHw1k/qUOV&#10;nA7+SDowm7LIlzKxChZS5sDOSCZkGh0U5EuRA69K/v+L6hdQSwMEFAAAAAgAh07iQNYf8iGwAwAA&#10;GwkAAA4AAABkcnMvZTJvRG9jLnhtbK1WzY7cNgy+F+g7CLp3bUuybA92Nmg63fZQpAGSPIDWlscG&#10;bEuQND/bc++99xjkJYqgfZok6GOUkjyTmU3SnQK9GLRF8iM/kqKvn+zHAW2lsb2alji7SjGSU62a&#10;flov8auXt9+UGFknpkYMapJLfC8tfnLz9VfXO72QRHVqaKRB4GSyi51e4s45vUgSW3dyFPZKaTnB&#10;YavMKBy8mnXSGLED7+OQkDTlyU6ZRhtVS2vh6yoe4tmjucShatu+litVb0Y5uejVyEE4SMl2vbb4&#10;JkTbtrJ2P7etlQ4NSwyZuvAEEJDv/DO5uRaLtRG66+s5BHFJCA9yGkU/AejR1Uo4gTam/8TV2NdG&#10;WdW6q1qNSUwkMAJZZOkDbl50QsuQC1Bt9ZF0+/+5rZ9tnxvUN0tcYDSJEQr+7u3bD7/+9v7N73//&#10;9cf7P1+jwpO003YBui/0czO/WRB9xvvWjKgdev0jdFPgALJC+0Dx/ZFiuXeoho8sL6AJMKrhiHGa&#10;56EESXTj3dUb636QavSy2P5kXaxQc5BEd5Dq/QRisNlPSPj2TQO+Vtbj06pkZY7RIQgAAZN/0ecZ&#10;5RAa6NO8rBjzeT9mFPUZ1I7wS/SzlDMCE+ZB0orR/BIjmjJGaTAiVZVT8h+NPCi7KLwvcRZpmOnW&#10;wvkieCa9iHZQSjDMGUYdiCwvCxIKMaqtfKmCngsVKSkts7OKfFSpN3d9/VT+cmqQZ8BQpDjjBStD&#10;4oA6e8tS30qBSk7L0KfHQ1ZwHimjLCeAOhfzDOVzmDRNSxqDpGVVRLIPbjNCU/jiMXNCyDnmHEuZ&#10;F/xYoUfhCOMpj0kAHACHfo8Z8ryc6aIZzc/PoOFoBYxDJKQqeB6y92V6HDGl0ETBkqWszOgpJAGa&#10;q5k3OAR+T+IhFYG5iJgQWQzoIkzK0jyroiWUg1enbimvYBTCYVaUOcB/HnNO+dJCBloitbwksSSH&#10;OlJGqrl3YgFOEOmnXfqA1EFZGaPw/R8uieNMBDo+XmFWDX1z2w+DnwJr1nffDQZthd9G6dP09nD7&#10;nakNkx+pjBThohSwY1vYbXBnjhruaTutw3CdmZx5JsW3dFUEJTHoTkQ8PyyxnBDirB9CP3OkjXUr&#10;YbtoE45iNcbewdof+nGJoStmT2LRSdF8PzXI3WtYHRP8MWAf/CgbjAYJPxheCuQ60Q+XaEJ0Q7il&#10;ZVjf8bZP/P6JG8dLd6q5h7UlprpTsMxrZzDaaNOvO1jwcdS9GuzMkOG83/1SPn0H+fSf5uY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FgAA&#10;AGRycy9QSwECFAAUAAAACACHTuJApe37BNsAAAANAQAADwAAAAAAAAABACAAAAA4AAAAZHJzL2Rv&#10;d25yZXYueG1sUEsBAhQAFAAAAAgAh07iQNYf8iGwAwAAGwkAAA4AAAAAAAAAAQAgAAAAQAEAAGRy&#10;cy9lMm9Eb2MueG1sUEsFBgAAAAAGAAYAWQEAAGIHAAAAAA=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398485,0;361360,358944;0,401026;106428,309435;304433,299532;304433,106446;398485,0" o:connectangles="0,0,0,0,0,0,0"/>
                <v:fill on="t" focussize="0,0"/>
                <v:stroke weight="1pt" color="#27A3D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lang w:val="zh-CN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6424295</wp:posOffset>
                </wp:positionH>
                <wp:positionV relativeFrom="paragraph">
                  <wp:posOffset>1608455</wp:posOffset>
                </wp:positionV>
                <wp:extent cx="457200" cy="463550"/>
                <wp:effectExtent l="6350" t="8255" r="12700" b="23495"/>
                <wp:wrapNone/>
                <wp:docPr id="185" name="任意多边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463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98485" y="0"/>
                            </a:cxn>
                            <a:cxn ang="0">
                              <a:pos x="361360" y="358944"/>
                            </a:cxn>
                            <a:cxn ang="0">
                              <a:pos x="0" y="401026"/>
                            </a:cxn>
                            <a:cxn ang="0">
                              <a:pos x="106428" y="309435"/>
                            </a:cxn>
                            <a:cxn ang="0">
                              <a:pos x="304433" y="299532"/>
                            </a:cxn>
                            <a:cxn ang="0">
                              <a:pos x="304433" y="106446"/>
                            </a:cxn>
                            <a:cxn ang="0">
                              <a:pos x="398485" y="0"/>
                            </a:cxn>
                          </a:cxnLst>
                          <a:pathLst>
                            <a:path w="439854" h="445872">
                              <a:moveTo>
                                <a:pt x="383381" y="0"/>
                              </a:moveTo>
                              <a:cubicBezTo>
                                <a:pt x="514350" y="167482"/>
                                <a:pt x="381000" y="306387"/>
                                <a:pt x="347663" y="345281"/>
                              </a:cubicBezTo>
                              <a:cubicBezTo>
                                <a:pt x="300831" y="389732"/>
                                <a:pt x="123032" y="522287"/>
                                <a:pt x="0" y="385762"/>
                              </a:cubicBezTo>
                              <a:cubicBezTo>
                                <a:pt x="24606" y="338931"/>
                                <a:pt x="65881" y="313531"/>
                                <a:pt x="102394" y="297657"/>
                              </a:cubicBezTo>
                              <a:cubicBezTo>
                                <a:pt x="203995" y="404813"/>
                                <a:pt x="267493" y="304800"/>
                                <a:pt x="292894" y="288131"/>
                              </a:cubicBezTo>
                              <a:cubicBezTo>
                                <a:pt x="340519" y="245269"/>
                                <a:pt x="369094" y="178593"/>
                                <a:pt x="292894" y="102394"/>
                              </a:cubicBezTo>
                              <a:cubicBezTo>
                                <a:pt x="297656" y="68262"/>
                                <a:pt x="342900" y="24606"/>
                                <a:pt x="383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27A3D7">
                              <a:alpha val="10000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x;margin-left:505.85pt;margin-top:126.65pt;height:36.5pt;width:36pt;z-index:251660288;v-text-anchor:middle;mso-width-relative:page;mso-height-relative:page;" fillcolor="#00B0F0" filled="t" stroked="t" coordsize="439854,445872" o:gfxdata="UEsFBgAAAAAAAAAAAAAAAAAAAAAAAFBLAwQKAAAAAACHTuJAAAAAAAAAAAAAAAAABAAAAGRycy9Q&#10;SwMEFAAAAAgAh07iQBSDa9/bAAAADQEAAA8AAABkcnMvZG93bnJldi54bWxNj8tOwzAQRfdI/IM1&#10;SGwqaieGPkKcqkLABoREywe4sUkC9jiK3TT8PdMVLO/M0Z0z5Wbyjo12iF1ABdlcALNYB9Nho+Bj&#10;/3SzAhaTRqNdQKvgx0bYVJcXpS5MOOG7HXepYVSCsdAK2pT6gvNYt9brOA+9Rdp9hsHrRHFouBn0&#10;icq947kQC+51h3Sh1b19aG39vTt6Ba+PW13frrNx/zJbi+fJvW2XXzOlrq8ycQ8s2Sn9wXDWJ3Wo&#10;yOkQjmgic5RFli2JVZDfSQnsjIiVpNFBgcwXEnhV8v9fVL9QSwMEFAAAAAgAh07iQPgN1N+wAwAA&#10;HwkAAA4AAABkcnMvZTJvRG9jLnhtbK1WzY7kNBC+I/EOVu5MEttxktb0rFiagQOClXZ5AE/idCI5&#10;sWW7f4Yzd+4cES+BVvA0LOIxKNvp3vTswvSBS1RJ/XxVX5VduX1xHCXaC2MHNa2T/CZLkJga1Q7T&#10;dp18/+b+sypB1vGp5VJNYp08Cpu8uPv0k9uDXgmseiVbYRAEmezqoNdJ75xepaltejFye6O0mEDZ&#10;KTNyB69mm7aGHyD6KFOcZSw9KNNqoxphLXzdRGUyRzTXBFRdNzRio5rdKCYXoxohuYOSbD9om9yF&#10;bLtONO67rrPCIblOoFIXngAC8oN/pne3fLU1XPdDM6fAr0nhSU0jHyYAPYfacMfRzgwfhBqHxiir&#10;OnfTqDGNhQRGoIo8e8LN655rEWoBqq0+k27/v7DNt/tXBg0tTEJVJGjiI7T8z7dv//rxp3e//vz3&#10;H7+9+/0X5FVA1EHbFdi/1q/M/GZB9FUfOzOiTg76a4gTeIDK0DHQ/HimWRwdauAjLUoYhAQ1oKKM&#10;FEVoQxrD+HDNzrqvhBq9zPffWBe71J4k3p+k5jiBGHyOE+J+hLOAr5X1+KSuqK/rlASAgMt/2LOc&#10;MEgN7ElR1ZT6up9zivYU+ofZNfZ5xiiGU+ZBspqSQO5zICSjlJDghOu6IPgapIWTB6VXpfdvnMUM&#10;Z7o1d74JnkkvogO0EhwLmqAeRFpUJQ6NGNVevFHBzoWOVIRU+UVH3ps0u4eheSl+WDoUOTAUKc5Z&#10;SatQOKDO0fLMj1KgkpGq9KyclbRkLFJGaIEBdW7mBcrHMEmWVSQmSaq6jGSfwuaYZPDFYxYY40vM&#10;OZeqKNm5Q8/CYcoyFosAOABeFMGKaqaL5KS41MHAkRoYh0xwXbIiVO/b9DxiRmCIgifNaJWTJSQG&#10;muuZN1ACv4t8cI3hXERMyCwmdBUmoVmR19ET2sHqZVjCajgKQZmXVQHwH8ecS762kYGWSC2rcGzJ&#10;qY+E4nqendiABSL5cEqfkCqVFTELP//hkjifiUDH+yvMKjm094OUfjSt2T58IQ3ac7+RspfZ/en2&#10;uzCTkz9SOS7DRclhz3aw3+DOHDXc1XbahsN14XIRGZefk00ZjLjUPY94/rDEdkKKs31I/SKQNtZt&#10;uO2jT1DFboyDg9Uvh3GdwFTMkfiqF7z9cmqRe9SwPCb4a0h88qNoEyQF/GR4KZDr+CCvsYTsZLil&#10;RVjh8bZP/f6JG8dLD6p9hNXFp6ZXsNAbZxK002bY9rDk41H3ZrA3Q4XzjveLefkO8vK/5u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gYAAFtD&#10;b250ZW50X1R5cGVzXS54bWxQSwECFAAKAAAAAACHTuJAAAAAAAAAAAAAAAAABgAAAAAAAAAAABAA&#10;AAAcBQAAX3JlbHMvUEsBAhQAFAAAAAgAh07iQIoUZjzRAAAAlAEAAAsAAAAAAAAAAQAgAAAAQAUA&#10;AF9yZWxzLy5yZWxzUEsBAhQACgAAAAAAh07iQAAAAAAAAAAAAAAAAAQAAAAAAAAAAAAQAAAAFgAA&#10;AGRycy9QSwECFAAUAAAACACHTuJAFINr39sAAAANAQAADwAAAAAAAAABACAAAAA4AAAAZHJzL2Rv&#10;d25yZXYueG1sUEsBAhQAFAAAAAgAh07iQPgN1N+wAwAAHwkAAA4AAAAAAAAAAQAgAAAAQAEAAGRy&#10;cy9lMm9Eb2MueG1sUEsFBgAAAAAGAAYAWQEAAGIHAAAAAA==&#10;" path="m383381,0c514350,167482,381000,306387,347663,345281c300831,389732,123032,522287,0,385762c24606,338931,65881,313531,102394,297657c203995,404813,267493,304800,292894,288131c340519,245269,369094,178593,292894,102394c297656,68262,342900,24606,383381,0xe">
                <v:path o:connectlocs="398485,0;361360,358944;0,401026;106428,309435;304433,299532;304433,106446;398485,0" o:connectangles="0,0,0,0,0,0,0"/>
                <v:fill on="t" focussize="0,0"/>
                <v:stroke weight="1pt" color="#27A3D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322DB"/>
    <w:rsid w:val="061A5F57"/>
    <w:rsid w:val="0E7322DB"/>
    <w:rsid w:val="27DB6103"/>
    <w:rsid w:val="4BE23238"/>
    <w:rsid w:val="5E6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2021-12-02T10:19:00Z</dcterms:created>
  <dc:creator>简历微凉</dc:creator>
  <cp:lastModifiedBy>柠檬少女凉堇年</cp:lastModifiedBy>
  <dcterms:modified xsi:type="dcterms:W3CDTF">2024-03-27T15:04:02Z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F35120DEE53B9F07E2C40366FC1ACF77_42</vt:lpwstr>
  </property>
</Properties>
</file>