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71552" behindDoc="1" locked="0" layoutInCell="1" allowOverlap="1">
            <wp:simplePos x="0" y="0"/>
            <wp:positionH relativeFrom="column">
              <wp:posOffset>-1170305</wp:posOffset>
            </wp:positionH>
            <wp:positionV relativeFrom="paragraph">
              <wp:posOffset>-980440</wp:posOffset>
            </wp:positionV>
            <wp:extent cx="7642860" cy="10816590"/>
            <wp:effectExtent l="0" t="0" r="1524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7642860" cy="10816590"/>
                    </a:xfrm>
                    <a:prstGeom prst="rect">
                      <a:avLst/>
                    </a:prstGeom>
                  </pic:spPr>
                </pic:pic>
              </a:graphicData>
            </a:graphic>
          </wp:anchor>
        </w:drawing>
      </w:r>
    </w:p>
    <w:p/>
    <w:p>
      <w:r>
        <w:rPr>
          <w:sz w:val="21"/>
        </w:rPr>
        <mc:AlternateContent>
          <mc:Choice Requires="wps">
            <w:drawing>
              <wp:anchor distT="0" distB="0" distL="114300" distR="114300" simplePos="0" relativeHeight="251672576" behindDoc="1" locked="0" layoutInCell="1" allowOverlap="1">
                <wp:simplePos x="0" y="0"/>
                <wp:positionH relativeFrom="column">
                  <wp:posOffset>-677545</wp:posOffset>
                </wp:positionH>
                <wp:positionV relativeFrom="paragraph">
                  <wp:posOffset>43815</wp:posOffset>
                </wp:positionV>
                <wp:extent cx="3159125" cy="3195320"/>
                <wp:effectExtent l="6350" t="6350" r="15875" b="17780"/>
                <wp:wrapNone/>
                <wp:docPr id="40" name="矩形 40"/>
                <wp:cNvGraphicFramePr/>
                <a:graphic xmlns:a="http://schemas.openxmlformats.org/drawingml/2006/main">
                  <a:graphicData uri="http://schemas.microsoft.com/office/word/2010/wordprocessingShape">
                    <wps:wsp>
                      <wps:cNvSpPr/>
                      <wps:spPr>
                        <a:xfrm>
                          <a:off x="0" y="0"/>
                          <a:ext cx="3159125" cy="3195320"/>
                        </a:xfrm>
                        <a:prstGeom prst="rect">
                          <a:avLst/>
                        </a:prstGeom>
                        <a:solidFill>
                          <a:schemeClr val="bg1">
                            <a:lumMod val="95000"/>
                          </a:schemeClr>
                        </a:solidFill>
                        <a:ln>
                          <a:solidFill>
                            <a:srgbClr val="D5D5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35pt;margin-top:3.45pt;height:251.6pt;width:248.75pt;z-index:-251643904;v-text-anchor:middle;mso-width-relative:page;mso-height-relative:page;" fillcolor="#F2F2F2 [3052]" filled="t" stroked="t" coordsize="21600,21600" o:gfxdata="UEsFBgAAAAAAAAAAAAAAAAAAAAAAAFBLAwQKAAAAAACHTuJAAAAAAAAAAAAAAAAABAAAAGRycy9Q&#10;SwMEFAAAAAgAh07iQATE5hLYAAAACgEAAA8AAABkcnMvZG93bnJldi54bWxNjzFPwzAQhXck/oN1&#10;SGytbRBpG+J0QDB0gIoGMbvJkUS1zyF22vLvOSY6nu7Te98r1mfvxBHH2AcyoOcKBFIdmp5aAx/V&#10;y2wJIiZLjXWB0MAPRliX11eFzZtwonc87lIrOIRibg10KQ25lLHu0Ns4DwMS/77C6G3ic2xlM9oT&#10;h3sn75TKpLc9cUNnB3zqsD7sJm8A3fNWV6+bzberPpeHbZq8XrwZc3uj1SOIhOf0D8OfPqtDyU77&#10;MFEThTMw0ypbMGsgW4Fg4H6leMvewINWGmRZyMsJ5S9QSwMEFAAAAAgAh07iQKPP+keHAgAAGQUA&#10;AA4AAABkcnMvZTJvRG9jLnhtbK1UzW4TMRC+I/EOlu90s2kDTdRNFTUKQiq0UkGcHa83a8l/2E42&#10;5WWQuPEQPA7iNfjs3aY/cOgBreQde8bfzHwz47PzvVZkJ3yQ1lS0PBpRIgy3tTSbin76uHp1SkmI&#10;zNRMWSMqeisCPZ+/fHHWuZkY29aqWngCEBNmnatoG6ObFUXgrdAsHFknDJSN9ZpFbP2mqD3rgK5V&#10;MR6NXhed9bXzlosQcLrslXRA9M8BtE0juVhavtXCxB7VC8UiUgqtdIHOc7RNI3i8apogIlEVRaYx&#10;r3ACeZ3WYn7GZhvPXCv5EAJ7TghPctJMGjg9QC1ZZGTr5V9QWnJvg23iEbe66BPJjCCLcvSEm5uW&#10;OZFzAdXBHUgP/w+Wf9hdeyLrip6AEsM0Kv77249fP78THICdzoUZjG7ctR92AWJKdd94nf5Iguwz&#10;o7cHRsU+Eo7D43IyLccTSjh0x+V0cjzOqMX9dedDfCusJkmoqEfJMpNsdxkiXML0ziR5C1bJeiWV&#10;yhu/WV8oT3YM5V2N05fvqq1+b+v+eDoZje58ht4+gz4CUoZ0GIbxG5gSztDWDdoJonagJpgNJUxt&#10;MC88+uzh0e0Btve3nKQvUYfIH5mlNJYstL1dVvX9p2XESCmpK3qKYA/hKgOQVICe8iStbX2Lgnnb&#10;d3JwfCUBe8lCvGYerYv4MdzxCkujLJKyg0RJa/3Xf50ne3QUtJR0GAUk/GXLvKBEvTPotWl5kpoj&#10;5s3J5A1KSPxDzfqhxmz1hUU5Sjwjjmcx2Ud1Jzbe6s94AxbJK1TMcPjuqR02F7EfUbwiXCwW2Qzz&#10;4li8NDeOJ/BUfmMX22gbmdvknp2BNExMrsEw3WkkH+6z1f2LNv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BMTmEtgAAAAKAQAADwAAAAAAAAABACAAAAA4AAAAZHJzL2Rvd25yZXYueG1sUEsBAhQA&#10;FAAAAAgAh07iQKPP+keHAgAAGQUAAA4AAAAAAAAAAQAgAAAAPQEAAGRycy9lMm9Eb2MueG1sUEsF&#10;BgAAAAAGAAYAWQEAADYGAAAAAA==&#10;">
                <v:fill on="t" focussize="0,0"/>
                <v:stroke weight="1pt" color="#D5D5D5 [3204]" miterlimit="8" joinstyle="miter"/>
                <v:imagedata o:title=""/>
                <o:lock v:ext="edit" aspectratio="f"/>
              </v:rect>
            </w:pict>
          </mc:Fallback>
        </mc:AlternateContent>
      </w:r>
      <w:r>
        <w:rPr>
          <w:sz w:val="21"/>
        </w:rPr>
        <mc:AlternateContent>
          <mc:Choice Requires="wps">
            <w:drawing>
              <wp:anchor distT="0" distB="0" distL="114300" distR="114300" simplePos="0" relativeHeight="251681792" behindDoc="1" locked="0" layoutInCell="1" allowOverlap="1">
                <wp:simplePos x="0" y="0"/>
                <wp:positionH relativeFrom="column">
                  <wp:posOffset>-552450</wp:posOffset>
                </wp:positionH>
                <wp:positionV relativeFrom="paragraph">
                  <wp:posOffset>176530</wp:posOffset>
                </wp:positionV>
                <wp:extent cx="2881630" cy="2957830"/>
                <wp:effectExtent l="0" t="0" r="13970" b="13970"/>
                <wp:wrapNone/>
                <wp:docPr id="51" name="矩形 51"/>
                <wp:cNvGraphicFramePr/>
                <a:graphic xmlns:a="http://schemas.openxmlformats.org/drawingml/2006/main">
                  <a:graphicData uri="http://schemas.microsoft.com/office/word/2010/wordprocessingShape">
                    <wps:wsp>
                      <wps:cNvSpPr/>
                      <wps:spPr>
                        <a:xfrm>
                          <a:off x="0" y="0"/>
                          <a:ext cx="2881630" cy="2957830"/>
                        </a:xfrm>
                        <a:prstGeom prst="rect">
                          <a:avLst/>
                        </a:prstGeom>
                        <a:solidFill>
                          <a:srgbClr val="BFE0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5pt;margin-top:13.9pt;height:232.9pt;width:226.9pt;z-index:-251634688;v-text-anchor:middle;mso-width-relative:page;mso-height-relative:page;" fillcolor="#BFE0DB" filled="t" stroked="f" coordsize="21600,21600" o:gfxdata="UEsFBgAAAAAAAAAAAAAAAAAAAAAAAFBLAwQKAAAAAACHTuJAAAAAAAAAAAAAAAAABAAAAGRycy9Q&#10;SwMEFAAAAAgAh07iQKaXvXjaAAAACgEAAA8AAABkcnMvZG93bnJldi54bWxNj8FOwkAQhu8kvsNm&#10;TLzBFkpKqd0Sg9ETlyJ6XrpjW+3ONt2lgE/PeNLbTObPP9+Xby62EyMOvnWkYD6LQCBVzrRUKzi8&#10;vUxTED5oMrpzhAqu6GFT3E1ynRl3phLHfagFl5DPtIImhD6T0lcNWu1nrkfi26cbrA68DrU0gz5z&#10;ue3kIooSaXVL/KHRPW4brL73J6vg6fC6G5f48f4Tl7ttWn2tn8urUerhfh49ggh4CX9h+MVndCiY&#10;6ehOZLzoFEzTFbsEBYsVK3AgThIejgqW6zgBWeTyv0JxA1BLAwQUAAAACACHTuJA/hHdsW8CAADO&#10;BAAADgAAAGRycy9lMm9Eb2MueG1srVTbbhMxEH1H4h8sv9PdhF7SVTdV2hCEVNFKBfHseL1ZS75h&#10;O5fyM0i88RF8DuI3OPZu01J46AN5cGY8kzMzx2dydr7TimyED9Kamo4OSkqE4baRZlXTjx8WryaU&#10;hMhMw5Q1oqZ3ItDz6csXZ1tXibHtrGqEJwAxodq6mnYxuqooAu+EZuHAOmEQbK3XLML1q6LxbAt0&#10;rYpxWR4XW+sb5y0XIeB23gfpgOifA2jbVnIxt3ythYk9qheKRYwUOukCneZu21bweN22QUSiaopJ&#10;Yz5RBPYyncX0jFUrz1wn+dACe04LT2bSTBoU3UPNWWRk7eVfUFpyb4Nt4wG3uugHyYxgilH5hJvb&#10;jjmRZwHVwe1JD/8Plr/f3Hgim5oejSgxTOPFf339/vPHN4ILsLN1oULSrbvxgxdgplF3rdfpG0OQ&#10;XWb0bs+o2EXCcTmeTEbHr0E2R2x8enQygQOc4uHnzof4VlhNklFTjyfLTLLNVYh96n1Kqhasks1C&#10;KpUdv1peKk82DM97sXhTzi8G9D/SlCFbSH18UqZOGETbQiwwtcPgwawoYWqFbeDR59rGpgoozqpU&#10;e85C19fIsKkEq7SM2AMldU0nZfoMlZXBeIm1nqdkLW1zB5a97eUXHF9IwF6xEG+Yh97QFjYyXuNo&#10;lUWvdrAo6az/8q/7lA8ZIErJFvrFHJ/XzAtK1DsDgZyODg8BG7NzeHQyhuMfR5aPI2atLy04hAbQ&#10;XTZTflT3Zuut/oTFnaWqCDHDUbtnbHAuY79XWH0uZrOcBpE7Fq/MreMJPPFm7GwdbSvz2z6wM5AG&#10;mWd1DCuZ9uixn7Me/oa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Cml7142gAAAAoBAAAPAAAA&#10;AAAAAAEAIAAAADgAAABkcnMvZG93bnJldi54bWxQSwECFAAUAAAACACHTuJA/hHdsW8CAADOBAAA&#10;DgAAAAAAAAABACAAAAA/AQAAZHJzL2Uyb0RvYy54bWxQSwUGAAAAAAYABgBZAQAAIA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-355600</wp:posOffset>
                </wp:positionH>
                <wp:positionV relativeFrom="paragraph">
                  <wp:posOffset>46990</wp:posOffset>
                </wp:positionV>
                <wp:extent cx="4880610" cy="2042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880610" cy="2042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求职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pt;margin-top:3.7pt;height:160.85pt;width:384.3pt;z-index:251669504;mso-width-relative:page;mso-height-relative:page;" filled="f" stroked="f" coordsize="21600,21600" o:gfxdata="UEsFBgAAAAAAAAAAAAAAAAAAAAAAAFBLAwQKAAAAAACHTuJAAAAAAAAAAAAAAAAABAAAAGRycy9Q&#10;SwMEFAAAAAgAh07iQIdae5vbAAAACQEAAA8AAABkcnMvZG93bnJldi54bWxNj81OwzAQhO9IvIO1&#10;SNxaJ4GmbRqnQpEqJEQPLb1w28TbJCJeh9j9gafHnOA4mtHMN/n6anpxptF1lhXE0wgEcW11x42C&#10;w9tmsgDhPLLG3jIp+CIH6+L2JsdM2wvv6Lz3jQgl7DJU0Ho/ZFK6uiWDbmoH4uAd7WjQBzk2Uo94&#10;CeWml0kUpdJgx2GhxYHKluqP/ckoeCk3W9xViVl89+Xz6/Fp+Dy8z5S6v4ujFQhPV/8Xhl/8gA5F&#10;YKrsibUTvYLJLA1fvIL5I4jgz+MkBVEpeEiWMcgil/8fFD9QSwMEFAAAAAgAh07iQKrkMo49AgAA&#10;ZwQAAA4AAABkcnMvZTJvRG9jLnhtbK1UwY7aMBC9V+o/WL6XhBRYFhFWdBFVpVV3JVr1bByHRLI9&#10;rm1I6Ae0f7CnXnrvd/EdHTvAom0Pe+jFjD2TN/PezDC9aZUkO2FdDTqn/V5KidAcilpvcvr50/LN&#10;mBLnmS6YBC1yuheO3sxev5o2ZiIyqEAWwhIE0W7SmJxW3ptJkjheCcVcD4zQ6CzBKubxajdJYVmD&#10;6EomWZqOkgZsYSxw4Ry+LjonPSLalwBCWdZcLIBvldC+Q7VCMo+UXFUbR2ex2rIU3N+XpROeyJwi&#10;Ux9PTIL2OpzJbMomG8tMVfNjCewlJTzjpFitMekZasE8I1tb/wWlam7BQel7HFTSEYmKIIt++kyb&#10;VcWMiFxQamfOorv/B8s/7h4sqYucZpRoprDhh8cfh5+/D7++kyzI0xg3waiVwTjfvoMWh+b07vAx&#10;sG5Lq8Iv8iHoR3H3Z3FF6wnHx8F4nI766OLoy9JBdnU9DDjJ0+fGOv9egCLByKnF7kVR2e7O+S70&#10;FBKyaVjWUsYOSk2anI7eDtP4wdmD4FJjjkCiKzZYvl23R2ZrKPZIzEI3Gc7wZY3J75jzD8ziKGDB&#10;uCz+Ho9SAiaBo0VJBfbbv95DPHYIvZQ0OFo5dV+3zApK5AeNvbvuDwYI6+NlMLzK8GIvPetLj96q&#10;W8Dp7eNaGh7NEO/lySwtqC+4U/OQFV1Mc8ydU38yb3038LiTXMznMQinzzB/p1eGB+hOzvnWQ1lH&#10;pYNMnTZH9XD+Yq+OuxIG/PIeo57+H2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dae5vbAAAA&#10;CQEAAA8AAAAAAAAAAQAgAAAAOAAAAGRycy9kb3ducmV2LnhtbFBLAQIUABQAAAAIAIdO4kCq5DKO&#10;PQIAAGcEAAAOAAAAAAAAAAEAIAAAAEABAABkcnMvZTJvRG9jLnhtbFBLBQYAAAAABgAGAFkBAADv&#10;BQAAAAA=&#10;">
                <v:fill on="f" focussize="0,0"/>
                <v:stroke on="f" weight="0.5pt"/>
                <v:imagedata o:title=""/>
                <o:lock v:ext="edit" aspectratio="f"/>
                <v:textbox>
                  <w:txbxContent>
                    <w:p>
                      <w:pP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求职</w:t>
                      </w:r>
                    </w:p>
                  </w:txbxContent>
                </v:textbox>
              </v:shape>
            </w:pict>
          </mc:Fallback>
        </mc:AlternateContent>
      </w:r>
    </w:p>
    <w:p/>
    <w:p/>
    <w:p>
      <w:r>
        <w:rPr>
          <w:sz w:val="21"/>
        </w:rPr>
        <mc:AlternateContent>
          <mc:Choice Requires="wpg">
            <w:drawing>
              <wp:anchor distT="0" distB="0" distL="114300" distR="114300" simplePos="0" relativeHeight="251682816" behindDoc="0" locked="0" layoutInCell="1" allowOverlap="1">
                <wp:simplePos x="0" y="0"/>
                <wp:positionH relativeFrom="column">
                  <wp:posOffset>4805680</wp:posOffset>
                </wp:positionH>
                <wp:positionV relativeFrom="paragraph">
                  <wp:posOffset>26670</wp:posOffset>
                </wp:positionV>
                <wp:extent cx="1347470" cy="265430"/>
                <wp:effectExtent l="0" t="0" r="5080" b="1270"/>
                <wp:wrapNone/>
                <wp:docPr id="41" name="组合 41"/>
                <wp:cNvGraphicFramePr/>
                <a:graphic xmlns:a="http://schemas.openxmlformats.org/drawingml/2006/main">
                  <a:graphicData uri="http://schemas.microsoft.com/office/word/2010/wordprocessingGroup">
                    <wpg:wgp>
                      <wpg:cNvGrpSpPr/>
                      <wpg:grpSpPr>
                        <a:xfrm>
                          <a:off x="0" y="0"/>
                          <a:ext cx="1347470" cy="265430"/>
                          <a:chOff x="7536" y="2940"/>
                          <a:chExt cx="2122" cy="418"/>
                        </a:xfrm>
                        <a:solidFill>
                          <a:srgbClr val="46746B"/>
                        </a:solidFill>
                      </wpg:grpSpPr>
                      <wps:wsp>
                        <wps:cNvPr id="44" name="任意多边形 11"/>
                        <wps:cNvSpPr/>
                        <wps:spPr>
                          <a:xfrm>
                            <a:off x="7536" y="2951"/>
                            <a:ext cx="397" cy="402"/>
                          </a:xfrm>
                          <a:custGeom>
                            <a:avLst/>
                            <a:gdLst/>
                            <a:ahLst/>
                            <a:cxnLst/>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45" name="任意多边形 12"/>
                        <wps:cNvSpPr/>
                        <wps:spPr>
                          <a:xfrm>
                            <a:off x="7954" y="2951"/>
                            <a:ext cx="302" cy="402"/>
                          </a:xfrm>
                          <a:custGeom>
                            <a:avLst/>
                            <a:gdLst/>
                            <a:ahLst/>
                            <a:cxnLst/>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47" name="任意多边形 13"/>
                        <wps:cNvSpPr/>
                        <wps:spPr>
                          <a:xfrm>
                            <a:off x="8282" y="2940"/>
                            <a:ext cx="265" cy="418"/>
                          </a:xfrm>
                          <a:custGeom>
                            <a:avLst/>
                            <a:gdLst/>
                            <a:ahLst/>
                            <a:cxnLst/>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48" name="任意多边形 14"/>
                        <wps:cNvSpPr/>
                        <wps:spPr>
                          <a:xfrm>
                            <a:off x="8563" y="2951"/>
                            <a:ext cx="323" cy="407"/>
                          </a:xfrm>
                          <a:custGeom>
                            <a:avLst/>
                            <a:gdLst/>
                            <a:ahLst/>
                            <a:cxnLst/>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50" name="任意多边形 15"/>
                        <wps:cNvSpPr/>
                        <wps:spPr>
                          <a:xfrm>
                            <a:off x="8907" y="2951"/>
                            <a:ext cx="429" cy="402"/>
                          </a:xfrm>
                          <a:custGeom>
                            <a:avLst/>
                            <a:gdLst/>
                            <a:ahLst/>
                            <a:cxnLst/>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52" name="任意多边形 16"/>
                        <wps:cNvSpPr/>
                        <wps:spPr>
                          <a:xfrm>
                            <a:off x="9352" y="2951"/>
                            <a:ext cx="307" cy="402"/>
                          </a:xfrm>
                          <a:custGeom>
                            <a:avLst/>
                            <a:gdLst/>
                            <a:ahLst/>
                            <a:cxnLst/>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wgp>
                  </a:graphicData>
                </a:graphic>
              </wp:anchor>
            </w:drawing>
          </mc:Choice>
          <mc:Fallback>
            <w:pict>
              <v:group id="_x0000_s1026" o:spid="_x0000_s1026" o:spt="203" style="position:absolute;left:0pt;margin-left:378.4pt;margin-top:2.1pt;height:20.9pt;width:106.1pt;z-index:251682816;mso-width-relative:page;mso-height-relative:page;" coordorigin="7536,2940" coordsize="2122,418" o:gfxdata="UEsFBgAAAAAAAAAAAAAAAAAAAAAAAFBLAwQKAAAAAACHTuJAAAAAAAAAAAAAAAAABAAAAGRycy9Q&#10;SwMEFAAAAAgAh07iQMA3IjfYAAAACAEAAA8AAABkcnMvZG93bnJldi54bWxNj0FLw0AUhO+C/2F5&#10;gje7m2pjG7MpUtRTKdgKxdtr9jUJze6G7DZp/73Pkx6HGWa+yZcX24qB+tB4pyGZKBDkSm8aV2n4&#10;2r0/zEGEiM5g6x1puFKAZXF7k2Nm/Og+adjGSnCJCxlqqGPsMilDWZPFMPEdOfaOvrcYWfaVND2O&#10;XG5bOVUqlRYbxws1drSqqTxtz1bDx4jj62PyNqxPx9X1ezfb7NcJaX1/l6gXEJEu8S8Mv/iMDgUz&#10;HfzZmSBaDc+zlNGjhqcpCPYX6YK/HVinCmSRy/8Hih9QSwMEFAAAAAgAh07iQG9aSgKtDwAAF2YA&#10;AA4AAABkcnMvZTJvRG9jLnhtbO1dy45jVxWdI/EPluek2s96KN2RQkgmCCIlfIDb5XpILtuy3V0d&#10;xhkwgzFDxE+gFnwNAT6Dfc5a23XWrWvffUgCiDDprlq+Z3mfffb7Xrs+/Ojdw7L3drHd3a9XL/uD&#10;D170e4vVfH19v7p92f/Vl5/+5KLf2+1nq+vZcr1avOx/tdj1P3r14x99+Li5WgzXd+vl9WLbM5LV&#10;7upx87J/t99vrs7OdvO7xcNs98F6s1jZizfr7cNsb79ub8+ut7NHY39Yng1fvJiePa6315vter7Y&#10;7Qz9BC/2ybiNEK5vbu7ni0/W8zcPi9UerNvFcra3Le3u7je7/qss7c3NYr7/5c3NbrHvLV/2baf7&#10;/K+9if38Ov179urD2dXtdra5u59ThFlEhMaeHmb3K3vTA9Uns/2s92Z7/4zq4X6+Xe/WN/sP5uuH&#10;M2wka8R2MXjR0M1n2/WbTd7L7dXj7eagdDuohtb/Zdr5L95+vu3dX7/sjwf93mr2YCf+9/dff/O7&#10;3/QMMO08bm6v7KLPtpsvNp9vCdzit7Thdzfbh/S/baX3Luv1q4NeF+/2vbmBg9H4fHxuKp/ba8Pp&#10;ZDyi4ud3djpp2flkNO330quX48NrP+Py4WA4xNrx4CLJdPb0trv18v760/vlMsmw296+/uly23s7&#10;s9MeT8/H0495eXHZWdrRYQOPG7Pi3ZNqd99OtV/czTaLfGK7pDVX7dhV+9f37//29W+/+ePv//GX&#10;P33z5z/0BtRxvvqg4N3VznTdot1CTZO8cnblOh5dnlNHL4YNHc3f7PafLdb5mGZvf77bw+iv/afZ&#10;nf80f7fyHzezfYKTEOnH3mM6pH7vLv+X0If128WX6/z6Ph3haJQPcOzv/vT6/M3r+/nHi1+3XD2d&#10;JFntLUqKE6CdvLLpb0ozbeM+PwrGuO0ozUyn2Q4PcreCpq105SVPQyXV3yg3XAArDtx2rEZj3lMq&#10;imC2gZjcXDFqoxkLCCnssO0NY9zlioPc2D5oDiAUVcON3auZdGAhoS2iJLUKsUXAhIk6iGW9hYi5&#10;gO6JkyUmZ1hiFcRqHdiFYvDDCrujoYpJ0xTFW4jFDQMLBrLtLiykCpCIwDQ3seR8nDkKhFipzJIC&#10;hySBBFBcCcX17gaWCc3OxMwAxa0M17cYmSgbppChkAbGxQIXtgsLEVu2SlsW4SZWaBome5giQMS1&#10;m6oKI8lB1iU+xy4GomCCw3jI5AqvVeDJU5ieVStFOJ7AckbxUG8pLpuAbP4cShqL0xGcxM2YK6Zt&#10;NCfA0Dk6t7jeOR1HweowZHE36USDmQXoBGr6c7DiLEkj6c9p1E6qUxTl1lRC42mAUBTAkL4n0KLS&#10;dIMxbriOco/hlJoDzSLzIcTD0xhuYuZSuMkYh6AH7GDcvrlC3aQbDOnEacQkrKTNzporWw8y7FcO&#10;5a4WdMtVS7F7uNZfnS/Xu0VW0FOxLCWsx8Gnl/Vt5GKNSSzHT4AhhYxgDw2aTjDETb0qN0/AxH9u&#10;OcMc0mLcsLWBnBm5T4A13JJzxggbEgKZOSuEbqkVLKkk48uW0LA9tw61CTcusQ2/1F90y7P9pu4u&#10;F/qHji8r4alltF45Ndj5OJar1AheToaTPO1YrfmKLVmujCW10+hd00+v19dfWQv8ZrO9v72z0Qvi&#10;NVvuNFr4d/TeZggYazzrvbNtJCGsUw/03pcTnPHw8lnvbS13nm2Mv7fee2IhuLP39lOOhQtxDQ8X&#10;x8GQa3i4UBqGi+NgjBueMBIamxYl92iA8COAIe40/Eo0mq8Q97UAZNAaxms9hgEEL3dhB6WOdNDP&#10;UR1bf4N7M+yYO5bRknaqSQwBcZjBmE6gb6xwuVnI6xsKGOJmxdyggb6HohO/Mh5FucKUWeikG6yR&#10;29Tewt0Kxs+SWrQkVXLDvhVkPQYwJDczX4MGdtIOVtgJalTVCU1ZD4G+g8FyTG6WXtI4urNqsqUH&#10;ZzDGzdAhNEy3FseKQ/CoFuf2cKo0UFSDuwRDcpNbW6JuMMbNSl/0PeoEY9yIJyo3z7LRE+AsK0ZY&#10;tCwdyzI46jiZnck03jtyxUTrPejEZhiFnbB5AhjSyZjVnfTqDASW8gtuNn0AQ9w2MsiVo9K0yZ2K&#10;i1RjxnOarDjkBtBMxXh4JcCY3AhL2juy9joBVnFrbmCTrfGbYEX8LlccdIIApk32pOy8Q3K3UXdh&#10;IWJ4morXhlVLzAWiU2KifGK5qAtJzAViZJRYMCi+IoZwOiEeDRfSqRmx+MACC1p4j0EhPYBVnTu7&#10;sUAwkris1FoZeaBcqUoKKCQrzqzFFlqgWkuQkh1vJHYAWTMUkrW43p0YShFW6DXOykAvHF1YSFzG&#10;EiFmAjmKxYhbds0qWlTuBXoymRgxLFfH80xWJ8Bvzy0m7G9YEd8pt7YnnDMpCOsYxN2Op4gVbnYs&#10;J06AIZ2wWxjI9lnUqL7ZJQxygI5xI1frLT4WYxLdWOfl2BRjhiuLXltnYRgutB+jj7v+PwvDIz5W&#10;oB2ZheUjD8/CLoYXiA5Pj+v4cyj2eM+xZ3W+q+dQkrOkWdhFnkE+Dbt4ypAsZxaztKeX2+Yn3qeV&#10;+a4Vo5uHg5wNtVNJLZGSfZSEZbaWGQv5BX1ASDgEUwxqqGhzGLRKVfhAqgWriBFoC/Do1iG2dYIh&#10;bXhsa+vNhqoPvCHAGm7cMW7IfQKMccM8GjQwsgaIYwEY40bkVBqaTQNE7Kzgpgmrat3W5RBGzAzx&#10;HGhz1uQywmKzwIRJFhhCI3Fik/YZyYDDiNKyiSGZhVTtK2QkTfnU3rk5zDZD3D500rSNvWOCdrBJ&#10;KMlSerQE80GFeAhrEOu0y7EDdFczGqC2VW54X2P2g83YrfKo3LTic7EHWpqlg0Jum8+nMwcY0rfN&#10;op9WuGrTg6eJRnoqt524vgfcvshtdV3mFkUJGJLb6roWGoL6hhysVMjNE9LtUyei72p1UyNC0oZR&#10;Sfm6kD64QERuw0oNhYixbZ1udWEhYnbTogpisosSqyEWI4DEeJzIrRyqABYiZs0txBY2kx0qsz3f&#10;nMG8jxC13Zx/WuECOii5wXqXdGXFJNdCcl4hmnYX1xhOi4kPI4bgtmehWqKQgEwFGGWGdGK3JZPc&#10;Gj3t7mbejOjEwbi7+Ao5S4poT+OVm6H24iUls7cOyZkeJxL2mKJtlhBNBdakpu3rXSdIqDdYYCVW&#10;1IeZM7GdZ7F32LaJ/gyzZBAlBgm6a7dsHKKcIb0xTIvQKyZG15D0zqyVsZDV8aCExG5iJ61rW4M9&#10;eMOlbdYP6EETM74jzXVWTby5nkxh2y0PmqQzSR+iGb/wiOqfv/mummsLp7m5nrY213Amt6GO3hqG&#10;LPYz6sBChsl+Q4kRsBWDsbq0DcNs+1BKscAdlB2PWjyui4cUkkg45S4kDFI98QKNta8GbxZtZazy&#10;28PhoMK0IPUHMQmMxOJB0PONxKtuMGYYTIkSprl1zWWut6z9GDcs157/LlIAz1XvD7FJARji9pvg&#10;om2/pS1vyIEMbmnHuCm32B4HvRZnis04GM/BXCHZqwurEVosjcRtmMfCbg8niSqabZHoAj4Ud0Qe&#10;oXgzx3KqeVYSYUckicQfvpkEuxKL6RjOoiRtGFQRj6L8XIcQd2Ehia31SsWHEKd0dQSL16kkEW/o&#10;wmISQzqxABKLpZRYDbHEBqpHMJvbJPXE7ZiPa4iD8FaZeB6xeNznAm2fu8GQNpxGdMonRhpPFnFO&#10;UR3j9AmJ9jkUnAfDqZDcrLB1nOWzItkMG2B0lyFuNmsSm1EjaSYEVjHfw4IW3mNQSFywqoll0xVL&#10;rI3KcD/xiKNQ1ndIVoQhOZ+jUHb9ClYpi8Aqob8IdyHW4nqvaNti/FMQfc7KD6nYC//jHxVIA/Aj&#10;HVw+7HgHd2ntWYq7zzu4cRpMo4PzGPRdd3AXdubHPyrAxzU8nZ9u4Wzu/Sy7dmHPDail0zpHHJZU&#10;fgFzV6yw3xBx2nyzHiAmfkQs3sJxgaRyYhIJSqxGYglSVIVgdiujLpXzoCSAWqpJJG1Yjr0hiUki&#10;wdryYyKWHECs4n4aV+gTu91gTOq2Bo5b0QZOwBg31KqPH1P/DZCnGNe224KollamE2EH44Wvr5DK&#10;18E2s7aziE47KTdWeO6h3zdA6KSCm08vKU03GDpLbxFl+3yUvPGxWDaO8SDiNJLlHZT45KDH6XBr&#10;26h3afRiPHxoAoYZ0wnbCHF53i9W33GwouNA2MedcbcT0pwAQ3JzPqM3ILrBEDfvMCt3Nxji5l1g&#10;/chYN1jDrYMscp8Aq7glv7Ch0TjIuxEVj2fbUyo5/4kp+807KRoc9AKr23d8hWR3vqEGGb/3H4+D&#10;DBIaTpCFj2IhZbPdFBLoSMMUsbg2uEDiEd9M9MxuLB9ISGKoQiMUA5RGFpx0PEeSRMyOKbkNiwcn&#10;kOgHxruwkCpIIvrELsS+AdUqQpTZMt3EYca1QM8rB6QI2mJ7BRRSAa6X0uM0VMEqtgvxRdUFFGIt&#10;rvcU1dJG105KmS1Esi4sJC6HxsZVzveh3RPgM259frrROvqLP5xbvEkBRwYE2ZnCA4LLEXX5fEAw&#10;SqOD73dAkIbxxwcEvF+WXdsM4vSAgBfb/bvC0LrBZ4amKZoPcqMtaHB3giFuOohy8xbKCTDGjcgQ&#10;+S4BBAx4ZIybKySrsVfQYtlBP0fVsP526rsEkIGGUhmx0wIYkxsNhNK4D0gWETDEzU/GNr5LgIrK&#10;fukh26/M2qvh1o+xk+YEWMUtqnVuBWFR1plGm29qESsO20cCUJCPAldw8/QbNLCTBojaw0wxKjet&#10;Fitcbt70Vn07GB92+LcPSLol2HhkDOkeYOgsPXRo5cVyRkDeOqrg9nCqNLBvlVuuDMnNFTpH6gZj&#10;3BgeN7g7wRA347dy8xC0v/DHKCq6FKhW+1Uapk4m6Ql29zZs39g+brcd7Bs5TScJ/s0A+dRDOuHM&#10;xO7gFrn4e/0ugTa5U3Fhg+CKG4qywnVCsHG7GNoDGNMJwlLjawM6wRg3OyvpYPx7CjR+88qK+A0b&#10;1NkDg3oDRKwCGJK7jboLCxEjS6l4pXR+tiUWIuYC0SliKz474sTE4pMOLpCMwDcTjBEhHkM4fJCQ&#10;TeMV9yQWb8WxoIX3GBRSMFhFMuxAIFhxXFbYg1RgUK4UfAUUkhXXiy0cheKWAIr/zNgAes0GF9JA&#10;1/cGuDuU14WImUHE9Fu/SwAnG5eYkUuJ4VSici/Qw/mUjyvpx9i7wZg24BXt3GLC/oYV8Z3c4hx8&#10;jMlm8WUCp5ribscTUxraQgNErgYY0ol/3la2zzJIFeVg9c2xxncJYPsS3VjS5dgUkxreLXplBSkb&#10;sWo61y6t5ufjrv/+7xLIf+HC/l5I/j4O/m2T9AdJyt/zd3U+/T2X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BIAAFtDb250ZW50X1R5cGVz&#10;XS54bWxQSwECFAAKAAAAAACHTuJAAAAAAAAAAAAAAAAABgAAAAAAAAAAABAAAAAWEQAAX3JlbHMv&#10;UEsBAhQAFAAAAAgAh07iQIoUZjzRAAAAlAEAAAsAAAAAAAAAAQAgAAAAOhEAAF9yZWxzLy5yZWxz&#10;UEsBAhQACgAAAAAAh07iQAAAAAAAAAAAAAAAAAQAAAAAAAAAAAAQAAAAFgAAAGRycy9QSwECFAAU&#10;AAAACACHTuJAwDciN9gAAAAIAQAADwAAAAAAAAABACAAAAA4AAAAZHJzL2Rvd25yZXYueG1sUEsB&#10;AhQAFAAAAAgAh07iQG9aSgKtDwAAF2YAAA4AAAAAAAAAAQAgAAAAPQEAAGRycy9lMm9Eb2MueG1s&#10;UEsFBgAAAAAGAAYAWQEAAFwTAAAAAA==&#10;">
                <o:lock v:ext="edit" aspectratio="f"/>
                <v:shape id="任意多边形 11" o:spid="_x0000_s1026" o:spt="100" style="position:absolute;left:7536;top:2951;height:402;width:397;" filled="t" stroked="f" coordsize="75,75" o:gfxdata="UEsFBgAAAAAAAAAAAAAAAAAAAAAAAFBLAwQKAAAAAACHTuJAAAAAAAAAAAAAAAAABAAAAGRycy9Q&#10;SwMEFAAAAAgAh07iQPrL5ku9AAAA2wAAAA8AAABkcnMvZG93bnJldi54bWxFj0FrwkAUhO9C/8Py&#10;hN50YxGV1FWkIG0vQqIHj4/sM0nNvg27r8b++26h4HGYmW+Y9fbuOnWjEFvPBmbTDBRx5W3LtYHT&#10;cT9ZgYqCbLHzTAZ+KMJ28zRaY279wAXdSqlVgnDM0UAj0udax6ohh3Hqe+LkXXxwKEmGWtuAQ4K7&#10;Tr9k2UI7bDktNNjTW0PVtfx2Br5EPs/HcF7SpeRudxiK/fuuMOZ5PMteQQnd5RH+b39YA/M5/H1J&#10;P0Bv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vmS70AAADbAAAADwAAAAAAAAABACAAAAA4AAAAZHJzL2Rvd25yZXYu&#10;eG1sUEsBAhQAFAAAAAgAh07iQDMvBZ47AAAAOQAAABAAAAAAAAAAAQAgAAAAIgEAAGRycy9zaGFw&#10;ZXhtbC54bWxQSwUGAAAAAAYABgBbAQAAzAM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12" o:spid="_x0000_s1026" o:spt="100" style="position:absolute;left:7954;top:2951;height:402;width:302;" filled="t" stroked="f" coordsize="57,75" o:gfxdata="UEsFBgAAAAAAAAAAAAAAAAAAAAAAAFBLAwQKAAAAAACHTuJAAAAAAAAAAAAAAAAABAAAAGRycy9Q&#10;SwMEFAAAAAgAh07iQFD+J0K8AAAA2wAAAA8AAABkcnMvZG93bnJldi54bWxFj81uwjAQhO+V+g7W&#10;VuJWbCAglGI4IAHhSNoHWOIljojXaWz+3h5XqsRxNDPfaBaru2vFlfrQeNYwGioQxJU3Ddcafr43&#10;n3MQISIbbD2ThgcFWC3f3xaYG3/jA13LWIsE4ZCjBhtjl0sZKksOw9B3xMk7+d5hTLKvpenxluCu&#10;lWOlZtJhw2nBYkdrS9W5vDgNKjucSjoWv7tJfbbb2aWY7B+Z1oOPkfoCEekeX+H/dmE0ZFP4+5J+&#10;gFw+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idCvAAAANsAAAAPAAAAAAAAAAEAIAAAADgAAABkcnMvZG93bnJldi54&#10;bWxQSwECFAAUAAAACACHTuJAMy8FnjsAAAA5AAAAEAAAAAAAAAABACAAAAAhAQAAZHJzL3NoYXBl&#10;eG1sLnhtbFBLBQYAAAAABgAGAFsBAADLAw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13" o:spid="_x0000_s1026" o:spt="100" style="position:absolute;left:8282;top:2940;height:418;width:265;" filled="t" stroked="f" coordsize="50,78" o:gfxdata="UEsFBgAAAAAAAAAAAAAAAAAAAAAAAFBLAwQKAAAAAACHTuJAAAAAAAAAAAAAAAAABAAAAGRycy9Q&#10;SwMEFAAAAAgAh07iQLPs14u8AAAA2wAAAA8AAABkcnMvZG93bnJldi54bWxFj0FrwkAUhO8F/8Py&#10;BG91kyI2RleJlUB71LT3R/aZBLNv4+5q7L/vFgo9DjPzDbPZPUwv7uR8Z1lBOk9AENdWd9wo+KzK&#10;5wyED8gae8uk4Js87LaTpw3m2o58pPspNCJC2OeooA1hyKX0dUsG/dwOxNE7W2cwROkaqR2OEW56&#10;+ZIkS2mw47jQ4kBvLdWX080oGKuPlfPFcl+fj19NyIrycL2USs2mabIGEegR/sN/7XetYPEKv1/i&#10;D5Db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7NeLvAAAANsAAAAPAAAAAAAAAAEAIAAAADgAAABkcnMvZG93bnJldi54&#10;bWxQSwECFAAUAAAACACHTuJAMy8FnjsAAAA5AAAAEAAAAAAAAAABACAAAAAhAQAAZHJzL3NoYXBl&#10;eG1sLnhtbFBLBQYAAAAABgAGAFsBAADLAwAAA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14" o:spid="_x0000_s1026" o:spt="100" style="position:absolute;left:8563;top:2951;height:407;width:323;" filled="t" stroked="f" coordsize="61,76" o:gfxdata="UEsFBgAAAAAAAAAAAAAAAAAAAAAAAFBLAwQKAAAAAACHTuJAAAAAAAAAAAAAAAAABAAAAGRycy9Q&#10;SwMEFAAAAAgAh07iQDpYHAu5AAAA2wAAAA8AAABkcnMvZG93bnJldi54bWxFT8uKwjAU3Qv+Q7jC&#10;7DRVhkGq0YUgKOgwPteX5NpWm5vaxFb/frIQXB7Oezp/2lI0VPvCsYLhIAFBrJ0pOFNwPCz7YxA+&#10;IBssHZOCF3mYz7qdKabGtbyjZh8yEUPYp6ggD6FKpfQ6J4t+4CriyF1cbTFEWGfS1NjGcFvKUZL8&#10;SIsFx4YcK1rkpG/7h1UgT9ub3V5XzXn9+vXnjf6766pV6qs3TCYgAj3DR/x2r4yC7zg2fok/QM7+&#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6WBwLuQAAANsAAAAPAAAAAAAAAAEAIAAAADgAAABkcnMvZG93bnJldi54bWxQ&#10;SwECFAAUAAAACACHTuJAMy8FnjsAAAA5AAAAEAAAAAAAAAABACAAAAAeAQAAZHJzL3NoYXBleG1s&#10;LnhtbFBLBQYAAAAABgAGAFsBAADIAw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15" o:spid="_x0000_s1026" o:spt="100" style="position:absolute;left:8907;top:2951;height:402;width:429;" filled="t" stroked="f" coordsize="81,75" o:gfxdata="UEsFBgAAAAAAAAAAAAAAAAAAAAAAAFBLAwQKAAAAAACHTuJAAAAAAAAAAAAAAAAABAAAAGRycy9Q&#10;SwMEFAAAAAgAh07iQCpb++K6AAAA2wAAAA8AAABkcnMvZG93bnJldi54bWxFT89rwjAUvg/8H8IT&#10;vK2p0k3XNXqQDTwNVsXzo3lrO5uXksTa+tebw2DHj+93sRtNJwZyvrWsYJmkIIgrq1uuFZyOn88b&#10;ED4ga+wsk4KJPOy2s6cCc21v/E1DGWoRQ9jnqKAJoc+l9FVDBn1ie+LI/VhnMEToaqkd3mK46eQq&#10;TV+lwZZjQ4M97RuqLuXVKOB1f/koN+78+/ZVToMZr/csI6UW82X6DiLQGP7Ff+6DVvAS18cv8QfI&#10;7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lv74roAAADbAAAADwAAAAAAAAABACAAAAA4AAAAZHJzL2Rvd25yZXYueG1s&#10;UEsBAhQAFAAAAAgAh07iQDMvBZ47AAAAOQAAABAAAAAAAAAAAQAgAAAAHwEAAGRycy9zaGFwZXht&#10;bC54bWxQSwUGAAAAAAYABgBbAQAAyQM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16" o:spid="_x0000_s1026" o:spt="100" style="position:absolute;left:9352;top:2951;height:402;width:307;" filled="t" stroked="f" coordsize="58,75" o:gfxdata="UEsFBgAAAAAAAAAAAAAAAAAAAAAAAFBLAwQKAAAAAACHTuJAAAAAAAAAAAAAAAAABAAAAGRycy9Q&#10;SwMEFAAAAAgAh07iQLZpcrG8AAAA2wAAAA8AAABkcnMvZG93bnJldi54bWxFj92KwjAUhO8XfIdw&#10;hL1bkxYU6Rq9KBa9EMSfBzg0Z9uyzUm2iX9vvxEEL4eZ+YZZrO62F1caQudYQzZRIIhrZzpuNJxP&#10;1dccRIjIBnvHpOFBAVbL0ccCC+NufKDrMTYiQTgUqKGN0RdShroli2HiPHHyftxgMSY5NNIMeEtw&#10;28tcqZm02HFaaNFT2VL9e7xYDbvN9q9WrjrlZTnlKnv4+X7ttf4cZ+obRKR7fIdf7a3RMM3h+SX9&#10;ALn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aXKxvAAAANsAAAAPAAAAAAAAAAEAIAAAADgAAABkcnMvZG93bnJldi54&#10;bWxQSwECFAAUAAAACACHTuJAMy8FnjsAAAA5AAAAEAAAAAAAAAABACAAAAAhAQAAZHJzL3NoYXBl&#10;eG1sLnhtbFBLBQYAAAAABgAGAFsBAADLAw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2838450</wp:posOffset>
                </wp:positionH>
                <wp:positionV relativeFrom="paragraph">
                  <wp:posOffset>26035</wp:posOffset>
                </wp:positionV>
                <wp:extent cx="1835785" cy="265430"/>
                <wp:effectExtent l="0" t="0" r="12065" b="1270"/>
                <wp:wrapNone/>
                <wp:docPr id="53" name="组合 53"/>
                <wp:cNvGraphicFramePr/>
                <a:graphic xmlns:a="http://schemas.openxmlformats.org/drawingml/2006/main">
                  <a:graphicData uri="http://schemas.microsoft.com/office/word/2010/wordprocessingGroup">
                    <wpg:wgp>
                      <wpg:cNvGrpSpPr/>
                      <wpg:grpSpPr>
                        <a:xfrm>
                          <a:off x="0" y="0"/>
                          <a:ext cx="1835785" cy="265430"/>
                          <a:chOff x="7536" y="2324"/>
                          <a:chExt cx="2891" cy="418"/>
                        </a:xfrm>
                        <a:solidFill>
                          <a:srgbClr val="46746B"/>
                        </a:solidFill>
                      </wpg:grpSpPr>
                      <wps:wsp>
                        <wps:cNvPr id="54" name="任意多边形 3"/>
                        <wps:cNvSpPr/>
                        <wps:spPr>
                          <a:xfrm>
                            <a:off x="7536" y="2329"/>
                            <a:ext cx="392" cy="407"/>
                          </a:xfrm>
                          <a:custGeom>
                            <a:avLst/>
                            <a:gdLst/>
                            <a:ahLst/>
                            <a:cxnLst/>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55" name="任意多边形 4"/>
                        <wps:cNvSpPr/>
                        <wps:spPr>
                          <a:xfrm>
                            <a:off x="7954" y="2329"/>
                            <a:ext cx="302" cy="407"/>
                          </a:xfrm>
                          <a:custGeom>
                            <a:avLst/>
                            <a:gdLst/>
                            <a:ahLst/>
                            <a:cxnLst/>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56" name="任意多边形 5"/>
                        <wps:cNvSpPr/>
                        <wps:spPr>
                          <a:xfrm>
                            <a:off x="8277" y="2329"/>
                            <a:ext cx="397" cy="407"/>
                          </a:xfrm>
                          <a:custGeom>
                            <a:avLst/>
                            <a:gdLst/>
                            <a:ahLst/>
                            <a:cxnLst/>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57" name="任意多边形 6"/>
                        <wps:cNvSpPr/>
                        <wps:spPr>
                          <a:xfrm>
                            <a:off x="8701" y="2324"/>
                            <a:ext cx="264" cy="418"/>
                          </a:xfrm>
                          <a:custGeom>
                            <a:avLst/>
                            <a:gdLst/>
                            <a:ahLst/>
                            <a:cxnLst/>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59" name="任意多边形 7"/>
                        <wps:cNvSpPr/>
                        <wps:spPr>
                          <a:xfrm>
                            <a:off x="8997" y="2324"/>
                            <a:ext cx="376" cy="418"/>
                          </a:xfrm>
                          <a:custGeom>
                            <a:avLst/>
                            <a:gdLst/>
                            <a:ahLst/>
                            <a:cxnLst/>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60" name="任意多边形 8"/>
                        <wps:cNvSpPr/>
                        <wps:spPr>
                          <a:xfrm>
                            <a:off x="9405" y="2329"/>
                            <a:ext cx="333" cy="407"/>
                          </a:xfrm>
                          <a:custGeom>
                            <a:avLst/>
                            <a:gdLst/>
                            <a:ahLst/>
                            <a:cxnLst/>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61" name="任意多边形 9"/>
                        <wps:cNvSpPr/>
                        <wps:spPr>
                          <a:xfrm>
                            <a:off x="9749" y="2329"/>
                            <a:ext cx="360" cy="407"/>
                          </a:xfrm>
                          <a:custGeom>
                            <a:avLst/>
                            <a:gdLst/>
                            <a:ahLst/>
                            <a:cxnLst/>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62" name="任意多边形 10"/>
                        <wps:cNvSpPr/>
                        <wps:spPr>
                          <a:xfrm>
                            <a:off x="10125" y="2329"/>
                            <a:ext cx="302" cy="407"/>
                          </a:xfrm>
                          <a:custGeom>
                            <a:avLst/>
                            <a:gdLst/>
                            <a:ahLst/>
                            <a:cxnLst/>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wgp>
                  </a:graphicData>
                </a:graphic>
              </wp:anchor>
            </w:drawing>
          </mc:Choice>
          <mc:Fallback>
            <w:pict>
              <v:group id="_x0000_s1026" o:spid="_x0000_s1026" o:spt="203" style="position:absolute;left:0pt;margin-left:223.5pt;margin-top:2.05pt;height:20.9pt;width:144.55pt;z-index:251683840;mso-width-relative:page;mso-height-relative:page;" coordorigin="7536,2324" coordsize="2891,418" o:gfxdata="UEsFBgAAAAAAAAAAAAAAAAAAAAAAAFBLAwQKAAAAAACHTuJAAAAAAAAAAAAAAAAABAAAAGRycy9Q&#10;SwMEFAAAAAgAh07iQJdyt5zXAAAACAEAAA8AAABkcnMvZG93bnJldi54bWxNj09Lw0AQxe+C32EZ&#10;wZvdxP7TmE2Rop6KYCuIt2l2moRmZ0N2m7Tf3vGkt/d4w5vfy1dn16qB+tB4NpBOElDEpbcNVwY+&#10;d693D6BCRLbYeiYDFwqwKq6vcsysH/mDhm2slJRwyNBAHWOXaR3KmhyGie+IJTv43mEU21fa9jhK&#10;uWv1fZIstMOG5UONHa1rKo/bkzPwNuL4PE1fhs3xsL587+bvX5uUjLm9SZMnUJHO8e8YfvEFHQph&#10;2vsT26BaA7PZUrZEESkoyZfThYi9+Pkj6CLX/wcUP1BLAwQUAAAACACHTuJA3xBlZX0RAABCcwAA&#10;DgAAAGRycy9lMm9Eb2MueG1s5V3NjqNHFd0j8Q6W96Tbv/2jzEQKIdkgiJTwAB63+0dy25btmZ6w&#10;zoIdrFkiXgKN4GkI8BjcqnOuu45d9nc/wkA02cy0j786vnXr/laVuz/+5O3jvPNmtt48LBcvur2P&#10;zrud2WK6vHlY3L3o/ubrz3922e1stpPFzWS+XMxedL+ZbbqfvPzpTz5+Wl3P+sv75fxmtu4YyWJz&#10;/bR60b3fblfXZ2eb6f3scbL5aLmaLezN2+X6cbK1l+u7s5v15MnYH+dn/fPz8dnTcn2zWi+ns83G&#10;0M/wZpeM6wjh8vb2YTr7bDl9/ThbbMG6ns0nW5vS5v5htem+zNLe3s6m21/f3m5m2878Rddmus3/&#10;2ofYz6/Sv2cvP55c360nq/uHKUWYRETYm9Pj5GFhH7qj+myynXRerx8OqB4fpuvlZnm7/Wi6fDzD&#10;RLJGbBa98z3dfLFevl7ludxdP92tdkq3hdrT+n9MO/3Vmy/XnYebF93RoNtZTB5txf/57tvv/vC7&#10;jgGmnafV3bU99MV69dXqyzWBO7xKE357u35M/9tUOm+zXr/Z6XX2dtuZGti7HIwuLkfdztTe649H&#10;wwEVP7231UnDLkaDcbeT3h30h1iU6f0vOLx/edXD2GHvMr159vyxm+X84ebzh/k8ybBZ3736+Xzd&#10;eTOx1R6OL4bjT/l48dhZmtFuAk8rs+LNs2o330+1X91PVrO8YpukNVft0FX793fv/vHt77/78x//&#10;9be/fPfXP3Wo4vzwTr+b642puqLcUktX0JKreHDVp4rOL/ZUNH292X4xW+ZVmrz55WYLm7/xnyb3&#10;/tP07cJ/XE22CU5CpB87T7ZGNot7+2+cDf1x+Wb29TK/v00rODDzsfUb5ZW1BXp+f/r61cP009lv&#10;K0+Px5jFqqQ4ARqvsukrpcmmYuKD24Q38cZUG0HYHMAYtwVHo7mg/ZKmCl7hyR5XQyXVV6QpR+zk&#10;JtgXRRHM1hOTmyPoW/qBoxp3XpkYN6eva3mB6SsIfZsFwYlVC/qKItZYGrCQ0OYtaR1FPAsyCRN1&#10;EItrmgPysvsinsDcXXTy+gqqIIlYHmaxZ9R5Fi1s2uLygWfUMDqLR2CVUV9B4nKAq+IE5nFLqfRV&#10;SdwTVYD4OBayCpBIjIAmJJbQdsJGzJUrvczKj6TzQygbX0hWUGTDdOWehlqwSrSB+BWDjoc2UMh6&#10;QYkCIYNkKCTrEPMVjiYsRGxJLC2PEI8QQUXfYxhH3HAvqEtRZsqr9mkobXwpCfbj9sARXlrBUy6g&#10;04HEfUoxiMtt0SSJOBS5xwjxQ1UJJjOMyz2GTobiDCPklKH43Yjc2T/bLCSKEletfVKazB4Ie9yV&#10;Lxp25otK8bJ71t+dzpebWS6unosfLAOLI897z2/rx8jDUKELTYYTYEghA+pVclwzGOKm66mIZjLZ&#10;csQAh1A2LCfGzaWXwDQkKH5KsIVxc0RP7LgZbCO3mDFnL/bO7scNRM3C7UvMwx/1N934TKxUsOcm&#10;aVfEZ1mfuwDrflLLlE11vki1/dXIIk0q5hdLvmND5gtjSQ0S2pH006vlzTfW1LxerR/u7q2ZRgpg&#10;E5Waxf9FN2VRF43qfjeVjSzJYK1XoJu6YkCxnnO/mzo3C03N6vC9dVMji56N3ZQvcihgWIjIKypm&#10;cgIMGTBjwx4NosgJMMbNlCpyM4ooN6PIILt/iFtGeBCl5w0kjTnYou5AUu2rVxMUt7YIl6Jf39dR&#10;/VpfYdkYd5D3d3Ij0O2BKD5aVAhD6FtpRgjQdTAu9wghHTN1uR3MhcY+mLUXWkvSmGoK+24Gvz+3&#10;ZEn/wHhlQ9XuVTaoLRUcspSK69uybM6ram5MiFUwLjetdi+Rw5R1ETyRt/BLpn7N2bDBgTRe7sHx&#10;as9Dh9AYaVKUxbHCeDyqxW3Q4lGFphEM2SC5rSwvRQT3CTDGzX0Y5W4EY9xQrYrIZdMdMoItNiW8&#10;SJK1ZHDUDUKW8+MWNshNCLVB6MTavGIRrP9Iqw4wpBPGWOtfChoGgj0QCwwwxD1i46LclLsGjuM5&#10;LZUjNlOM2IVqgmI8/mQGY3IjLF1I8c7a6wTYiltzA31H43cJxrg5QsIp04DuHFormLT3Q9jYRChV&#10;8WoYJY5nhXKAGwgxUT6xuDtygBgZJRYPReZAYImtH0xaPJquL95CrMV2SCau8B6DQuJCDJGs2F9y&#10;ldMmU3gJsUJrYsJQ7jEoxIo1E/8CVDGFXN63YJUwAdaKbcTDD6ZbMSWBoNd4wGSgF44mLKQExhIh&#10;ZgKpYXE9MHKJLomJykssJjEstyfmwGR1Avz+3GLC/oEZbMWt7Ql8rqcgrANgjJuGKzQsJ5RbwBA3&#10;u4WeTJ9lkOqbXUIve2WMG7m6J1bCYkyiG0u6HK5izNCIKITFuUyEtXl9GX23S/Y4/FF/80e0FWae&#10;V98Ky74Y3gq77F+g1KtshV3ZO+93K8xOXJu3wnabxaG9MG0R2GCdAEMW7DRqwggNY8nb/mTcO3yE&#10;+Jgd2+SiXEEEqBa9FDeXtSWzDfJcsoqjOxgv3nyE5H0HJSG4FBmM6Rt5RWvZAWsijRmsijwS6M6a&#10;vmLowOyVpQELCc0qVYhZzYo6iMUjMwdIqiYma1hiIYk5QIqLstb2yrPEQsSloToJllS9hVh88TBA&#10;c1QTFpIYJOJuNLeynaextSzBJWpA5xUjiSuhQoEMK2YGKG5leL5iZGIe0ECGQnrljqJwNGEh4mph&#10;jE0bmcOYkTS8ZhYsU3jU+yQ8Tdcai2A/HjP9UF7c1pJT+kALnYcbR7axGW33eCXBKraChgf+Vjce&#10;glY2R7lJo87bDIYWsk7D5lUcktprsQ/AmxGa/1LRkbZsZBEcbLGWpJH85zTiiS5FPP/5CAkTPn0F&#10;y6wT0nd9G6uk8YgtT8a44Tuat9nmmGoKG2QnY3OK2iA7Gt02dFDjC9NPNvqQ3KQxSUsRQXMCbMWt&#10;04e+Udq6vlkn7epdrV68x5EGaPesv+sdUHkNV0a404eKaY1JrFRPgCGF+BGMxKRmMMTNflVF5Orq&#10;VSiCOMqNccMe9m6LNIKtuNWOkbrUKOmocbepVAvV5ptOUyV266pakr/ppmcT/tDvoVgHVW++s3fF&#10;m++Lc6zO83cf/FZ/P9Utufk++OLDf+tWf9puTPdQLuu3+mFoHp9j4aIMn2xhpRxhC5czb8gvGBLF&#10;Lcy5U/5WDJVfxmLEOMEUEp4iKwY1xIlZ3EpxcQKL1xu+96fhALrQG6TyZEgbPkLKLYJ91Qc+EGAb&#10;7jqNqonccfPg1mdfaRDJ9kA0LgBjcrMhEm5GTuVm7mrBTRNWndDWdS3pRWg8QnLbNeDkHrKUdjkn&#10;YVI59qERrwe02NBXCPsm7QFJjxcBSscnlgUIScwBPQkVFE93zDm3FjefvK7Q6gtTt43sstyDjqwu&#10;CFekCDp29lPQ8BDHDrkrYFwnpLGmrqDxSlo9EpNpUUnTiLVKp6FZNig+0G5HpiUHGFpLW5rnEV7Y&#10;WoecQan43HTiBmi2kGlEJ3YW0gCG5DYHq9BUQVRl0F6Mmyuk06dORN+t1Q0L1EWjloSYSop3ROUA&#10;X8YaRg3FFxHT1tsmTVhMy3kB9aYNqiu7t1LYdIm1IdbgiQ8TS4QqRvH4gcXDANexbTslO8TezA6k&#10;zHEtWyzNNDpz2OGeirg/Fq9wLEElbt0MchfXGE6LiRc51o5lN1QauoWEa6YC7OKE1tEu/2ZuiZ52&#10;sThPRmK4g9mFYtykESOhiFbJF+bHGdp3XwwMcTN567L1sWxqPMzQtm8T5bZmNk1f73ZiDSxzFmLj&#10;42wHIMycifWmNCuqTOK2DWzX5Gjhoa9QhnCAkED7IjC9MSwvbEzszg7Pk3LEXpi14t7COkZI+gjR&#10;as+YwxEF8/tFZi8femtt61BvrXMoi7fWV+n02lbvsLUeWOp+z6112tM+0VrDNt2GTrfW3NES+2Ed&#10;KMaafomDTTeeffi1RnGaMUi0Euf5RAsX5ZcGLUYVEYT7/PoVDIItjjk4wurjgttyUZ68RHF+vdC+&#10;rBiNWRZNE43tvhfc7DG1xvKz6HiGYMBWGq865QMRiVqIjUXTkoplhIQYYFb9R/WBARrDaSFiNpAY&#10;p7KhlMaiXaZNBcm6Us3uKZoOfL/xcKubN5R2AjV4GOuCctHZIkl9R2HiHsaWSklYKMiHFQKE1MfC&#10;QtaArZp4ADEcZYaYOQLG5ym6GWzFLSJ6GafLToXEayRWbHo45C2tlAruuUcSbe03lrChUppaoeqN&#10;dVxubjnqAaV8Z8IXwcF6NPM9eJRI+/bv77rH2HJ94GWEBcMjZUR2mnAZcTU8R06oXI9Lx2Hv93pc&#10;SsfHvynKPmxXk5+Oct61SYfSDIY822kkILFSxm01t2LbI00ZtsUVNtbP6iGeTCW9ORjvfnxELQ/p&#10;cbU/Ge/AZcRu+sieuvPmrXOcu8bShIUWEslJxWMsVrtBnRRPhSSRVEhMlE8svoQcIIZATFMKJD5S&#10;SVSiPtxerRfbGbrxQawelqcVYgzYK7GzdMex0OKRWFRBTFQBLF4FQhPi2xWI9heuLWlqZR3EdTuE&#10;4p6BilVsFZBYHqBseCHN4nlRLGQVvUIDcQur7gwUJHtBI07Mg7u9SxCoYk6AIVX4SaHMvBlswy2W&#10;xmsa2b1cITxOjbsce2gxC6+nSmtjNRYPa+WAnXSFde1h8bBGYjG5Jiym44rhUhW6pPDPuNHZt3BT&#10;ZheSJiwkMfcklBhuIurhc/G6ngMkMpzA4kGIJGJuVIViWIsWxDAtcQZu4yiG5iQ7UkjHtrecFk88&#10;j5h0ayXWhlgrCrKcAEPcvjEjOm0GD7i9O0LvtF9V+7s/ot7JzLK+BZttId47XfBbkZXeKfVn77l3&#10;MpM+3jvxrgX2zMwiYr2TxCBveo6DB5ZWKwd5qK2HRM3ge+KOpz4XUcKng+KSDsbztY+QeOT6loDE&#10;E68WV8LZge71k6xGJaF4X5bBkL59hGzMewNbBePZymlE3/6BVTCeV5xGlq0OImUhdMd0gsZLqRuw&#10;EHEpiddZzI+iDmJtq33dSuSHiX2w48n+H5KYJ+1iwGwzxdLRoLU4APALVCJeMxgS+iSNxj4cA+Tp&#10;taGWudPLpZzxKz7h3pLHKmJzxMQ0iMVNgwPElYmp7rGs8chRJYEdqI7RxbWwOUgiJOypjmKhxWOh&#10;pSSQTlRRnlXGiGFGstvOQkIWjzfk4ubGAfrFLn6NTL9R6GA8OnvJL5tZzWBIIU4jPsFve+3tT/Gk&#10;Im4eFmTyiacsI09TNUU6GLdpGeER+iTYQt88flF9ExQz8Q/MYEzfpJHw4YpSEB7aIhv6kZTQNIMh&#10;ufn1HG2rHBSdOBgPfD5CvNJBCYcOxu1ERriduE4klvjZXdy+edFa3YR3gutgvEp1Gl1LOJSW8/vd&#10;hvYB3lmWXQhvXDOe5gxpNtDQpSBw6s1jpu8TYMy2kEaUxg/ExQkFPOD2bro+P3/XNWLDP/RzSms8&#10;6r020lS42e6d93j1utJt/0B+p61d3cHNk9N2TJ/F07t4wESl8aAED2xNvQwWJyf0zs39T813vmcc&#10;ry+4LW0Jp7w9xKJf4i9rpxZ3QH2E5Gluu7+fX1yItsm26orJ8AvBAEP6toCR6os9GgYT5UYubfEL&#10;F/nrCHX6p8Ddbo9ahr6CnfivOhR9Oyg26GBOgm10gi9suA1SUSfAVtwSknk1UE+0BYxxs+GVfCff&#10;Ed9Nhj13fjLEXaNuwkLE/49dAqmHyp2DNhKLkVW3p4rKPUQMr9Mox2pFPJFYvGDGAO2rmrCQxCCR&#10;/RJECZEXISZet1GZZWADJIaNdYtbMJ6XMH8Uivc5oKgYlJgHnspQSK/F8+6y0ICEO/hfi1q7sl9R&#10;/f5u8VxIXBbaKhyaNFEDk3tcD+UAVwRPWUXlxOLtEgeINfDDxMhKLKYK1PiyFUD1KAbXiTsF+y1x&#10;LDZm4n/Ejlwp9QKexRYjuC+Iv/uDKO/zHwO0P62Yv4TDPwOZ/nZj+dp+Lv/05ct/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MUAABbQ29udGVu&#10;dF9UeXBlc10ueG1sUEsBAhQACgAAAAAAh07iQAAAAAAAAAAAAAAAAAYAAAAAAAAAAAAQAAAA5RIA&#10;AF9yZWxzL1BLAQIUABQAAAAIAIdO4kCKFGY80QAAAJQBAAALAAAAAAAAAAEAIAAAAAkTAABfcmVs&#10;cy8ucmVsc1BLAQIUAAoAAAAAAIdO4kAAAAAAAAAAAAAAAAAEAAAAAAAAAAAAEAAAABYAAABkcnMv&#10;UEsBAhQAFAAAAAgAh07iQJdyt5zXAAAACAEAAA8AAAAAAAAAAQAgAAAAOAAAAGRycy9kb3ducmV2&#10;LnhtbFBLAQIUABQAAAAIAIdO4kDfEGVlfREAAEJzAAAOAAAAAAAAAAEAIAAAADwBAABkcnMvZTJv&#10;RG9jLnhtbFBLBQYAAAAABgAGAFkBAAArFQAAAAA=&#10;">
                <o:lock v:ext="edit" aspectratio="f"/>
                <v:shape id="任意多边形 3" o:spid="_x0000_s1026" o:spt="100" style="position:absolute;left:7536;top:2329;height:407;width:392;" filled="t" stroked="f" coordsize="74,76" o:gfxdata="UEsFBgAAAAAAAAAAAAAAAAAAAAAAAFBLAwQKAAAAAACHTuJAAAAAAAAAAAAAAAAABAAAAGRycy9Q&#10;SwMEFAAAAAgAh07iQJNZykm7AAAA2wAAAA8AAABkcnMvZG93bnJldi54bWxFj0GLwjAUhO8L/ofw&#10;BG9r2kUXrUYPgijowVXx/GieTbV5KU3W6r83guBxmJlvmOn8bitxo8aXjhWk/QQEce50yYWC42H5&#10;PQLhA7LGyjEpeJCH+azzNcVMu5b/6LYPhYgQ9hkqMCHUmZQ+N2TR911NHL2zayyGKJtC6gbbCLeV&#10;/EmSX2mx5LhgsKaFofy6/7cKrjunx6ktl5vxKpjTJc1bu9oq1eumyQREoHv4hN/ttVYwHMDrS/wB&#10;cvY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NZykm7AAAA2wAAAA8AAAAAAAAAAQAgAAAAOAAAAGRycy9kb3ducmV2Lnht&#10;bFBLAQIUABQAAAAIAIdO4kAzLwWeOwAAADkAAAAQAAAAAAAAAAEAIAAAACABAABkcnMvc2hhcGV4&#10;bWwueG1sUEsFBgAAAAAGAAYAWwEAAMoDA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4" o:spid="_x0000_s1026" o:spt="100" style="position:absolute;left:7954;top:2329;height:407;width:302;" filled="t" stroked="f" coordsize="57,76" o:gfxdata="UEsFBgAAAAAAAAAAAAAAAAAAAAAAAFBLAwQKAAAAAACHTuJAAAAAAAAAAAAAAAAABAAAAGRycy9Q&#10;SwMEFAAAAAgAh07iQH6Hko++AAAA2wAAAA8AAABkcnMvZG93bnJldi54bWxFj09rwkAUxO+C32F5&#10;hV5ENxYVSV09KC310IN/Lt4eu69JaPZtyL7GtJ/eLQgeh5n5DbPa9L5WHbWxCmxgOslAEdvgKi4M&#10;nE9v4yWoKMgO68Bk4JcibNbDwQpzF658oO4ohUoQjjkaKEWaXOtoS/IYJ6EhTt5XaD1Kkm2hXYvX&#10;BPe1fsmyhfZYcVoosaFtSfb7+OMN/NnPsLXv3WG2kz1d9iOUHhfGPD9Ns1dQQr08wvf2hzMwn8P/&#10;l/QD9Po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6Hko++AAAA2wAAAA8AAAAAAAAAAQAgAAAAOAAAAGRycy9kb3ducmV2&#10;LnhtbFBLAQIUABQAAAAIAIdO4kAzLwWeOwAAADkAAAAQAAAAAAAAAAEAIAAAACMBAABkcnMvc2hh&#10;cGV4bWwueG1sUEsFBgAAAAAGAAYAWwEAAM0DA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5" o:spid="_x0000_s1026" o:spt="100" style="position:absolute;left:8277;top:2329;height:407;width:397;" filled="t" stroked="f" coordsize="75,76" o:gfxdata="UEsFBgAAAAAAAAAAAAAAAAAAAAAAAFBLAwQKAAAAAACHTuJAAAAAAAAAAAAAAAAABAAAAGRycy9Q&#10;SwMEFAAAAAgAh07iQIF53da6AAAA2wAAAA8AAABkcnMvZG93bnJldi54bWxFj0trAjEUhfcF/0O4&#10;gruaUXA6jEbBUsVl62N/mVwng5ObMYmO/ntTKHR5OI+Ps1g9bCvu5EPjWMFknIEgrpxuuFZwPGze&#10;CxAhImtsHZOCJwVYLQdvCyy16/mH7vtYizTCoUQFJsaulDJUhiyGseuIk3d23mJM0tdSe+zTuG3l&#10;NMtyabHhRDDY0aeh6rK/2QTxxVRv11+zItw09cfv3HycrkqNhpNsDiLSI/6H/9o7rWCWw++X9APk&#10;8g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Xnd1roAAADbAAAADwAAAAAAAAABACAAAAA4AAAAZHJzL2Rvd25yZXYueG1s&#10;UEsBAhQAFAAAAAgAh07iQDMvBZ47AAAAOQAAABAAAAAAAAAAAQAgAAAAHwEAAGRycy9zaGFwZXht&#10;bC54bWxQSwUGAAAAAAYABgBbAQAAyQMA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6" o:spid="_x0000_s1026" o:spt="100" style="position:absolute;left:8701;top:2324;height:418;width:264;" filled="t" stroked="f" coordsize="50,78" o:gfxdata="UEsFBgAAAAAAAAAAAAAAAAAAAAAAAFBLAwQKAAAAAACHTuJAAAAAAAAAAAAAAAAABAAAAGRycy9Q&#10;SwMEFAAAAAgAh07iQDY1QVa8AAAA2wAAAA8AAABkcnMvZG93bnJldi54bWxFj0FrwkAUhO8F/8Py&#10;BG91k4I2RleJlUB71LT3R/aZBLNv4+5q7L/vFgo9DjPzDbPZPUwv7uR8Z1lBOk9AENdWd9wo+KzK&#10;5wyED8gae8uk4Js87LaTpw3m2o58pPspNCJC2OeooA1hyKX0dUsG/dwOxNE7W2cwROkaqR2OEW56&#10;+ZIkS2mw47jQ4kBvLdWX080oGKuPlfPFcl+fj19NyIrycL2USs2mabIGEegR/sN/7XetYPEKv1/i&#10;D5Db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2NUFWvAAAANsAAAAPAAAAAAAAAAEAIAAAADgAAABkcnMvZG93bnJldi54&#10;bWxQSwECFAAUAAAACACHTuJAMy8FnjsAAAA5AAAAEAAAAAAAAAABACAAAAAhAQAAZHJzL3NoYXBl&#10;eG1sLnhtbFBLBQYAAAAABgAGAFsBAADLAw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7" o:spid="_x0000_s1026" o:spt="100" style="position:absolute;left:8997;top:2324;height:418;width:376;" filled="t" stroked="f" coordsize="71,78" o:gfxdata="UEsFBgAAAAAAAAAAAAAAAAAAAAAAAFBLAwQKAAAAAACHTuJAAAAAAAAAAAAAAAAABAAAAGRycy9Q&#10;SwMEFAAAAAgAh07iQG7PJRi6AAAA2wAAAA8AAABkcnMvZG93bnJldi54bWxFj0GLwjAUhO8L+x/C&#10;E7xtUwUXrcYeFGHBk7o/4NG8NsXmJTbZVv/9RhA8DjPzDbMp77YTA/WhdaxgluUgiCunW24U/F4O&#10;X0sQISJr7ByTggcFKLefHxsstBv5RMM5NiJBOBSowMToCylDZchiyJwnTl7teosxyb6RuscxwW0n&#10;53n+LS22nBYMetoZqq7nP6tAmt2wvF384+bbfdwv6qE+klRqOpnlaxCR7vEdfrV/tILFCp5f0g+Q&#10;2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s8lGLoAAADbAAAADwAAAAAAAAABACAAAAA4AAAAZHJzL2Rvd25yZXYueG1s&#10;UEsBAhQAFAAAAAgAh07iQDMvBZ47AAAAOQAAABAAAAAAAAAAAQAgAAAAHwEAAGRycy9zaGFwZXht&#10;bC54bWxQSwUGAAAAAAYABgBbAQAAyQMAAA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8" o:spid="_x0000_s1026" o:spt="100" style="position:absolute;left:9405;top:2329;height:407;width:333;" filled="t" stroked="f" coordsize="63,76" o:gfxdata="UEsFBgAAAAAAAAAAAAAAAAAAAAAAAFBLAwQKAAAAAACHTuJAAAAAAAAAAAAAAAAABAAAAGRycy9Q&#10;SwMEFAAAAAgAh07iQAgxzg23AAAA2wAAAA8AAABkcnMvZG93bnJldi54bWxFT8uqwjAQ3Qv+QxjB&#10;nSZeUKQaRQS9oiD4WLgcmrEtNpOSxNffm4Xg8nDe0/nL1uJBPlSONQz6CgRx7kzFhYbzadUbgwgR&#10;2WDtmDS8KcB81m5NMTPuyQd6HGMhUgiHDDWUMTaZlCEvyWLou4Y4cVfnLcYEfSGNx2cKt7X8U2ok&#10;LVacGkpsaFlSfjverYbtOFz+11e7G27Wfr+4HNR975XW3c5ATUBEesWf+OveGA2jtD59ST9Azj5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CDHODbcAAADbAAAADwAAAAAAAAABACAAAAA4AAAAZHJzL2Rvd25yZXYueG1sUEsB&#10;AhQAFAAAAAgAh07iQDMvBZ47AAAAOQAAABAAAAAAAAAAAQAgAAAAHAEAAGRycy9zaGFwZXhtbC54&#10;bWxQSwUGAAAAAAYABgBbAQAAxgM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9" o:spid="_x0000_s1026" o:spt="100" style="position:absolute;left:9749;top:2329;height:407;width:360;" filled="t" stroked="f" coordsize="68,76" o:gfxdata="UEsFBgAAAAAAAAAAAAAAAAAAAAAAAFBLAwQKAAAAAACHTuJAAAAAAAAAAAAAAAAABAAAAGRycy9Q&#10;SwMEFAAAAAgAh07iQPtlMgS9AAAA2wAAAA8AAABkcnMvZG93bnJldi54bWxFj0+LwjAUxO/Cfofw&#10;FrxpWhFdqlFcQRD0ou6y10fzbKPNS7eJfz+9EQSPw8z8hhlPr7YSZ2q8cawg7SYgiHOnDRcKfnaL&#10;zhcIH5A1Vo5JwY08TCcfrTFm2l14Q+dtKESEsM9QQRlCnUnp85Is+q6riaO3d43FEGVTSN3gJcJt&#10;JXtJMpAWDceFEmual5QftyerQH7Xy93i97BezQ7Dzf/6bvL+n1Gq/ZkmIxCBruEdfrWXWsEgheeX&#10;+APk5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UyBL0AAADbAAAADwAAAAAAAAABACAAAAA4AAAAZHJzL2Rvd25yZXYu&#10;eG1sUEsBAhQAFAAAAAgAh07iQDMvBZ47AAAAOQAAABAAAAAAAAAAAQAgAAAAIgEAAGRycy9zaGFw&#10;ZXhtbC54bWxQSwUGAAAAAAYABgBbAQAAzAM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10" o:spid="_x0000_s1026" o:spt="100" style="position:absolute;left:10125;top:2329;height:407;width:302;" filled="t" stroked="f" coordsize="57,76" o:gfxdata="UEsFBgAAAAAAAAAAAAAAAAAAAAAAAFBLAwQKAAAAAACHTuJAAAAAAAAAAAAAAAAABAAAAGRycy9Q&#10;SwMEFAAAAAgAh07iQD8CwEa+AAAA2wAAAA8AAABkcnMvZG93bnJldi54bWxFj09rwkAUxO+Ffofl&#10;FbyUulFKKKmrB0XRgwf/XHp77L4modm3IfuM0U/vFgo9DjPzG2a2GHyjeupiHdjAZJyBIrbB1Vwa&#10;OJ/Wbx+goiA7bAKTgRtFWMyfn2ZYuHDlA/VHKVWCcCzQQCXSFlpHW5HHOA4tcfK+Q+dRkuxK7Tq8&#10;Jrhv9DTLcu2x5rRQYUvLiuzP8eIN3O0+LO2mP7yvZEdfu1eUAXNjRi+T7BOU0CD/4b/21hnIp/D7&#10;Jf0APX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8CwEa+AAAA2wAAAA8AAAAAAAAAAQAgAAAAOAAAAGRycy9kb3ducmV2&#10;LnhtbFBLAQIUABQAAAAIAIdO4kAzLwWeOwAAADkAAAAQAAAAAAAAAAEAIAAAACMBAABkcnMvc2hh&#10;cGV4bWwueG1sUEsFBgAAAAAGAAYAWwEAAM0DA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2735580</wp:posOffset>
                </wp:positionH>
                <wp:positionV relativeFrom="paragraph">
                  <wp:posOffset>150495</wp:posOffset>
                </wp:positionV>
                <wp:extent cx="4693920" cy="93853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6939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val="0"/>
                                <w:bCs w:val="0"/>
                                <w:color w:val="52866E"/>
                                <w:sz w:val="40"/>
                                <w:szCs w:val="44"/>
                              </w:rPr>
                            </w:pPr>
                            <w:r>
                              <w:rPr>
                                <w:rFonts w:hint="eastAsia" w:ascii="微软雅黑" w:hAnsi="微软雅黑" w:eastAsia="微软雅黑" w:cs="微软雅黑"/>
                                <w:b w:val="0"/>
                                <w:bCs w:val="0"/>
                                <w:color w:val="52866E"/>
                                <w:sz w:val="40"/>
                                <w:szCs w:val="44"/>
                              </w:rPr>
                              <w:t xml:space="preserve">求职意向 . </w:t>
                            </w:r>
                            <w:r>
                              <w:rPr>
                                <w:rFonts w:hint="eastAsia" w:ascii="微软雅黑" w:hAnsi="微软雅黑" w:eastAsia="微软雅黑" w:cs="微软雅黑"/>
                                <w:b w:val="0"/>
                                <w:bCs w:val="0"/>
                                <w:color w:val="52866E"/>
                                <w:sz w:val="40"/>
                                <w:szCs w:val="44"/>
                                <w:lang w:val="en-US" w:eastAsia="zh-CN"/>
                              </w:rPr>
                              <w:t>PHP工程师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4pt;margin-top:11.85pt;height:73.9pt;width:369.6pt;z-index:251659264;mso-width-relative:page;mso-height-relative:page;" filled="f" stroked="f" coordsize="21600,21600" o:gfxdata="UEsFBgAAAAAAAAAAAAAAAAAAAAAAAFBLAwQKAAAAAACHTuJAAAAAAAAAAAAAAAAABAAAAGRycy9Q&#10;SwMEFAAAAAgAh07iQLUYhvjbAAAACwEAAA8AAABkcnMvZG93bnJldi54bWxNj81OwzAQhO9IvIO1&#10;SNyonZSSKsSpUKQKCcGhpRdum9hNIuJ1iN0feHq2J7jNakaz3xSrsxvE0U6h96QhmSkQlhpvemo1&#10;7N7Xd0sQISIZHDxZDd82wKq8viowN/5EG3vcxlZwCYUcNXQxjrmUoemswzDzoyX29n5yGPmcWmkm&#10;PHG5G2Sq1IN02BN/6HC0VWebz+3BaXip1m+4qVO3/Bmq59f90/i1+1hofXuTqEcQ0Z7jXxgu+IwO&#10;JTPV/kAmiEHD/VwxetSQzjMQl0CSKV5Xs8qSBciykP83lL9QSwMEFAAAAAgAh07iQI+Cayc9AgAA&#10;aAQAAA4AAABkcnMvZTJvRG9jLnhtbK1UwU4bMRC9V+o/WL6XTUigJGKDUhBVJVSQaNWz4/WyK9ke&#10;13bYpR/Q/gGnXnrvd/EdffYmAdEeOPSyGc+M38x7M87xSW80u1U+tGRLPt4bcaaspKq1NyX//On8&#10;zRFnIQpbCU1WlfxOBX6yeP3quHNztU8N6Up5BhAb5p0reROjmxdFkI0yIuyRUxbBmrwREUd/U1Re&#10;dEA3utgfjQ6LjnzlPEkVArxnQ5BvEP1LAKmuW6nOSK6NsnFA9UqLCEqhaV3gi9xtXSsZL+s6qMh0&#10;ycE05i+KwF6lb7E4FvMbL1zTyk0L4iUtPONkRGtRdAd1JqJga9/+BWVa6SlQHfckmWIgkhUBi/Ho&#10;mTbXjXAqc4HUwe1ED/8PVn68vfKsrUq+D0msMJj4w/2Ph5+/H359Z/BBoM6FOfKuHTJj/456rM3W&#10;H+BMvPvam/QLRgxxYN3t5FV9ZBLO6eFsMktlJGKzydHBJMMXj7edD/G9IsOSUXKP8WVVxe1FiOgE&#10;qduUVMzSeat1HqG2rCv54eRglC/sIrihLS4mDkOvyYr9qt8QW1F1B16ehtUITp63KH4hQrwSHruA&#10;fvFa4iU+tSYUoY3FWUP+27/8KR8jQpSzDrtV8vB1LbziTH+wGN5sPJ0CNubD9OBt0sQ/jayeRuza&#10;nBLWd4x36WQ2U37UW7P2ZL7gUS1TVYSElahd8rg1T+Ow8XiUUi2XOQnr50S8sNdOJuhBzuU6Ut1m&#10;pZNMgzYb9bCAeQCbx5I2/Ok5Zz3+QS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LUYhvjbAAAA&#10;CwEAAA8AAAAAAAAAAQAgAAAAOAAAAGRycy9kb3ducmV2LnhtbFBLAQIUABQAAAAIAIdO4kCPgmsn&#10;PQIAAGgEAAAOAAAAAAAAAAEAIAAAAEABAABkcnMvZTJvRG9jLnhtbFBLBQYAAAAABgAGAFkBAADv&#10;BQAAAAA=&#10;">
                <v:fill on="f" focussize="0,0"/>
                <v:stroke on="f" weight="0.5pt"/>
                <v:imagedata o:title=""/>
                <o:lock v:ext="edit" aspectratio="f"/>
                <v:textbox>
                  <w:txbxContent>
                    <w:p>
                      <w:pPr>
                        <w:rPr>
                          <w:rFonts w:ascii="微软雅黑" w:hAnsi="微软雅黑" w:eastAsia="微软雅黑" w:cs="微软雅黑"/>
                          <w:b w:val="0"/>
                          <w:bCs w:val="0"/>
                          <w:color w:val="52866E"/>
                          <w:sz w:val="40"/>
                          <w:szCs w:val="44"/>
                        </w:rPr>
                      </w:pPr>
                      <w:r>
                        <w:rPr>
                          <w:rFonts w:hint="eastAsia" w:ascii="微软雅黑" w:hAnsi="微软雅黑" w:eastAsia="微软雅黑" w:cs="微软雅黑"/>
                          <w:b w:val="0"/>
                          <w:bCs w:val="0"/>
                          <w:color w:val="52866E"/>
                          <w:sz w:val="40"/>
                          <w:szCs w:val="44"/>
                        </w:rPr>
                        <w:t xml:space="preserve">求职意向 . </w:t>
                      </w:r>
                      <w:r>
                        <w:rPr>
                          <w:rFonts w:hint="eastAsia" w:ascii="微软雅黑" w:hAnsi="微软雅黑" w:eastAsia="微软雅黑" w:cs="微软雅黑"/>
                          <w:b w:val="0"/>
                          <w:bCs w:val="0"/>
                          <w:color w:val="52866E"/>
                          <w:sz w:val="40"/>
                          <w:szCs w:val="44"/>
                          <w:lang w:val="en-US" w:eastAsia="zh-CN"/>
                        </w:rPr>
                        <w:t>PHP工程师</w:t>
                      </w:r>
                    </w:p>
                  </w:txbxContent>
                </v:textbox>
              </v:shape>
            </w:pict>
          </mc:Fallback>
        </mc:AlternateContent>
      </w:r>
    </w:p>
    <w:p/>
    <w:p>
      <w:r>
        <w:rPr>
          <w:sz w:val="21"/>
        </w:rPr>
        <mc:AlternateContent>
          <mc:Choice Requires="wps">
            <w:drawing>
              <wp:anchor distT="0" distB="0" distL="114300" distR="114300" simplePos="0" relativeHeight="251670528" behindDoc="0" locked="0" layoutInCell="1" allowOverlap="1">
                <wp:simplePos x="0" y="0"/>
                <wp:positionH relativeFrom="column">
                  <wp:posOffset>-347345</wp:posOffset>
                </wp:positionH>
                <wp:positionV relativeFrom="paragraph">
                  <wp:posOffset>57785</wp:posOffset>
                </wp:positionV>
                <wp:extent cx="2856865" cy="197040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2856865" cy="1970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刚艺体-85W" w:hAnsi="汉仪刚艺体-85W" w:eastAsia="汉仪刚艺体-85W" w:cs="汉仪刚艺体-85W"/>
                                <w:b w:val="0"/>
                                <w:bCs w:val="0"/>
                                <w:color w:val="FFFFFF" w:themeColor="background1"/>
                                <w:sz w:val="260"/>
                                <w:szCs w:val="30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5pt;margin-top:4.55pt;height:155.15pt;width:224.95pt;z-index:251670528;mso-width-relative:page;mso-height-relative:page;" filled="f" stroked="f" coordsize="21600,21600" o:gfxdata="UEsFBgAAAAAAAAAAAAAAAAAAAAAAAFBLAwQKAAAAAACHTuJAAAAAAAAAAAAAAAAABAAAAGRycy9Q&#10;SwMEFAAAAAgAh07iQF1RIKHbAAAACQEAAA8AAABkcnMvZG93bnJldi54bWxNj81OwzAQhO9IvIO1&#10;SNxaJ6GBJsSpUKQKCdFDSy/cnHibRMTrELs/8PQsJ7jNakYz3xarix3ECSffO1IQzyMQSI0zPbUK&#10;9m/r2RKED5qMHhyhgi/0sCqvrwqdG3emLZ52oRVcQj7XCroQxlxK33RotZ+7EYm9g5usDnxOrTST&#10;PnO5HWQSRffS6p54odMjVh02H7ujVfBSrTd6Wyd2+T1Uz6+Hp/Fz/54qdXsTR48gAl7CXxh+8Rkd&#10;Smaq3ZGMF4OCWbp44KiCLAbB/l2WJiBqFnG2AFkW8v8H5Q9QSwMEFAAAAAgAh07iQPldE5k+AgAA&#10;aQQAAA4AAABkcnMvZTJvRG9jLnhtbK1UzY7aMBC+V+o7WL6XBJa/RYQVXURVCXVXolXPxnFIJNvj&#10;2oaEPkD7Bj310nufi+fo2AEWbXvYQy9mPDP5xt83M0zvGiXJXlhXgc5ot5NSIjSHvNLbjH76uHwz&#10;psR5pnMmQYuMHoSjd7PXr6a1mYgelCBzYQmCaDepTUZL780kSRwvhWKuA0ZoDBZgFfN4tdskt6xG&#10;dCWTXpoOkxpsbixw4Rx6F22QnhDtSwChKCouFsB3SmjfolohmUdKrqyMo7P42qIQ3D8UhROeyIwi&#10;Ux9PLIL2JpzJbMomW8tMWfHTE9hLnvCMk2KVxqIXqAXzjOxs9ReUqrgFB4XvcFBJSyQqgiy66TNt&#10;1iUzInJBqZ25iO7+Hyz/sH+0pMozejOiRDOFHT/++H78+fv46xtBHwpUGzfBvLXBTN+8hQbH5ux3&#10;6Ay8m8Kq8IuMCMZR3sNFXtF4wtHZGw+G4+GAEo6x7u0o7aeDgJM8fW6s8+8EKBKMjFrsX5SV7VfO&#10;t6nnlFBNw7KSMvZQalJndHgzSOMHlwiCS401Aon2scHyzaY5MdtAfkBiFtrZcIYvKyy+Ys4/MovD&#10;gFxwXfwDHoUELAIni5IS7Nd/+UM+9gijlNQ4XBl1X3bMCkrke43du+32+2Ea46U/GPXwYq8jm+uI&#10;3ql7wPnt4mIaHs2Q7+XZLCyoz7hV81AVQ0xzrJ1RfzbvfTvyuJVczOcxCefPML/Sa8MDdCvnfOeh&#10;qKLSQaZWm5N6OIGxV6dtCSN+fY9ZT/8Qs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BdUSCh2wAA&#10;AAkBAAAPAAAAAAAAAAEAIAAAADgAAABkcnMvZG93bnJldi54bWxQSwECFAAUAAAACACHTuJA+V0T&#10;mT4CAABpBAAADgAAAAAAAAABACAAAABAAQAAZHJzL2Uyb0RvYy54bWxQSwUGAAAAAAYABgBZAQAA&#10;8AUAAAAA&#10;">
                <v:fill on="f" focussize="0,0"/>
                <v:stroke on="f" weight="0.5pt"/>
                <v:imagedata o:title=""/>
                <o:lock v:ext="edit" aspectratio="f"/>
                <v:textbox>
                  <w:txbxContent>
                    <w:p>
                      <w:pPr>
                        <w:rPr>
                          <w:rFonts w:hint="eastAsia" w:ascii="汉仪刚艺体-85W" w:hAnsi="汉仪刚艺体-85W" w:eastAsia="汉仪刚艺体-85W" w:cs="汉仪刚艺体-85W"/>
                          <w:b w:val="0"/>
                          <w:bCs w:val="0"/>
                          <w:color w:val="FFFFFF" w:themeColor="background1"/>
                          <w:sz w:val="260"/>
                          <w:szCs w:val="30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简历</w:t>
                      </w:r>
                    </w:p>
                  </w:txbxContent>
                </v:textbox>
              </v:shape>
            </w:pict>
          </mc:Fallback>
        </mc:AlternateContent>
      </w:r>
    </w:p>
    <w:p/>
    <w:p/>
    <w:p/>
    <w:p/>
    <w:p/>
    <w:p/>
    <w:p/>
    <w:p>
      <w:pPr>
        <w:rPr>
          <w:rFonts w:hint="eastAsia" w:eastAsiaTheme="minorEastAsia"/>
          <w:lang w:eastAsia="zh-CN"/>
        </w:rPr>
      </w:pPr>
    </w:p>
    <w:p/>
    <w:p/>
    <w:p/>
    <w:p/>
    <w:p/>
    <w:p/>
    <w:p/>
    <w:p/>
    <w:p/>
    <w:p/>
    <w:p/>
    <w:p/>
    <w:p/>
    <w:p/>
    <w:p/>
    <w:p/>
    <w:p/>
    <w:p/>
    <w:p/>
    <w:p/>
    <w:p/>
    <w:p/>
    <w:p/>
    <w:p/>
    <w:p/>
    <w:p/>
    <w:p/>
    <w:p>
      <w:r>
        <w:drawing>
          <wp:anchor distT="0" distB="0" distL="114300" distR="114300" simplePos="0" relativeHeight="251692032" behindDoc="0" locked="0" layoutInCell="1" allowOverlap="1">
            <wp:simplePos x="0" y="0"/>
            <wp:positionH relativeFrom="column">
              <wp:posOffset>-254000</wp:posOffset>
            </wp:positionH>
            <wp:positionV relativeFrom="paragraph">
              <wp:posOffset>-134620</wp:posOffset>
            </wp:positionV>
            <wp:extent cx="1593850" cy="1527810"/>
            <wp:effectExtent l="0" t="0" r="6350" b="21590"/>
            <wp:wrapNone/>
            <wp:docPr id="36" name="图片 3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2"/>
                    <pic:cNvPicPr>
                      <a:picLocks noChangeAspect="1"/>
                    </pic:cNvPicPr>
                  </pic:nvPicPr>
                  <pic:blipFill>
                    <a:blip r:embed="rId5"/>
                    <a:stretch>
                      <a:fillRect/>
                    </a:stretch>
                  </pic:blipFill>
                  <pic:spPr>
                    <a:xfrm>
                      <a:off x="0" y="0"/>
                      <a:ext cx="1593850" cy="1527810"/>
                    </a:xfrm>
                    <a:prstGeom prst="rect">
                      <a:avLst/>
                    </a:prstGeom>
                  </pic:spPr>
                </pic:pic>
              </a:graphicData>
            </a:graphic>
          </wp:anchor>
        </w:drawing>
      </w:r>
    </w:p>
    <w:p/>
    <w:p/>
    <w:p>
      <w:r>
        <mc:AlternateContent>
          <mc:Choice Requires="wpg">
            <w:drawing>
              <wp:anchor distT="0" distB="0" distL="114300" distR="114300" simplePos="0" relativeHeight="251676672" behindDoc="0" locked="0" layoutInCell="1" allowOverlap="1">
                <wp:simplePos x="0" y="0"/>
                <wp:positionH relativeFrom="column">
                  <wp:posOffset>1346835</wp:posOffset>
                </wp:positionH>
                <wp:positionV relativeFrom="paragraph">
                  <wp:posOffset>-851535</wp:posOffset>
                </wp:positionV>
                <wp:extent cx="4987925" cy="153670"/>
                <wp:effectExtent l="6350" t="6350" r="15875" b="11430"/>
                <wp:wrapNone/>
                <wp:docPr id="15" name="组合 15"/>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19" name="直接连接符 19"/>
                        <wps:cNvCnPr/>
                        <wps:spPr>
                          <a:xfrm flipV="1">
                            <a:off x="17062" y="1406"/>
                            <a:ext cx="7675" cy="13"/>
                          </a:xfrm>
                          <a:prstGeom prst="line">
                            <a:avLst/>
                          </a:prstGeom>
                          <a:grpFill/>
                          <a:ln>
                            <a:solidFill>
                              <a:srgbClr val="46746B"/>
                            </a:solidFill>
                          </a:ln>
                        </wps:spPr>
                        <wps:style>
                          <a:lnRef idx="1">
                            <a:schemeClr val="accent1"/>
                          </a:lnRef>
                          <a:fillRef idx="0">
                            <a:schemeClr val="accent1"/>
                          </a:fillRef>
                          <a:effectRef idx="0">
                            <a:schemeClr val="accent1"/>
                          </a:effectRef>
                          <a:fontRef idx="minor">
                            <a:schemeClr val="tx1"/>
                          </a:fontRef>
                        </wps:style>
                        <wps:bodyPr/>
                      </wps:wsp>
                      <wps:wsp>
                        <wps:cNvPr id="18" name="椭圆 18"/>
                        <wps:cNvSpPr/>
                        <wps:spPr>
                          <a:xfrm>
                            <a:off x="16881" y="1301"/>
                            <a:ext cx="243" cy="243"/>
                          </a:xfrm>
                          <a:prstGeom prst="ellipse">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67.05pt;height:12.1pt;width:392.75pt;z-index:251676672;mso-width-relative:page;mso-height-relative:page;" coordorigin="16881,1301" coordsize="7855,242" o:gfxdata="UEsFBgAAAAAAAAAAAAAAAAAAAAAAAFBLAwQKAAAAAACHTuJAAAAAAAAAAAAAAAAABAAAAGRycy9Q&#10;SwMEFAAAAAgAh07iQEWbJwncAAAADQEAAA8AAABkcnMvZG93bnJldi54bWxNj8tuwjAQRfeV+g/W&#10;VOoObIeWkjQOqlDbFUIqVELdmXhIImI7ik0Cf99h1e7mcXTnTL682JYN2IfGOwVyKoChK71pXKXg&#10;e/cxWQALUTujW+9QwRUDLIv7u1xnxo/uC4dtrBiFuJBpBXWMXcZ5KGu0Okx9h452R99bHantK256&#10;PVK4bXkixJxb3Ti6UOsOVzWWp+3ZKvgc9fg2k+/D+nRcXX92z5v9WqJSjw9SvAKLeIl/MNz0SR0K&#10;cjr4szOBtQoSmUhCFUzk7IkqQtL0ZQ7scBuJNAVe5Pz/F8UvUEsDBBQAAAAIAIdO4kBjEl/eZwMA&#10;ABsIAAAOAAAAZHJzL2Uyb0RvYy54bWy1VU9v2zYUvw/YdyB4X2TJsmQLcYrUWYIBwRog3XZmaEoi&#10;QJEsSUfJzsOwU9H7hp3Wnbbbbjvs07Tdx9gjKdmGFxRBt/pAk3xPj+/9fu/P8ZO7TqBbZixXconT&#10;owlGTFK15rJZ4q+en382x8g6ItdEKMmW+J5Z/OTk00+Oe12xTLVKrJlBYETaqtdL3DqnqySxtGUd&#10;sUdKMwnCWpmOODiaJlkb0oP1TiTZZFIkvTJrbRRl1sLtWRTiwaJ5jEFV15yyM0U3HZMuWjVMEAch&#10;2ZZri0+Ct3XNqHtW15Y5JJYYInVhhUdgf+PX5OSYVI0huuV0cIE8xoWDmDrCJTy6NXVGHEEbw/9l&#10;quPUKKtqd0RVl8RAAiIQRTo5wObCqI0OsTRV3+gt6EDUAeofbJZ+eXtlEF9DJswwkqQDxt/9+d2b&#10;Vz8guAB0et1UoHRh9LW+MsNFE08+4LvadP4fQkF3Adf7La7sziEKl/liXi4ysE9Bls6mRTkAT1tg&#10;x3+WFvN5ipEXTydpZIW2nw/fl/PZ8HGWZ16Y7N61SvD1ORfCO2FNc7MSBt0SoHu6mK5mTwf1PbXE&#10;h7SNoNeQxnaHrf1v2F63RLNAmfWwjdguttj++Mfbl6///utnWN/99itKF95B7wRor+SAsK0sgD3C&#10;i2rB9dcATciwAei0nBRZRCyfFBGxEe+yKEewpwdwaWPdBVMd8pslFlx6b0lFbi+ti8iOKv4aYPLY&#10;goBUQqJ+iYvpDGqHEqj8GioOtp2G7LGywYiIBloKdSaY3IP8gJm8KPPiAWZI5d8+I7aNDAYLMbSO&#10;O+g6gndLPJ/43xCXkJANHr4ImN/dqPV9wDHcA7cR349PMjTOWEBvf/n9zU/fo3TunRy43VbP6Oou&#10;hUdGH6iBkdEsn8bq8ZtI01h4I10Do0xAstj3kvohxETy06wE5B/FvlTbxPn/SEVGxQ5uNT3nkCuX&#10;xLorYqBlg1sw1NwzWGqhIFHVsMOoVebbh+69PlQ7SDHqYQRAFr/YEMMwEl9I6AOLNM/BrAuHfFZm&#10;cDD7kpt9idx0KwVtB9oYeBe2Xt+JcVsb1X0Ds+/UvwoiIim8HetlOKxcHE0wPSk7PQ1qMCc0cZfy&#10;WtOxBUh1unGq5qFgdyk/VELI+NDkYGaEXjnMNz+U9s9BfzfTT/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FgAAAGRycy9QSwECFAAUAAAA&#10;CACHTuJARZsnCdwAAAANAQAADwAAAAAAAAABACAAAAA4AAAAZHJzL2Rvd25yZXYueG1sUEsBAhQA&#10;FAAAAAgAh07iQGMSX95nAwAAGwgAAA4AAAAAAAAAAQAgAAAAQQEAAGRycy9lMm9Eb2MueG1sUEsF&#10;BgAAAAAGAAYAWQEAABoHAAAAAA==&#10;">
                <o:lock v:ext="edit" aspectratio="f"/>
                <v:line id="_x0000_s1026" o:spid="_x0000_s1026" o:spt="20" style="position:absolute;left:17062;top:1406;flip:y;height:13;width:7675;" filled="t" stroked="t" coordsize="21600,21600" o:gfxdata="UEsFBgAAAAAAAAAAAAAAAAAAAAAAAFBLAwQKAAAAAACHTuJAAAAAAAAAAAAAAAAABAAAAGRycy9Q&#10;SwMEFAAAAAgAh07iQClQOEW/AAAA2wAAAA8AAABkcnMvZG93bnJldi54bWxFj81qwzAQhO+FvoPY&#10;Qm+NnB7sxImSQ6Hgtpf8tNDeFmtti1grY6m28/ZRIJDbLjPf7Ox6O9lWDNR741jBfJaAIC6dNlwr&#10;+D6+vyxA+ICssXVMCs7kYbt5fFhjrt3IexoOoRYxhH2OCpoQulxKXzZk0c9cRxy1yvUWQ1z7Wuoe&#10;xxhuW/maJKm0aDheaLCjt4bK0+HfxhrFzlCVffx8jd3fbzZVn2YpU6Wen+bJCkSgKdzNN7rQkVvC&#10;9Zc4gNxc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UDhFvwAAANsAAAAPAAAAAAAAAAEAIAAAADgAAABkcnMvZG93bnJl&#10;di54bWxQSwECFAAUAAAACACHTuJAMy8FnjsAAAA5AAAAEAAAAAAAAAABACAAAAAkAQAAZHJzL3No&#10;YXBleG1sLnhtbFBLBQYAAAAABgAGAFsBAADOAwAAAAA=&#10;">
                  <v:fill on="t" focussize="0,0"/>
                  <v:stroke weight="0.5pt" color="#46746B [3204]" miterlimit="8" joinstyle="miter"/>
                  <v:imagedata o:title=""/>
                  <o:lock v:ext="edit" aspectratio="f"/>
                </v:line>
                <v:shape id="_x0000_s1026" o:spid="_x0000_s1026" o:spt="3" type="#_x0000_t3" style="position:absolute;left:16881;top:1301;height:243;width:243;v-text-anchor:middle;" fillcolor="#46746B" filled="t" stroked="f" coordsize="21600,21600" o:gfxdata="UEsFBgAAAAAAAAAAAAAAAAAAAAAAAFBLAwQKAAAAAACHTuJAAAAAAAAAAAAAAAAABAAAAGRycy9Q&#10;SwMEFAAAAAgAh07iQCUa6TS9AAAA2wAAAA8AAABkcnMvZG93bnJldi54bWxFj0FLw0AQhe+C/2EZ&#10;wZudbC0isdseBLFKoVg96G3ITpNgdjZk16T++86h0NsM78173yzXx9CZkYfURnFgZwUYlir6VmoH&#10;X58vd49gUibx1EVhB/+cYL26vlpS6eMkHzzuc200RFJJDpqc+xIxVQ0HSrPYs6h2iEOgrOtQox9o&#10;0vDQ4bwoHjBQK9rQUM/PDVe/+7/gYPu6e7u3OP184+I9THbEPNqDc7c3tngCk/mYL+bz9cYrvsLq&#10;LzoArk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RrpNL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shape>
              </v:group>
            </w:pict>
          </mc:Fallback>
        </mc:AlternateContent>
      </w:r>
    </w:p>
    <w:p>
      <w:r>
        <mc:AlternateContent>
          <mc:Choice Requires="wps">
            <w:drawing>
              <wp:anchor distT="0" distB="0" distL="114300" distR="114300" simplePos="0" relativeHeight="251661312" behindDoc="1" locked="0" layoutInCell="1" allowOverlap="1">
                <wp:simplePos x="0" y="0"/>
                <wp:positionH relativeFrom="column">
                  <wp:posOffset>-1716405</wp:posOffset>
                </wp:positionH>
                <wp:positionV relativeFrom="paragraph">
                  <wp:posOffset>-1071245</wp:posOffset>
                </wp:positionV>
                <wp:extent cx="3250565" cy="1780540"/>
                <wp:effectExtent l="0" t="0" r="6985" b="10160"/>
                <wp:wrapNone/>
                <wp:docPr id="5" name="圆角矩形 5"/>
                <wp:cNvGraphicFramePr/>
                <a:graphic xmlns:a="http://schemas.openxmlformats.org/drawingml/2006/main">
                  <a:graphicData uri="http://schemas.microsoft.com/office/word/2010/wordprocessingShape">
                    <wps:wsp>
                      <wps:cNvSpPr/>
                      <wps:spPr>
                        <a:xfrm>
                          <a:off x="0" y="0"/>
                          <a:ext cx="3250565" cy="1780540"/>
                        </a:xfrm>
                        <a:prstGeom prst="roundRect">
                          <a:avLst>
                            <a:gd name="adj" fmla="val 50000"/>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5.15pt;margin-top:-84.35pt;height:140.2pt;width:255.95pt;z-index:-251655168;v-text-anchor:middle;mso-width-relative:page;mso-height-relative:page;" fillcolor="#46746B" filled="t" stroked="f" coordsize="21600,21600" arcsize="0.5" o:gfxdata="UEsFBgAAAAAAAAAAAAAAAAAAAAAAAFBLAwQKAAAAAACHTuJAAAAAAAAAAAAAAAAABAAAAGRycy9Q&#10;SwMEFAAAAAgAh07iQCFEqbbcAAAADQEAAA8AAABkcnMvZG93bnJldi54bWxNj8tOwzAQRfdI/IM1&#10;SOxa2ylKohCnC0QlpG5KC0LsprGbBGI7st0Hf8+worsZzdGdc+vlxY7sZEIcvFMg5wKYca3Xg+sU&#10;vO1WsxJYTOg0jt4ZBT8mwrK5vamx0v7sXs1pmzpGIS5WqKBPaao4j21vLMa5n4yj28EHi4nW0HEd&#10;8EzhduSZEDm3ODj60ONknnrTfm+PVsH6Yx1e/Ge5mfJn/V4uDrsNrr6Uur+T4hFYMpf0D8OfPqlD&#10;Q057f3Q6slHBLCvEgliaZF4WwIjJHmQObE+wlAXwpubXLZpfUEsDBBQAAAAIAIdO4kCanJYilAIA&#10;AAMFAAAOAAAAZHJzL2Uyb0RvYy54bWytVEtuFDEQ3SNxB8t70jPDfMIoPdGQURBSRCICYu1xu6eN&#10;/MP2fMIBcgDWSEhsEIfgOBEcg2d350NgkQWz8FR1lV9VvaryweFOK7IRPkhrStrf61EiDLeVNKuS&#10;vn1z/GSfkhCZqZiyRpT0QgR6OHv86GDrpmJgG6sq4QlATJhuXUmbGN20KAJvhGZhzzphYKyt1yxC&#10;9aui8mwLdK2KQa83LrbWV85bLkLA10VrpB2ifwigrWvJxcLytRYmtqheKBZRUmikC3SWs61rweNp&#10;XQcRiSopKo35RBDIy3QWswM2XXnmGsm7FNhDUrhXk2bSIOgN1IJFRtZe/gWlJfc22DrucauLtpDM&#10;CKro9+5xc94wJ3ItoDq4G9LD/4PlrzZnnsiqpCNKDNNo+NXny1/fPv388v3qx1cySgxtXZjC8dyd&#10;+U4LEFO5u9rr9I9CyC6zenHDqthFwvHx6WDUG40Bz2HrT/Z7o2Hmvbi97nyIL4TVJAkl9XZtqtfo&#10;XaaUbU5CzNxWXYasek9JrRU6tWGKjHr4pTyB2DlDusZMN4NVsjqWSmXFr5ZHyhNcLelwPBmOn3eX&#10;/3BThmyR72ACbMIZJr3GhEHUDmwFs6KEqRVWiEef8zQ2RcgDlWIvWGjaGBk2hWBTLSOWR0ld0v2U&#10;9XXayiD7RHNLbJKWtrpAa7xtZzY4fiwBe8JCPGMepSMtrHE8xVEri1xtJ1HSWP/xX9+TP2YHVkq2&#10;GHrU8WHNvKBEvTSYqmf9IXpDYlaGo8kAir9rWd61mLU+suCwjwfD8Swm/6iuxdpb/Q7bPk9RYWKG&#10;I3bLWKccxXYZ8V5wMZ9nN2yGY/HEnDuewBNvxs7X0dYypi7fstMp2I3c/G6P0/Ld1bPX7ds1+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W&#10;AAAAZHJzL1BLAQIUABQAAAAIAIdO4kAhRKm23AAAAA0BAAAPAAAAAAAAAAEAIAAAADgAAABkcnMv&#10;ZG93bnJldi54bWxQSwECFAAUAAAACACHTuJAmpyWIpQCAAADBQAADgAAAAAAAAABACAAAABBAQAA&#10;ZHJzL2Uyb0RvYy54bWxQSwUGAAAAAAYABgBZAQAARwYAAAAA&#10;">
                <v:fill on="t" focussize="0,0"/>
                <v:stroke on="f" weight="1pt" miterlimit="8" joinstyle="miter"/>
                <v:imagedata o:title=""/>
                <o:lock v:ext="edit" aspectratio="f"/>
              </v:roundrect>
            </w:pict>
          </mc:Fallback>
        </mc:AlternateContent>
      </w:r>
    </w:p>
    <w:p>
      <w:r>
        <mc:AlternateContent>
          <mc:Choice Requires="wps">
            <w:drawing>
              <wp:anchor distT="0" distB="0" distL="114300" distR="114300" simplePos="0" relativeHeight="251685888" behindDoc="0" locked="0" layoutInCell="1" allowOverlap="1">
                <wp:simplePos x="0" y="0"/>
                <wp:positionH relativeFrom="column">
                  <wp:posOffset>1710690</wp:posOffset>
                </wp:positionH>
                <wp:positionV relativeFrom="paragraph">
                  <wp:posOffset>114300</wp:posOffset>
                </wp:positionV>
                <wp:extent cx="1198245" cy="446405"/>
                <wp:effectExtent l="0" t="0" r="0" b="0"/>
                <wp:wrapNone/>
                <wp:docPr id="28"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9pt;height:35.15pt;width:94.35pt;z-index:251685888;mso-width-relative:page;mso-height-relative:page;" filled="f" stroked="f" coordsize="21600,21600" o:gfxdata="UEsFBgAAAAAAAAAAAAAAAAAAAAAAAFBLAwQKAAAAAACHTuJAAAAAAAAAAAAAAAAABAAAAGRycy9Q&#10;SwMEFAAAAAgAh07iQOmUSavXAAAACQEAAA8AAABkcnMvZG93bnJldi54bWxNjzFvwjAQhfdK/Q/W&#10;VepWHIeA3DQOAxId2EqR6GiSaxIan6PYQPrve0x0PL1P775XrCbXiwuOofNkQM0SEEiVrztqDOw/&#10;Ny8aRIiWatt7QgO/GGBVPj4UNq/9lT7wsouN4BIKuTXQxjjkUoaqRWfDzA9InH370dnI59jIerRX&#10;Lne9TJNkKZ3tiD+0dsB1i9XP7uwMxO1pWmTzr+ZdydNhe9iodK2UMc9PKnkDEXGKdxhu+qwOJTsd&#10;/ZnqIHoD6fI1Y5QDzZsYyBZagTga0HoOsizk/wXlH1BLAwQUAAAACACHTuJA6ajMSVMCAACCBAAA&#10;DgAAAGRycy9lMm9Eb2MueG1srVTNjtMwEL4j8Q6W72zSNt2fqumq7KoIaWFXKoiz6ziNJdtjbHeT&#10;5QHgDThx4c5z9TkYO2lZLRz2wCUae8bfzPfNTOaXnVbkXjgvwZR0dJJTIgyHSpptST9+WL06p8QH&#10;ZiqmwIiSPghPLxcvX8xbOxNjaEBVwhEEMX7W2pI2IdhZlnneCM38CVhh0FmD0yzg0W2zyrEW0bXK&#10;xnl+mrXgKuuAC+/x9rp30gHRPQcQ6lpycQ18p4UJPaoTigWk5BtpPV2kauta8HBb114EokqKTEP6&#10;YhK0N/GbLeZstnXMNpIPJbDnlPCEk2bSYNIj1DULjOyc/AtKS+7AQx1OOOisJ5IUQRaj/Ik264ZZ&#10;kbig1N4eRff/D5a/v79zRFYlHWPfDdPY8f33b/sfv/Y/v5LJWRSotX6GcWuLkaF7DR2OzeHex8tN&#10;+w4qfMh2AZIKXe10VAP5EYxGsR+OYosuEB4hRhfn42JKCUdfUZwW+TSCZmx2eG2dD28EaBKNkjps&#10;ZkJn9zc+9KGHkJjMwEoqlRqqDGlLejqZ5unB0YPgymCOyChW3nML3aYbaG6gekBCDvpB8ZavJCa/&#10;YT7cMYeTgVRwd8ItfmoFmAQGi5IG3Jd/3cd4bBh6KWlx0krqP++YE5SotwZbeTEqJhc4mulQTM9G&#10;eHCPPZvHHrPTV4DDPMIttTyZWJML6mDWDvQnXLFlzIouZjjmLmk4mFehn39cUS6WyxS0s05uG3yA&#10;sDiYloUbs7Y8nqO03i6xtSuZVI/i9ToNSuJopr4NaxRn//E5R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OmUSavXAAAACQEAAA8AAAAAAAAAAQAgAAAAOAAAAGRycy9kb3ducmV2LnhtbFBL&#10;AQIUABQAAAAIAIdO4kDpqMxJUwIAAIIEAAAOAAAAAAAAAAEAIAAAADw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工作经历</w:t>
                      </w:r>
                    </w:p>
                  </w:txbxContent>
                </v:textbox>
              </v:shape>
            </w:pict>
          </mc:Fallback>
        </mc:AlternateContent>
      </w:r>
    </w:p>
    <w:p>
      <w:r>
        <w:rPr>
          <w:color w:val="FFFFFF" w:themeColor="background1"/>
          <w14:textFill>
            <w14:solidFill>
              <w14:schemeClr w14:val="bg1"/>
            </w14:solidFill>
          </w14:textFill>
        </w:rPr>
        <mc:AlternateContent>
          <mc:Choice Requires="wps">
            <w:drawing>
              <wp:anchor distT="0" distB="0" distL="114300" distR="114300" simplePos="0" relativeHeight="251674624" behindDoc="0" locked="0" layoutInCell="1" allowOverlap="1">
                <wp:simplePos x="0" y="0"/>
                <wp:positionH relativeFrom="column">
                  <wp:posOffset>1751965</wp:posOffset>
                </wp:positionH>
                <wp:positionV relativeFrom="page">
                  <wp:posOffset>1020445</wp:posOffset>
                </wp:positionV>
                <wp:extent cx="4490720" cy="708025"/>
                <wp:effectExtent l="0" t="0" r="0" b="0"/>
                <wp:wrapNone/>
                <wp:docPr id="42" name="文本框 25"/>
                <wp:cNvGraphicFramePr/>
                <a:graphic xmlns:a="http://schemas.openxmlformats.org/drawingml/2006/main">
                  <a:graphicData uri="http://schemas.microsoft.com/office/word/2010/wordprocessingShape">
                    <wps:wsp>
                      <wps:cNvSpPr txBox="1"/>
                      <wps:spPr>
                        <a:xfrm>
                          <a:off x="0" y="0"/>
                          <a:ext cx="4490720" cy="708025"/>
                        </a:xfrm>
                        <a:prstGeom prst="rect">
                          <a:avLst/>
                        </a:prstGeom>
                        <a:noFill/>
                        <a:ln w="9525">
                          <a:noFill/>
                          <a:miter/>
                        </a:ln>
                      </wps:spPr>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成都理工大学      新媒体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 本科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华东交大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艺术专业      </w:t>
                            </w:r>
                            <w:r>
                              <w:rPr>
                                <w:rFonts w:ascii="微软雅黑" w:hAnsi="微软雅黑" w:eastAsia="微软雅黑" w:cs="微软雅黑"/>
                                <w:sz w:val="24"/>
                              </w:rPr>
                              <w:t xml:space="preserve"> </w:t>
                            </w:r>
                            <w:r>
                              <w:rPr>
                                <w:rFonts w:hint="eastAsia" w:ascii="微软雅黑" w:hAnsi="微软雅黑" w:eastAsia="微软雅黑" w:cs="微软雅黑"/>
                                <w:sz w:val="24"/>
                              </w:rPr>
                              <w:t>专科</w:t>
                            </w:r>
                          </w:p>
                          <w:p>
                            <w:pPr>
                              <w:spacing w:line="400" w:lineRule="exact"/>
                              <w:rPr>
                                <w:rFonts w:ascii="微软雅黑" w:hAnsi="微软雅黑" w:eastAsia="微软雅黑" w:cs="微软雅黑"/>
                                <w:sz w:val="24"/>
                              </w:rPr>
                            </w:pPr>
                          </w:p>
                        </w:txbxContent>
                      </wps:txbx>
                      <wps:bodyPr wrap="square" upright="1">
                        <a:noAutofit/>
                      </wps:bodyPr>
                    </wps:wsp>
                  </a:graphicData>
                </a:graphic>
              </wp:anchor>
            </w:drawing>
          </mc:Choice>
          <mc:Fallback>
            <w:pict>
              <v:shape id="文本框 25" o:spid="_x0000_s1026" o:spt="202" type="#_x0000_t202" style="position:absolute;left:0pt;margin-left:137.95pt;margin-top:80.35pt;height:55.75pt;width:353.6pt;mso-position-vertical-relative:page;z-index:251674624;mso-width-relative:page;mso-height-relative:page;" filled="f" stroked="f" coordsize="21600,21600" o:gfxdata="UEsFBgAAAAAAAAAAAAAAAAAAAAAAAFBLAwQKAAAAAACHTuJAAAAAAAAAAAAAAAAABAAAAGRycy9Q&#10;SwMEFAAAAAgAh07iQJ+0F5nYAAAACwEAAA8AAABkcnMvZG93bnJldi54bWxNj8tOwzAQRfdI/Qdr&#10;KrGjdgJ9JMTpohVbEOUhsXPjaRIRj6PYbcLfM13BcnSu7j1TbCfXiQsOofWkIVkoEEiVty3VGt7f&#10;nu42IEI0ZE3nCTX8YIBtObspTG79SK94OcRacAmF3GhoYuxzKUPVoDNh4XskZic/OBP5HGppBzNy&#10;uetkqtRKOtMSLzSmx12D1ffh7DR8PJ++Ph/US713y370k5LkMqn17TxRjyAiTvEvDFd9VoeSnY7+&#10;TDaITkO6XmYcZbBSaxCcyDb3CYjjFaUpyLKQ/38ofwFQSwMEFAAAAAgAh07iQBvaO2/NAQAAiwMA&#10;AA4AAABkcnMvZTJvRG9jLnhtbK1TTY7TMBjdI3EHy3uaNOowM1HTEagaNgiQBg7gOnZjyfZnbKdJ&#10;LwA3YMWGPefqOfjsZDqobGbBxrG/n+f3nr+s70ajyUH4oMA2dLkoKRGWQ6vsvqFfPt+/uqEkRGZb&#10;psGKhh5FoHebly/Wg6tFBR3oVniCIDbUg2toF6OriyLwThgWFuCExaQEb1jEo98XrWcDohtdVGX5&#10;uhjAt84DFyFgdDsl6YzonwMIUioutsB7I2ycUL3QLKKk0CkX6CazlVLw+FHKICLRDUWlMa94Ce53&#10;aS02a1bvPXOd4jMF9hwKF5oMUxYvPUNtWWSk9+ofKKO4hwAyLjiYYhKSHUEVy/LCm4eOOZG1oNXB&#10;nU0P/w+Wfzh88kS1DV1VlFhm8MVPP76ffv4+/fpGqqtk0OBCjXUPDivj+BZGHJvHeMBg0j1Kb9IX&#10;FRHMo73Hs71ijIRjcLW6La8rTHHMXZc35QRfPHU7H+I7AYakTUM9Pl92lR3eh4hMsPSxJF1m4V5p&#10;nZ9QWzI09PYKIS8yRkXhp15tESKpmVinXRx34yxxB+0RFQ44DA0NX3vmBSW982rfIZfljPumjyBV&#10;JpP6p6YZFt8oc5znKQ3B3+dc9fQPb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7QXmdgAAAAL&#10;AQAADwAAAAAAAAABACAAAAA4AAAAZHJzL2Rvd25yZXYueG1sUEsBAhQAFAAAAAgAh07iQBvaO2/N&#10;AQAAiwMAAA4AAAAAAAAAAQAgAAAAPQEAAGRycy9lMm9Eb2MueG1sUEsFBgAAAAAGAAYAWQEAAHwF&#10;AAAAAA==&#10;">
                <v:fill on="f" focussize="0,0"/>
                <v:stroke on="f" joinstyle="miter"/>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成都理工大学      新媒体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 本科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华东交大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艺术专业      </w:t>
                      </w:r>
                      <w:r>
                        <w:rPr>
                          <w:rFonts w:ascii="微软雅黑" w:hAnsi="微软雅黑" w:eastAsia="微软雅黑" w:cs="微软雅黑"/>
                          <w:sz w:val="24"/>
                        </w:rPr>
                        <w:t xml:space="preserve"> </w:t>
                      </w:r>
                      <w:r>
                        <w:rPr>
                          <w:rFonts w:hint="eastAsia" w:ascii="微软雅黑" w:hAnsi="微软雅黑" w:eastAsia="微软雅黑" w:cs="微软雅黑"/>
                          <w:sz w:val="24"/>
                        </w:rPr>
                        <w:t>专科</w:t>
                      </w:r>
                    </w:p>
                    <w:p>
                      <w:pPr>
                        <w:spacing w:line="400" w:lineRule="exact"/>
                        <w:rPr>
                          <w:rFonts w:ascii="微软雅黑" w:hAnsi="微软雅黑" w:eastAsia="微软雅黑" w:cs="微软雅黑"/>
                          <w:sz w:val="24"/>
                        </w:rPr>
                      </w:pP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1710690</wp:posOffset>
                </wp:positionH>
                <wp:positionV relativeFrom="paragraph">
                  <wp:posOffset>-1779270</wp:posOffset>
                </wp:positionV>
                <wp:extent cx="1198245" cy="446405"/>
                <wp:effectExtent l="0" t="0" r="0" b="0"/>
                <wp:wrapNone/>
                <wp:docPr id="49"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ascii="微软雅黑" w:hAnsi="微软雅黑" w:eastAsia="微软雅黑"/>
                                <w:b/>
                                <w:color w:val="262626" w:themeColor="text1" w:themeTint="D9"/>
                                <w:sz w:val="32"/>
                                <w:szCs w:val="32"/>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14:textFill>
                                  <w14:solidFill>
                                    <w14:schemeClr w14:val="tx1">
                                      <w14:lumMod w14:val="85000"/>
                                      <w14:lumOff w14:val="15000"/>
                                    </w14:schemeClr>
                                  </w14:solidFill>
                                </w14:textFill>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140.1pt;height:35.15pt;width:94.35pt;z-index:251684864;mso-width-relative:page;mso-height-relative:page;" filled="f" stroked="f" coordsize="21600,21600" o:gfxdata="UEsFBgAAAAAAAAAAAAAAAAAAAAAAAFBLAwQKAAAAAACHTuJAAAAAAAAAAAAAAAAABAAAAGRycy9Q&#10;SwMEFAAAAAgAh07iQLgmF5faAAAADQEAAA8AAABkcnMvZG93bnJldi54bWxNj7FuwjAQhvdKfQfr&#10;KnUD22lASYjDgEQHtlIkOpr4mgTicxQbSN++ZmrHu/v03/eX68n27Iaj7xwpkHMBDKl2pqNGweFz&#10;O8uA+aDJ6N4RKvhBD+vq+anUhXF3+sDbPjQshpAvtII2hKHg3NctWu3nbkCKt283Wh3iODbcjPoe&#10;w23PEyGW3OqO4odWD7hpsb7sr1ZB2J2nRfr21bxLfj7ujluZbKRU6vVFihWwgFP4g+GhH9Whik4n&#10;dyXjWa8gWeZpRBXMkkwkwCKSLjIJ7PRYiTwHXpX8f4vqF1BLAwQUAAAACACHTuJAkJsF11ICAACC&#10;BAAADgAAAGRycy9lMm9Eb2MueG1srVTNjtMwEL4j8Q6W72ySNt2fqumq7KoIaWFXWhBn13EaS7bH&#10;2O4mywPAG3Diwp3n6nMwdtpSLRz2wCUae8bfzPfNTGaXvVbkQTgvwVS0OMkpEYZDLc26oh8/LF+d&#10;U+IDMzVTYERFH4Wnl/OXL2adnYoRtKBq4QiCGD/tbEXbEOw0yzxvhWb+BKww6GzAaRbw6NZZ7ViH&#10;6Fplozw/zTpwtXXAhfd4ez046Q7RPQcQmkZycQ18o4UJA6oTigWk5FtpPZ2naptG8HDbNF4EoiqK&#10;TEP6YhK0V/GbzWdsunbMtpLvSmDPKeEJJ82kwaQHqGsWGNk4+ReUltyBhyaccNDZQCQpgiyK/Ik2&#10;9y2zInFBqb09iO7/Hyx//3DniKwrWl5QYpjGjm+/f9v++LX9+ZWMz6JAnfVTjLu3GBn619Dj2Ozv&#10;fbxcde+gxodsEyCp0DdORzWQH8FoFPvxILboA+ERorg4H5UTSjj6yvK0zCcRNGPT/WvrfHgjQJNo&#10;VNRhMxM6e7jxYQjdh8RkBpZSqdRQZUhX0dPxJE8PDh4EVwZzREax8oFb6Ff9juYK6kck5GAYFG/5&#10;UmLyG+bDHXM4GUgFdyfc4qdRgElgZ1HSgvvyr/sYjw1DLyUdTlpF/ecNc4IS9dZgKy+Kcozah3Qo&#10;J2cFHtyxZ3XsMRt9BTjMBW6p5cnEmlxQe7NxoD/hii1iVnQxwzF3RcPevArD/OOKcrFYpKCNdXLd&#10;4gOExcG0LNyYe8vjOUrr7QJbu5RJ9SjeoNNOSRzN1LfdGsXZPz6nqD+/j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uCYXl9oAAAANAQAADwAAAAAAAAABACAAAAA4AAAAZHJzL2Rvd25yZXYueG1s&#10;UEsBAhQAFAAAAAgAh07iQJCbBddSAgAAggQAAA4AAAAAAAAAAQAgAAAAPwEAAGRycy9lMm9Eb2Mu&#10;eG1sUEsFBgAAAAAGAAYAWQEAAAMGA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262626" w:themeColor="text1" w:themeTint="D9"/>
                          <w:sz w:val="32"/>
                          <w:szCs w:val="32"/>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14:textFill>
                            <w14:solidFill>
                              <w14:schemeClr w14:val="tx1">
                                <w14:lumMod w14:val="85000"/>
                                <w14:lumOff w14:val="15000"/>
                              </w14:schemeClr>
                            </w14:solidFill>
                          </w14:textFill>
                        </w:rPr>
                        <w:t>教育背景</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1421130</wp:posOffset>
                </wp:positionH>
                <wp:positionV relativeFrom="paragraph">
                  <wp:posOffset>-2241550</wp:posOffset>
                </wp:positionV>
                <wp:extent cx="0" cy="10932795"/>
                <wp:effectExtent l="4445" t="0" r="14605" b="1905"/>
                <wp:wrapNone/>
                <wp:docPr id="14" name="直接连接符 14"/>
                <wp:cNvGraphicFramePr/>
                <a:graphic xmlns:a="http://schemas.openxmlformats.org/drawingml/2006/main">
                  <a:graphicData uri="http://schemas.microsoft.com/office/word/2010/wordprocessingShape">
                    <wps:wsp>
                      <wps:cNvCnPr/>
                      <wps:spPr>
                        <a:xfrm>
                          <a:off x="0" y="0"/>
                          <a:ext cx="0" cy="10932795"/>
                        </a:xfrm>
                        <a:prstGeom prst="line">
                          <a:avLst/>
                        </a:prstGeom>
                        <a:ln>
                          <a:solidFill>
                            <a:srgbClr val="4674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9pt;margin-top:-176.5pt;height:860.85pt;width:0pt;z-index:251664384;mso-width-relative:page;mso-height-relative:page;" filled="f" stroked="t" coordsize="21600,21600" o:gfxdata="UEsFBgAAAAAAAAAAAAAAAAAAAAAAAFBLAwQKAAAAAACHTuJAAAAAAAAAAAAAAAAABAAAAGRycy9Q&#10;SwMEFAAAAAgAh07iQHr1np3aAAAADQEAAA8AAABkcnMvZG93bnJldi54bWxNj8FOwzAMhu9IvENk&#10;JG5bsnYbU2m6AxJInNAGE+LmNaGtSJyqybru7THiAEfbn35/f7mdvBOjHWIXSMNirkBYqoPpqNHw&#10;9vo424CICcmgC2Q1XGyEbXV9VWJhwpl2dtynRnAIxQI1tCn1hZSxbq3HOA+9Jb59hsFj4nFopBnw&#10;zOHeyUyptfTYEX9osbcPra2/9ievYXV5eu7V8t0dFAY/vnzsDks/aX17s1D3IJKd0h8MP/qsDhU7&#10;HcOJTBROQ5blrJ40zPJVzq0Y+V0dmc3XmzuQVSn/t6i+AVBLAwQUAAAACACHTuJAlQDc8uwBAAC0&#10;AwAADgAAAGRycy9lMm9Eb2MueG1srVNLbtswEN0X6B0I7mvJjuMkguUAjZFuitZAmwOMKUoiwB84&#10;jGVfohco0F276rL73KbpMTKUVKdNN1lUC2o4n8d5j8Pl5d5otpMBlbMln05yzqQVrlK2KfnNx+tX&#10;55xhBFuBdlaW/CCRX65evlh2vpAz1zpdycAIxGLR+ZK3Mfoiy1C00gBOnJeWgrULBiJtQ5NVATpC&#10;Nzqb5fki61yofHBCIpJ3PQT5iBieA+jqWgm5duLWSBsH1CA1RKKErfLIV323dS1FfF/XKCPTJSem&#10;sV/pELK3ac1WSyiaAL5VYmwBntPCE04GlKVDj1BriMBug/oHyigRHLo6ToQz2UCkV4RYTPMn2nxo&#10;wcueC0mN/ig6/j9Y8W63CUxVNAlzziwYuvH7zz9+fvr66+4LrfffvzGKkEydx4Kyr+wmjDv0m5A4&#10;7+tg0p/YsH0v7eEordxHJganIO80vziZnV2cJsDssdIHjG+kMywZJdfKJtpQwO4txiH1d0pyW3et&#10;tCY/FNqyruSLk1O6UAE0jjWNAZnGEyW0DWegG5pzEUOPiE6rKlWnYgzN9koHtgOajvnibL54PTb2&#10;V1o6eg3YDnl9KKVBYVSkp6CVKfl5nr6xWltil/QaFErW1lWHXrjeT5fZ8x8HL03Ln/u++vGxrR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vWendoAAAANAQAADwAAAAAAAAABACAAAAA4AAAAZHJz&#10;L2Rvd25yZXYueG1sUEsBAhQAFAAAAAgAh07iQJUA3PLsAQAAtAMAAA4AAAAAAAAAAQAgAAAAPwEA&#10;AGRycy9lMm9Eb2MueG1sUEsFBgAAAAAGAAYAWQEAAJ0FAAAAAA==&#10;">
                <v:fill on="f" focussize="0,0"/>
                <v:stroke weight="0.5pt" color="#46746B [3204]" miterlimit="8" joinstyle="miter"/>
                <v:imagedata o:title=""/>
                <o:lock v:ext="edit" aspectratio="f"/>
              </v:line>
            </w:pict>
          </mc:Fallback>
        </mc:AlternateContent>
      </w:r>
    </w:p>
    <w:p>
      <w:r>
        <mc:AlternateContent>
          <mc:Choice Requires="wpg">
            <w:drawing>
              <wp:anchor distT="0" distB="0" distL="114300" distR="114300" simplePos="0" relativeHeight="251677696" behindDoc="0" locked="0" layoutInCell="1" allowOverlap="1">
                <wp:simplePos x="0" y="0"/>
                <wp:positionH relativeFrom="column">
                  <wp:posOffset>1346835</wp:posOffset>
                </wp:positionH>
                <wp:positionV relativeFrom="paragraph">
                  <wp:posOffset>108585</wp:posOffset>
                </wp:positionV>
                <wp:extent cx="4987925" cy="153670"/>
                <wp:effectExtent l="0" t="0" r="3175" b="17780"/>
                <wp:wrapNone/>
                <wp:docPr id="16" name="组合 16"/>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17" name="直接连接符 19"/>
                        <wps:cNvCnPr/>
                        <wps:spPr>
                          <a:xfrm flipV="1">
                            <a:off x="17062" y="1406"/>
                            <a:ext cx="7675" cy="13"/>
                          </a:xfrm>
                          <a:prstGeom prst="line">
                            <a:avLst/>
                          </a:prstGeom>
                          <a:grpFill/>
                          <a:ln>
                            <a:solidFill>
                              <a:srgbClr val="46746B"/>
                            </a:solidFill>
                          </a:ln>
                        </wps:spPr>
                        <wps:style>
                          <a:lnRef idx="1">
                            <a:schemeClr val="accent1"/>
                          </a:lnRef>
                          <a:fillRef idx="0">
                            <a:schemeClr val="accent1"/>
                          </a:fillRef>
                          <a:effectRef idx="0">
                            <a:schemeClr val="accent1"/>
                          </a:effectRef>
                          <a:fontRef idx="minor">
                            <a:schemeClr val="tx1"/>
                          </a:fontRef>
                        </wps:style>
                        <wps:bodyPr/>
                      </wps:wsp>
                      <wps:wsp>
                        <wps:cNvPr id="21" name="椭圆 18"/>
                        <wps:cNvSpPr/>
                        <wps:spPr>
                          <a:xfrm>
                            <a:off x="16881" y="1301"/>
                            <a:ext cx="243" cy="243"/>
                          </a:xfrm>
                          <a:prstGeom prst="ellipse">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8.55pt;height:12.1pt;width:392.75pt;z-index:251677696;mso-width-relative:page;mso-height-relative:page;" coordorigin="16881,1301" coordsize="7855,242" o:gfxdata="UEsFBgAAAAAAAAAAAAAAAAAAAAAAAFBLAwQKAAAAAACHTuJAAAAAAAAAAAAAAAAABAAAAGRycy9Q&#10;SwMEFAAAAAgAh07iQK9mdL3aAAAACQEAAA8AAABkcnMvZG93bnJldi54bWxNj01Lw0AQhu+C/2EZ&#10;wZvdbKr9iNkUKeqpCLZC8bbNTpPQ7GzIbpP23zue9DQM78M7z+Sri2vFgH1oPGlQkwQEUultQ5WG&#10;r93bwwJEiIasaT2hhisGWBW3N7nJrB/pE4dtrASXUMiMhjrGLpMylDU6Eya+Q+Ls6HtnIq99JW1v&#10;Ri53rUyTZCadaYgv1KbDdY3laXt2Gt5HM75M1euwOR3X1+/d08d+o1Dr+zuVPIOIeIl/MPzqszoU&#10;7HTwZ7JBtBpSlSpGOZjzZGC5nM9AHDQ8qinIIpf/Pyh+AFBLAwQUAAAACACHTuJA0BVfxm0DAAAm&#10;CAAADgAAAGRycy9lMm9Eb2MueG1stVXNjus0FN4j8Q6W90yaNE3aaDpXQ4cZIY24Iw0/a9d1EkuO&#10;bWx30mGNECvEHsQKWMGOHQue5t7LY3BsJ21VRmh0gS5c2+fk+JzvOz/nL3adQA/MWK7kEqdnE4yY&#10;pGrDZbPEn3x8/d4cI+uI3BChJFviR2bxi4t33znvdcUy1SqxYQaBEWmrXi9x65yuksTSlnXEninN&#10;JAhrZTri4GiaZGNID9Y7kWSTSZH0ymy0UZRZC7dXUYgHi+Y5BlVdc8quFN12TLpo1TBBHIRkW64t&#10;vgje1jWj7mVdW+aQWGKI1IUVHoH92q/JxTmpGkN0y+ngAnmOCycxdYRLeHRv6oo4graG/81Ux6lR&#10;VtXujKouiYEERCCKdHKCzY1RWx1iaaq+0XvQgagT1N/aLP3o4c4gvoFMKDCSpAPG3/z+5atvv0Zw&#10;Aej0uqlA6cboe31nhosmnnzAu9p0/h9CQbuA6+MeV7ZziMJlvpiXi2yGEQVZOpsW5QA8bYEd/1la&#10;zOcpRl48naSRFdp+MHxfzmfDx1meeWFyeNcqwTfXXAjvhDXNeiUMeiBA93QxXc3eH9SP1BIf0j6C&#10;XkMa2wO29t9he98SzQJl1sM2Ylvusf3ut9ff/PTnHz/A+uaXn1G68A56J0B7JQeEbWUB7BFeVAuu&#10;PwVoQoYNQKflpMgiYvkkMEWqEe+yKEewpydwaWPdDVMd8pslFlx6b0lFHm6ti8iOKv4aYPLYgoBU&#10;QqJ+iYvpDGqHEqj8GioOtp2G7LGywYiIBloKdSaYPIL8hJm8KPPiCWZI5d++IraNDAYLPgBSddxB&#10;1xG8W+L5xP+GuISEbPDwRcD8bq02jwHHcA/cRnz/d5IzSOBYQK9//PXV91+hdH7E7b56RlcPKTwy&#10;+kQNjIxm+TRWj99EmsbCG+kaGGUCksX+I6lvQ0wkP81KQP5Z7Eu1T5z/glS3W+8g7gO/yKjYzK2m&#10;1xzS5pZYd0cMdG/wEOabewlLLRTkrBp2GLXKfPHUvdeHwgcpRj1MA0joz7fEMIzEhxJawiLNczDr&#10;wiGflRkczLFkfSyR226loANBQoB3Yev1nRi3tVHdZzAGL/2rICKSwtuxdIbDysUpBYOUssvLoAYj&#10;QxN3K+81HbuBVJdbp2oeaveAzlAUIflDv4PxEdrmMOr8fDo+B/3DeL/4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BYAAABkcnMvUEsBAhQA&#10;FAAAAAgAh07iQK9mdL3aAAAACQEAAA8AAAAAAAAAAQAgAAAAOAAAAGRycy9kb3ducmV2LnhtbFBL&#10;AQIUABQAAAAIAIdO4kDQFV/GbQMAACYIAAAOAAAAAAAAAAEAIAAAAD8BAABkcnMvZTJvRG9jLnht&#10;bFBLBQYAAAAABgAGAFkBAAAeBwAAAAA=&#10;">
                <o:lock v:ext="edit" aspectratio="f"/>
                <v:line id="直接连接符 19" o:spid="_x0000_s1026" o:spt="20" style="position:absolute;left:17062;top:1406;flip:y;height:13;width:7675;" filled="t" stroked="t" coordsize="21600,21600" o:gfxdata="UEsFBgAAAAAAAAAAAAAAAAAAAAAAAFBLAwQKAAAAAACHTuJAAAAAAAAAAAAAAAAABAAAAGRycy9Q&#10;SwMEFAAAAAgAh07iQDeDCay+AAAA2wAAAA8AAABkcnMvZG93bnJldi54bWxFj09rwkAQxe+Ffodl&#10;hN6ajR5MG109CAVtL/4r6G3ITpLF7GzIbk389q4g9DbDe783b+bLwTbiSp03jhWMkxQEceG04UrB&#10;8fD1/gHCB2SNjWNScCMPy8Xryxxz7Xre0XUfKhFD2OeooA6hzaX0RU0WfeJa4qiVrrMY4tpVUnfY&#10;x3DbyEmaTqVFw/FCjS2taiou+z8ba6y3hsps8/vTt+dTNpTf5lNOlXobjdMZiEBD+Dc/6bWOXAaP&#10;X+IAcn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eDCay+AAAA2wAAAA8AAAAAAAAAAQAgAAAAOAAAAGRycy9kb3ducmV2&#10;LnhtbFBLAQIUABQAAAAIAIdO4kAzLwWeOwAAADkAAAAQAAAAAAAAAAEAIAAAACMBAABkcnMvc2hh&#10;cGV4bWwueG1sUEsFBgAAAAAGAAYAWwEAAM0DAAAAAA==&#10;">
                  <v:fill on="t" focussize="0,0"/>
                  <v:stroke weight="0.5pt" color="#46746B [3204]" miterlimit="8" joinstyle="miter"/>
                  <v:imagedata o:title=""/>
                  <o:lock v:ext="edit" aspectratio="f"/>
                </v:line>
                <v:shape id="椭圆 18" o:spid="_x0000_s1026" o:spt="3" type="#_x0000_t3" style="position:absolute;left:16881;top:1301;height:243;width:243;v-text-anchor:middle;" fillcolor="#46746B" filled="t" stroked="f" coordsize="21600,21600" o:gfxdata="UEsFBgAAAAAAAAAAAAAAAAAAAAAAAFBLAwQKAAAAAACHTuJAAAAAAAAAAAAAAAAABAAAAGRycy9Q&#10;SwMEFAAAAAgAh07iQHpMihS9AAAA2wAAAA8AAABkcnMvZG93bnJldi54bWxFj0FrwkAUhO8F/8Py&#10;hN7qy2opJbp6EEQthVLrQW+P7DMJZt+G7JrYf98tFHocZuYbZrG6u0b13IXaiwE9yUCxFN7WUho4&#10;fm2eXkGFSGKp8cIGvjnAajl6WFBu/SCf3B9iqRJEQk4GqhjbHDEUFTsKE9+yJO/iO0cxya5E29GQ&#10;4K7BaZa9oKNa0kJFLa8rLq6HmzPwvv3YzzQO5xM+v7lB9xh7fTHmcayzOajI9/gf/mvvrIGpht8v&#10;6Qfg8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kyKFL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textbox>
                    <w:txbxContent>
                      <w:p>
                        <w:pPr>
                          <w:jc w:val="center"/>
                        </w:pPr>
                      </w:p>
                    </w:txbxContent>
                  </v:textbox>
                </v:shap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-1669415</wp:posOffset>
                </wp:positionH>
                <wp:positionV relativeFrom="paragraph">
                  <wp:posOffset>-2522220</wp:posOffset>
                </wp:positionV>
                <wp:extent cx="746125" cy="11283950"/>
                <wp:effectExtent l="0" t="0" r="15875" b="12700"/>
                <wp:wrapNone/>
                <wp:docPr id="3" name="圆角矩形 3"/>
                <wp:cNvGraphicFramePr/>
                <a:graphic xmlns:a="http://schemas.openxmlformats.org/drawingml/2006/main">
                  <a:graphicData uri="http://schemas.microsoft.com/office/word/2010/wordprocessingShape">
                    <wps:wsp>
                      <wps:cNvSpPr/>
                      <wps:spPr>
                        <a:xfrm>
                          <a:off x="0" y="0"/>
                          <a:ext cx="746125" cy="11283950"/>
                        </a:xfrm>
                        <a:prstGeom prst="roundRect">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45pt;margin-top:-198.6pt;height:888.5pt;width:58.75pt;z-index:251660288;v-text-anchor:middle;mso-width-relative:page;mso-height-relative:page;" fillcolor="#46746B" filled="t" stroked="f" coordsize="21600,21600" arcsize="0.166666666666667" o:gfxdata="UEsFBgAAAAAAAAAAAAAAAAAAAAAAAFBLAwQKAAAAAACHTuJAAAAAAAAAAAAAAAAABAAAAGRycy9Q&#10;SwMEFAAAAAgAh07iQB6qRDTcAAAADwEAAA8AAABkcnMvZG93bnJldi54bWxNj8tugzAQRfeV+g/W&#10;VOqOGAh5QDBR1YfUTRehfICDp4CCbWQ7kP59p6t2N6M5unNuebzpkc3o/GCNgGQVA0PTWjWYTkDz&#10;+RbtgfkgjZKjNSjgGz0cq/u7UhbKLuaEcx06RiHGF1JAH8JUcO7bHrX0KzuhoduXdVoGWl3HlZML&#10;heuRp3G85VoOhj70csLnHttLfdUChvp9o5a2yZq5eXk9oQtL9/QhxONDEh+ABbyFPxh+9UkdKnI6&#10;26tRno0ConSb5sTStM53KTBioiTbZMDORK93+R54VfL/PaofUEsDBBQAAAAIAIdO4kAroFb6gAIA&#10;ANcEAAAOAAAAZHJzL2Uyb0RvYy54bWytVM1uEzEQviPxDpbvdJM0bdOomyo0KkKqaEVBnB2vN2vJ&#10;f9hONuUBeADOSEhcEA/B41TwGHz2bn8oHHogB2fGMzvfzDczPjreakU2wgdpTUmHOwNKhOG2kmZV&#10;0rdvTp9NKAmRmYopa0RJr0Sgx7OnT45aNxUj21hVCU8QxIRp60raxOimRRF4IzQLO9YJA2NtvWYR&#10;ql8VlWctomtVjAaD/aK1vnLechECbhedkfYR/WMC2rqWXCwsX2thYhfVC8UiSgqNdIHOcrZ1LXg8&#10;r+sgIlElRaUxnwCBvExnMTti05VnrpG8T4E9JoUHNWkmDUBvQy1YZGTt5V+htOTeBlvHHW510RWS&#10;GUEVw8EDbi4b5kSuBVQHd0t6+H9h+avNhSeyKukuJYZpNPz688df3z79/PL9+sdXspsYal2YwvHS&#10;XfheCxBTudva6/SPQsg2s3p1y6rYRsJxeTDeH472KOEwDYejye7hXua9uPvc+RBfCKtJEkrq7dpU&#10;r9G7TCnbnIUIXPjf+CXIYJWsTqVSWfGr5YnyZMPQ5/E+IJ+nxPHJH27KkBZJjA4G6D9nmN4aUwNR&#10;OzAQzIoSplZYCx59xjY2ISBSh71goekwcthuerSMWAgldUkng/TrkZVBAom6jqwkLW11Bbq97eYw&#10;OH4qUfEZC/GCeQwe0sJqxnMctbLI1fYSJY31H/51n/wxD7BS0mKQUcf7NfOCEvXSYFIOh+Nxmvys&#10;jPcORlD8fcvyvsWs9YkFh0M8Ao5nMflHdSPW3up32OB5QoWJGQ7sjrFeOYndguEN4GI+z26Ydsfi&#10;mbl0PAVPhBo7X0dby9zbO3Z60jDvuX/9bqaFuq9nr7v3aP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HqpENNwAAAAPAQAADwAAAAAAAAABACAAAAA4AAAAZHJzL2Rvd25yZXYueG1sUEsBAhQAFAAA&#10;AAgAh07iQCugVvqAAgAA1wQAAA4AAAAAAAAAAQAgAAAAQQEAAGRycy9lMm9Eb2MueG1sUEsFBgAA&#10;AAAGAAYAWQEAADMGAAAAAA==&#10;">
                <v:fill on="t" focussize="0,0"/>
                <v:stroke on="f" weight="1pt" miterlimit="8" joinstyle="miter"/>
                <v:imagedata o:title=""/>
                <o:lock v:ext="edit" aspectratio="f"/>
              </v:roundrect>
            </w:pict>
          </mc:Fallback>
        </mc:AlternateContent>
      </w:r>
    </w:p>
    <w:p/>
    <w:p/>
    <w:p>
      <w:r>
        <mc:AlternateContent>
          <mc:Choice Requires="wps">
            <w:drawing>
              <wp:anchor distT="0" distB="0" distL="114300" distR="114300" simplePos="0" relativeHeight="251665408" behindDoc="0" locked="0" layoutInCell="1" allowOverlap="1">
                <wp:simplePos x="0" y="0"/>
                <wp:positionH relativeFrom="column">
                  <wp:posOffset>-664210</wp:posOffset>
                </wp:positionH>
                <wp:positionV relativeFrom="paragraph">
                  <wp:posOffset>111125</wp:posOffset>
                </wp:positionV>
                <wp:extent cx="1994535" cy="426720"/>
                <wp:effectExtent l="0" t="0" r="0" b="0"/>
                <wp:wrapNone/>
                <wp:docPr id="11" name="文本框 11"/>
                <wp:cNvGraphicFramePr/>
                <a:graphic xmlns:a="http://schemas.openxmlformats.org/drawingml/2006/main">
                  <a:graphicData uri="http://schemas.microsoft.com/office/word/2010/wordprocessingShape">
                    <wps:wsp>
                      <wps:cNvSpPr txBox="1"/>
                      <wps:spPr bwMode="auto">
                        <a:xfrm>
                          <a:off x="0" y="0"/>
                          <a:ext cx="1994535" cy="426720"/>
                        </a:xfrm>
                        <a:prstGeom prst="rect">
                          <a:avLst/>
                        </a:prstGeom>
                        <a:noFill/>
                        <a:ln w="6350">
                          <a:noFill/>
                        </a:ln>
                      </wps:spPr>
                      <wps:txbx>
                        <w:txbxContent>
                          <w:p>
                            <w:pPr>
                              <w:jc w:val="left"/>
                              <w:rPr>
                                <w:rFonts w:ascii="微软雅黑" w:hAnsi="微软雅黑" w:eastAsia="微软雅黑"/>
                                <w:b/>
                                <w:color w:val="1D2D2D"/>
                                <w:sz w:val="28"/>
                                <w:szCs w:val="28"/>
                                <w:lang w:val="en-US"/>
                              </w:rPr>
                            </w:pPr>
                            <w:r>
                              <w:rPr>
                                <w:rFonts w:hint="eastAsia" w:ascii="微软雅黑" w:hAnsi="微软雅黑" w:eastAsia="微软雅黑"/>
                                <w:color w:val="1D2D2D"/>
                                <w:sz w:val="28"/>
                                <w:szCs w:val="28"/>
                              </w:rPr>
                              <w:t>意向 ：</w:t>
                            </w:r>
                            <w:r>
                              <w:rPr>
                                <w:rFonts w:hint="eastAsia" w:ascii="微软雅黑" w:hAnsi="微软雅黑" w:eastAsia="微软雅黑"/>
                                <w:color w:val="1D2D2D"/>
                                <w:sz w:val="28"/>
                                <w:szCs w:val="28"/>
                                <w:lang w:val="en-US" w:eastAsia="zh-CN"/>
                              </w:rPr>
                              <w:t>PHP工程师</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52.3pt;margin-top:8.75pt;height:33.6pt;width:157.05pt;z-index:251665408;mso-width-relative:page;mso-height-relative:page;" filled="f" stroked="f" coordsize="21600,21600" o:gfxdata="UEsFBgAAAAAAAAAAAAAAAAAAAAAAAFBLAwQKAAAAAACHTuJAAAAAAAAAAAAAAAAABAAAAGRycy9Q&#10;SwMEFAAAAAgAh07iQFTANYTaAAAACgEAAA8AAABkcnMvZG93bnJldi54bWxNj8FOwzAMhu9IvENk&#10;JG5b0mlsXdd0EkhcdoAxduHmtV7T0SRVk66Dp8ec4Gbr//T7c7652lZcqA+NdxqSqQJBrvRV42oN&#10;h/fnSQoiRHQVtt6Rhi8KsClub3LMKj+6N7rsYy24xIUMNZgYu0zKUBqyGKa+I8fZyfcWI699Lase&#10;Ry63rZwptZAWG8cXDHb0ZKj83A9Ww+7wvcX0FF5eH8/Dh1ltd8NoRq3v7xK1BhHpGv9g+NVndSjY&#10;6egHVwXRapgkar5glpPlAwgmZmrFw1FDOl+CLHL5/4XiB1BLAwQUAAAACACHTuJAMmXywE8CAACC&#10;BAAADgAAAGRycy9lMm9Eb2MueG1srVTNbhMxEL4j8Q6W73Tz25Komyo0KkIqtFJBnB2vN2vJf9hO&#10;d8sD0DfgxIU7z9Xn4LM3CVXh0AOX1dgz881834z39KzTitwKH6Q1JR0eDSgRhttKmk1JP328ePWa&#10;khCZqZiyRpT0TgR6tnj54rR1czGyjVWV8AQgJsxbV9ImRjcvisAboVk4sk4YOGvrNYs4+k1RedYC&#10;XatiNBgcF631lfOWixBwu+qddIfonwNo61pysbJ8q4WJPaoXikVQCo10gS5yt3UteLyq6yAiUSUF&#10;05i/KAJ7nb7F4pTNN565RvJdC+w5LTzhpJk0KHqAWrHIyNbLv6C05N4GW8cjbnXRE8mKgMVw8ESb&#10;m4Y5kblA6uAOoof/B8s/3F57IitswpASwzQm/vD9/uHHr4ef3wjuIFDrwhxxNw6RsXtjOwTv70O6&#10;XLfvbYVEto02q9DVXic1wI8gGmLfHcQWXSQ8Qcxmk+l4SgmHbzI6PhnlaRRsvs92PsS3wmqSjJJ6&#10;DDOjs9vLENEXQvchqZixF1KpPFBlSFvS4/F0kBMOHmQog8TEKHXec4vdutvRXNvqDoS87RclOH4h&#10;UfyShXjNPDYDVPB24hU+tbIoYncWJY31X/91n+IxMHgpabFpJQ1ftswLStQ7g1HOhpPxDKuZD5Pp&#10;yRAH/9izfuwxW31uscyYFrrLJnryUe3N2lv9GU9smarCxQxH7ZLGvXke+/3HE+ViucxBW+flpkEC&#10;YLGYjsVLc+N4OvfSLjHaWmbVk3i9TjslsZp5GLtnlHb/8TlH/fl1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VMA1hNoAAAAKAQAADwAAAAAAAAABACAAAAA4AAAAZHJzL2Rvd25yZXYueG1sUEsB&#10;AhQAFAAAAAgAh07iQDJl8sBPAgAAggQAAA4AAAAAAAAAAQAgAAAAPwEAAGRycy9lMm9Eb2MueG1s&#10;UEsFBgAAAAAGAAYAWQEAAAAGAAAAAA==&#10;">
                <v:fill on="f" focussize="0,0"/>
                <v:stroke on="f" weight="0.5pt"/>
                <v:imagedata o:title=""/>
                <o:lock v:ext="edit" aspectratio="f"/>
                <v:textbox inset="7.19992125984252pt,71.9984251968504,7.19992125984252pt,71.9984251968504">
                  <w:txbxContent>
                    <w:p>
                      <w:pPr>
                        <w:jc w:val="left"/>
                        <w:rPr>
                          <w:rFonts w:ascii="微软雅黑" w:hAnsi="微软雅黑" w:eastAsia="微软雅黑"/>
                          <w:b/>
                          <w:color w:val="1D2D2D"/>
                          <w:sz w:val="28"/>
                          <w:szCs w:val="28"/>
                          <w:lang w:val="en-US"/>
                        </w:rPr>
                      </w:pPr>
                      <w:r>
                        <w:rPr>
                          <w:rFonts w:hint="eastAsia" w:ascii="微软雅黑" w:hAnsi="微软雅黑" w:eastAsia="微软雅黑"/>
                          <w:color w:val="1D2D2D"/>
                          <w:sz w:val="28"/>
                          <w:szCs w:val="28"/>
                        </w:rPr>
                        <w:t>意向 ：</w:t>
                      </w:r>
                      <w:r>
                        <w:rPr>
                          <w:rFonts w:hint="eastAsia" w:ascii="微软雅黑" w:hAnsi="微软雅黑" w:eastAsia="微软雅黑"/>
                          <w:color w:val="1D2D2D"/>
                          <w:sz w:val="28"/>
                          <w:szCs w:val="28"/>
                          <w:lang w:val="en-US" w:eastAsia="zh-CN"/>
                        </w:rPr>
                        <w:t>PHP工程师</w:t>
                      </w:r>
                    </w:p>
                  </w:txbxContent>
                </v:textbox>
              </v:shape>
            </w:pict>
          </mc:Fallback>
        </mc:AlternateContent>
      </w:r>
      <w:bookmarkStart w:id="0" w:name="_GoBack"/>
      <w:bookmarkEnd w:id="0"/>
      <w:r>
        <w:rPr>
          <w:color w:val="FFFFFF" w:themeColor="background1"/>
          <w14:textFill>
            <w14:solidFill>
              <w14:schemeClr w14:val="bg1"/>
            </w14:solidFill>
          </w14:textFill>
        </w:rPr>
        <mc:AlternateContent>
          <mc:Choice Requires="wps">
            <w:drawing>
              <wp:anchor distT="0" distB="0" distL="114300" distR="114300" simplePos="0" relativeHeight="251662336" behindDoc="0" locked="0" layoutInCell="1" allowOverlap="1">
                <wp:simplePos x="0" y="0"/>
                <wp:positionH relativeFrom="column">
                  <wp:posOffset>1734185</wp:posOffset>
                </wp:positionH>
                <wp:positionV relativeFrom="page">
                  <wp:posOffset>2626360</wp:posOffset>
                </wp:positionV>
                <wp:extent cx="4502785" cy="3710305"/>
                <wp:effectExtent l="0" t="0" r="0" b="0"/>
                <wp:wrapNone/>
                <wp:docPr id="43" name="文本框 25"/>
                <wp:cNvGraphicFramePr/>
                <a:graphic xmlns:a="http://schemas.openxmlformats.org/drawingml/2006/main">
                  <a:graphicData uri="http://schemas.microsoft.com/office/word/2010/wordprocessingShape">
                    <wps:wsp>
                      <wps:cNvSpPr txBox="1"/>
                      <wps:spPr>
                        <a:xfrm>
                          <a:off x="0" y="0"/>
                          <a:ext cx="4502785" cy="3710305"/>
                        </a:xfrm>
                        <a:prstGeom prst="rect">
                          <a:avLst/>
                        </a:prstGeom>
                        <a:noFill/>
                        <a:ln w="9525">
                          <a:noFill/>
                          <a:miter/>
                        </a:ln>
                      </wps:spPr>
                      <wps:txbx>
                        <w:txbxContent>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 xml:space="preserve"> 后端开发工程师</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1、负责iOS/Android应用及前端站点的接口开发；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2、提供各产品业务对应的管理后台；</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3、参与后端性能优化、数据分析及各类中间件开发。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程序员</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1、遵守研发部门工作流程，开发规范，主动发现并提出改善建议。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2、维护现有产品的功能模块，优化产品。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3、参与软件产品功能模块的详细设计、编码实现和单元测试，保证开发进度及产品品质。</w:t>
                            </w:r>
                          </w:p>
                          <w:p>
                            <w:pPr>
                              <w:rPr>
                                <w:b w:val="0"/>
                                <w:bCs w:val="0"/>
                              </w:rPr>
                            </w:pPr>
                          </w:p>
                        </w:txbxContent>
                      </wps:txbx>
                      <wps:bodyPr wrap="square" upright="1">
                        <a:noAutofit/>
                      </wps:bodyPr>
                    </wps:wsp>
                  </a:graphicData>
                </a:graphic>
              </wp:anchor>
            </w:drawing>
          </mc:Choice>
          <mc:Fallback>
            <w:pict>
              <v:shape id="文本框 25" o:spid="_x0000_s1026" o:spt="202" type="#_x0000_t202" style="position:absolute;left:0pt;margin-left:136.55pt;margin-top:206.8pt;height:292.15pt;width:354.55pt;mso-position-vertical-relative:page;z-index:251662336;mso-width-relative:page;mso-height-relative:page;" filled="f" stroked="f" coordsize="21600,21600" o:gfxdata="UEsFBgAAAAAAAAAAAAAAAAAAAAAAAFBLAwQKAAAAAACHTuJAAAAAAAAAAAAAAAAABAAAAGRycy9Q&#10;SwMEFAAAAAgAh07iQKS5nU7ZAAAACwEAAA8AAABkcnMvZG93bnJldi54bWxNj01PwzAMhu9I/IfI&#10;SNxY0m5sa2m6wyauQ4wPiVvWeG1F41RNtnb/HnOCmy0/ev28xWZynbjgEFpPGpKZAoFUedtSreH9&#10;7flhDSJEQ9Z0nlDDFQNsytubwuTWj/SKl0OsBYdQyI2GJsY+lzJUDToTZr5H4tvJD85EXoda2sGM&#10;HO46mSq1lM60xB8a0+O2wer7cHYaPvanr8+Feql37rEf/aQkuUxqfX+XqCcQEaf4B8OvPqtDyU5H&#10;fyYbRKchXc0TRjUskvkSBBPZOk1BHHnIVhnIspD/O5Q/UEsDBBQAAAAIAIdO4kAVRaYo0AEAAIwD&#10;AAAOAAAAZHJzL2Uyb0RvYy54bWytU02O0zAY3SNxB8t7mrSdMkPUdASqhg0CpIEDuI7dWLL9Gdtp&#10;0gvADVixYc+5eo757GQ6qGxmwcaxv5/n956/rG8Ho8lB+KDA1nQ+KykRlkOj7L6mX7/cvbqhJERm&#10;G6bBipoeRaC3m5cv1r2rxAJa0I3wBEFsqHpX0zZGVxVF4K0wLMzACYtJCd6wiEe/LxrPekQ3uliU&#10;5euiB984D1yEgNHtmKQTon8OIEipuNgC74ywcUT1QrOIkkKrXKCbzFZKweMnKYOIRNcUlca84iW4&#10;36W12KxZtffMtYpPFNhzKFxoMkxZvPQMtWWRkc6rf6CM4h4CyDjjYIpRSHYEVczLC2/uW+ZE1oJW&#10;B3c2Pfw/WP7x8NkT1dT0akmJZQZf/PTzx+nXn9Pv72SxSgb1LlRYd++wMg7vYMCxeYwHDCbdg/Qm&#10;fVERwTzaezzbK4ZIOAavVuXi+mZFCcfc8npeLsuMXzy1Ox/iewGGpE1NPb5ftpUdPoSIVLD0sSTd&#10;ZuFOaZ3fUFvS1/TNCilfZIyKwo+92iJEkjPSTrs47IZJ4w6aI0rscRpqGr51zAtKOufVvkUu8wn3&#10;bRdBqkwm9Y9NEyw+UuY4DVSagr/PuerpJ9o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S5nU7Z&#10;AAAACwEAAA8AAAAAAAAAAQAgAAAAOAAAAGRycy9kb3ducmV2LnhtbFBLAQIUABQAAAAIAIdO4kAV&#10;RaYo0AEAAIwDAAAOAAAAAAAAAAEAIAAAAD4BAABkcnMvZTJvRG9jLnhtbFBLBQYAAAAABgAGAFkB&#10;AACABQAAAAA=&#10;">
                <v:fill on="f" focussize="0,0"/>
                <v:stroke on="f" joinstyle="miter"/>
                <v:imagedata o:title=""/>
                <o:lock v:ext="edit" aspectratio="f"/>
                <v:textbox>
                  <w:txbxContent>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 xml:space="preserve"> 后端开发工程师</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1、负责iOS/Android应用及前端站点的接口开发；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2、提供各产品业务对应的管理后台；</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3、参与后端性能优化、数据分析及各类中间件开发。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程序员</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1、遵守研发部门工作流程，开发规范，主动发现并提出改善建议。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2、维护现有产品的功能模块，优化产品。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3、参与软件产品功能模块的详细设计、编码实现和单元测试，保证开发进度及产品品质。</w:t>
                      </w:r>
                    </w:p>
                    <w:p>
                      <w:pPr>
                        <w:rPr>
                          <w:b w:val="0"/>
                          <w:bCs w:val="0"/>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-497840</wp:posOffset>
                </wp:positionH>
                <wp:positionV relativeFrom="paragraph">
                  <wp:posOffset>-405130</wp:posOffset>
                </wp:positionV>
                <wp:extent cx="147002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1470025" cy="1329690"/>
                        </a:xfrm>
                        <a:prstGeom prst="rect">
                          <a:avLst/>
                        </a:prstGeom>
                        <a:noFill/>
                        <a:ln w="6350">
                          <a:noFill/>
                        </a:ln>
                      </wps:spPr>
                      <wps:txbx>
                        <w:txbxContent>
                          <w:p>
                            <w:pPr>
                              <w:adjustRightInd w:val="0"/>
                              <w:snapToGrid w:val="0"/>
                              <w:jc w:val="center"/>
                              <w:rPr>
                                <w:rFonts w:hint="eastAsia" w:ascii="微软雅黑" w:hAnsi="微软雅黑" w:eastAsia="微软雅黑"/>
                                <w:b/>
                                <w:color w:val="1D2D2D"/>
                                <w:sz w:val="48"/>
                                <w:szCs w:val="48"/>
                                <w:lang w:eastAsia="zh-CN"/>
                              </w:rPr>
                            </w:pPr>
                            <w:r>
                              <w:rPr>
                                <w:rFonts w:hint="eastAsia" w:ascii="微软雅黑" w:hAnsi="微软雅黑" w:eastAsia="微软雅黑"/>
                                <w:b/>
                                <w:color w:val="1D2D2D"/>
                                <w:sz w:val="48"/>
                                <w:szCs w:val="48"/>
                                <w:lang w:val="en-US" w:eastAsia="zh-CN"/>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9.2pt;margin-top:-31.9pt;height:104.7pt;width:115.75pt;z-index:251663360;mso-width-relative:page;mso-height-relative:page;" filled="f" stroked="f" coordsize="21600,21600" o:gfxdata="UEsFBgAAAAAAAAAAAAAAAAAAAAAAAFBLAwQKAAAAAACHTuJAAAAAAAAAAAAAAAAABAAAAGRycy9Q&#10;SwMEFAAAAAgAh07iQKWcRfLYAAAACwEAAA8AAABkcnMvZG93bnJldi54bWxNj81uwjAQhO+V+g7W&#10;VuoNHJOfohCHAxI9cCtFokeTLElovI5iA+nbdzm1txntp9mZYj3ZXtxw9J0jDWoegUCqXN1Ro+Hw&#10;uZ0tQfhgqDa9I9Twgx7W5fNTYfLa3ekDb/vQCA4hnxsNbQhDLqWvWrTGz92AxLezG60JbMdG1qO5&#10;c7jt5SKKMmlNR/yhNQNuWqy+91erIewuU5rEX827kpfj7rhVi41SWr++qGgFIuAU/mB41OfqUHKn&#10;k7tS7UWvYfa2TBhlkcW84UGksQJxYpGkGciykP83lL9QSwMEFAAAAAgAh07iQHkTV/RRAgAAgwQA&#10;AA4AAABkcnMvZTJvRG9jLnhtbK1Uy24TMRTdI/EPlvd0Jo8WEnVShVZBSIVWKoi14/FkLPmF7XSm&#10;fAD8ASs27PmufgfHniRUhUUXbEbX933OvXdOz3qtyK3wQVpT0dFRSYkw3NbSbCr68cPqxStKQmSm&#10;ZsoaUdE7EejZ4vmz087Nxdi2VtXCEyQxYd65irYxunlRBN4KzcKRdcLA2FivWcTTb4rasw7ZtSrG&#10;ZXlSdNbXzlsuQoD2YjDSXUb/lIS2aSQXF5ZvtTBxyOqFYhGQQitdoIvcbdMIHq+aJohIVEWBNOYv&#10;ikBep2+xOGXzjWeulXzXAntKC48waSYNih5SXbDIyNbLv1Jpyb0NtolH3OpiAJIZAYpR+Yibm5Y5&#10;kbGA6uAOpIf/l5a/v732RNYVnUwpMUxj4vffv93/+HX/8yuBDgR1Lszhd+PgGfvXtsfa7PUhKdfd&#10;O1sjkG2jzSz0jdeJDeAj8AbZdweyRR8JTymmL8tyfEwJh200Gc9OZnkcBZvvw50P8Y2wmiShoh7T&#10;zOnZ7WWIaAyue5dUzdiVVCpPVBnSVfRkclzmgIMFEcogMEFKrQ/gYr/udzjXtr4DIm+HTQmOrySK&#10;X7IQr5nHagALjide4dMoiyJ2J1HSWv/lX/rkj4nBSkmHVato+LxlXlCi3hrMcjaaTmbYzfyYHr8c&#10;4eEfWtYPLWarzy22eYQzdTyL6MlHtRcbb/Un3NgyVYWJGY7aFY178TwOB4Ab5WK5zE5b5+WmRQDS&#10;YjMdi5fmxvH0TtQGt8RsVzKznsgbeNoxid3Mw9jdUVr+h+/s9effsf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pZxF8tgAAAALAQAADwAAAAAAAAABACAAAAA4AAAAZHJzL2Rvd25yZXYueG1sUEsB&#10;AhQAFAAAAAgAh07iQHkTV/RRAgAAgwQAAA4AAAAAAAAAAQAgAAAAPQEAAGRycy9lMm9Eb2MueG1s&#10;UEsFBgAAAAAGAAYAWQEAAAAGA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1D2D2D"/>
                          <w:sz w:val="48"/>
                          <w:szCs w:val="48"/>
                          <w:lang w:eastAsia="zh-CN"/>
                        </w:rPr>
                      </w:pPr>
                      <w:r>
                        <w:rPr>
                          <w:rFonts w:hint="eastAsia" w:ascii="微软雅黑" w:hAnsi="微软雅黑" w:eastAsia="微软雅黑"/>
                          <w:b/>
                          <w:color w:val="1D2D2D"/>
                          <w:sz w:val="48"/>
                          <w:szCs w:val="48"/>
                          <w:lang w:val="en-US" w:eastAsia="zh-CN"/>
                        </w:rPr>
                        <w:t>姓  名</w:t>
                      </w:r>
                    </w:p>
                  </w:txbxContent>
                </v:textbox>
              </v:shape>
            </w:pict>
          </mc:Fallback>
        </mc:AlternateContent>
      </w:r>
    </w:p>
    <w:p/>
    <w:p/>
    <w:p/>
    <w:p>
      <w:r>
        <mc:AlternateContent>
          <mc:Choice Requires="wpg">
            <w:drawing>
              <wp:anchor distT="0" distB="0" distL="114300" distR="114300" simplePos="0" relativeHeight="251678720" behindDoc="0" locked="0" layoutInCell="1" allowOverlap="1">
                <wp:simplePos x="0" y="0"/>
                <wp:positionH relativeFrom="column">
                  <wp:posOffset>-972185</wp:posOffset>
                </wp:positionH>
                <wp:positionV relativeFrom="paragraph">
                  <wp:posOffset>45720</wp:posOffset>
                </wp:positionV>
                <wp:extent cx="2513330" cy="537845"/>
                <wp:effectExtent l="0" t="0" r="1270" b="15240"/>
                <wp:wrapNone/>
                <wp:docPr id="10" name="组合 10"/>
                <wp:cNvGraphicFramePr/>
                <a:graphic xmlns:a="http://schemas.openxmlformats.org/drawingml/2006/main">
                  <a:graphicData uri="http://schemas.microsoft.com/office/word/2010/wordprocessingGroup">
                    <wpg:wgp>
                      <wpg:cNvGrpSpPr/>
                      <wpg:grpSpPr>
                        <a:xfrm>
                          <a:off x="0" y="0"/>
                          <a:ext cx="2513330" cy="537845"/>
                          <a:chOff x="14471" y="5665"/>
                          <a:chExt cx="3958" cy="847"/>
                        </a:xfrm>
                      </wpg:grpSpPr>
                      <wpg:grpSp>
                        <wpg:cNvPr id="33" name="组合 33"/>
                        <wpg:cNvGrpSpPr/>
                        <wpg:grpSpPr>
                          <a:xfrm>
                            <a:off x="14471" y="5766"/>
                            <a:ext cx="3958" cy="746"/>
                            <a:chOff x="72" y="22887"/>
                            <a:chExt cx="3958" cy="746"/>
                          </a:xfrm>
                        </wpg:grpSpPr>
                        <wps:wsp>
                          <wps:cNvPr id="31" name="矩形 31"/>
                          <wps:cNvSpPr/>
                          <wps:spPr>
                            <a:xfrm>
                              <a:off x="72" y="22887"/>
                              <a:ext cx="3956" cy="584"/>
                            </a:xfrm>
                            <a:prstGeom prst="rect">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8" name="文本框 38"/>
                        <wps:cNvSpPr txBox="1"/>
                        <wps:spPr bwMode="auto">
                          <a:xfrm>
                            <a:off x="15235" y="5665"/>
                            <a:ext cx="2296" cy="724"/>
                          </a:xfrm>
                          <a:prstGeom prst="rect">
                            <a:avLst/>
                          </a:prstGeom>
                          <a:noFill/>
                          <a:ln w="6350">
                            <a:noFill/>
                          </a:ln>
                        </wps:spPr>
                        <wps:txbx>
                          <w:txbxContent>
                            <w:p>
                              <w:pPr>
                                <w:adjustRightInd w:val="0"/>
                                <w:snapToGrid w:val="0"/>
                                <w:jc w:val="center"/>
                                <w:rPr>
                                  <w:rFonts w:ascii="微软雅黑" w:hAnsi="微软雅黑" w:eastAsia="微软雅黑"/>
                                  <w:bCs/>
                                  <w:color w:val="FFFFFF" w:themeColor="background1"/>
                                  <w:sz w:val="36"/>
                                  <w:szCs w:val="36"/>
                                  <w14:textFill>
                                    <w14:solidFill>
                                      <w14:schemeClr w14:val="bg1"/>
                                    </w14:solidFill>
                                  </w14:textFill>
                                </w:rPr>
                              </w:pPr>
                              <w:r>
                                <w:rPr>
                                  <w:rFonts w:hint="eastAsia" w:ascii="微软雅黑" w:hAnsi="微软雅黑" w:eastAsia="微软雅黑"/>
                                  <w:bCs/>
                                  <w:color w:val="FFFFFF" w:themeColor="background1"/>
                                  <w:sz w:val="36"/>
                                  <w:szCs w:val="36"/>
                                  <w14:textFill>
                                    <w14:solidFill>
                                      <w14:schemeClr w14:val="bg1"/>
                                    </w14:solidFill>
                                  </w14:textFill>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76.55pt;margin-top:3.6pt;height:42.35pt;width:197.9pt;z-index:251678720;mso-width-relative:page;mso-height-relative:page;" coordorigin="14471,5665" coordsize="3958,847" o:gfxdata="UEsFBgAAAAAAAAAAAAAAAAAAAAAAAFBLAwQKAAAAAACHTuJAAAAAAAAAAAAAAAAABAAAAGRycy9Q&#10;SwMEFAAAAAgAh07iQKVj+kTaAAAACQEAAA8AAABkcnMvZG93bnJldi54bWxNj0FPwkAQhe8m/ofN&#10;mHiD7RYRqZ0SQ9QTIRFMjLelO7QN3dmmu7Tw711Pepy8L+99k68uthUD9b5xjKCmCQji0pmGK4TP&#10;/dvkCYQPmo1uHRPClTysitubXGfGjfxBwy5UIpawzzRCHUKXSenLmqz2U9cRx+zoeqtDPPtKml6P&#10;sdy2Mk2SR2l1w3Gh1h2taypPu7NFeB/1+DJTr8PmdFxfv/fz7ddGEeL9nUqeQQS6hD8YfvWjOhTR&#10;6eDObLxoESZqPlORRVikICKQPqQLEAeEpVqCLHL5/4PiB1BLAwQUAAAACACHTuJAJOhnggwEAADg&#10;DAAADgAAAGRycy9lMm9Eb2MueG1s7VdNbxw1GL4j8R+suZPd+djZ3VE2VZqQCCnQSGnh7J2dL2nG&#10;NrY3s+GMoL0hDlxAQu2lQuLIAQnxb2jgZ/DY87GbzZa0RRQhkcPE9mu/r9/Hz/vYu39vVZXkMpGq&#10;4GzmuHtDhyQs5ouCZTPn0cOT9yYOUZqyBS05S2bOVaKcewfvvrNfiyjxeM7LRSIJnDAV1WLm5FqL&#10;aDBQcZ5UVO1xkTAYUy4rqtGV2WAhaQ3vVTnwhsNwUHO5EJLHiVIYPW6MTutRvopDnqZFnBzzeFkl&#10;TDdeZVJSjZRUXgjlHNjdpmkS6wdpqhJNypmDTLX9Igjac/MdHOzTKJNU5EXcboG+yha2cqpowRC0&#10;d3VMNSVLWdxyVRWx5Iqnei/m1aBJxCKCLNzhFjanki+FzSWL6kz0oOOgtlB/Y7fxR5fnkhQLMAGQ&#10;MFrhxH//5fMXXz0mGAA6tcgiTDqV4kKcy3Yga3om4VUqK/MfqZCVxfWqxzVZaRJj0Bu5vu/Dfwzb&#10;yB9PglEDfJzjdMwyNwjGrkOMOQx74/vten86AinN4kkwNisHXdyB2V6/m77zzyLl+1tIYeD1kdpI&#10;eRyGDR4dYOuEx0Fr6qEaexYnz5tMLBY0ivPbQLXrXgoUaletCaX+HqEucioSy1NluNISyseBtoT6&#10;/ocXvz4jGLAw2Uk9m1SkQKwdVLqd6AY8YUumSXCDDzQSUunThFfENGaOhALYwqSXZ0o31OmmmJiK&#10;l8XipChL25HZ/KiU5JJCLYIQGN5vvd+YVjJSg7LeeGgoTaGBKbQHzUqgjhTLHELLDOIaa2ljM24i&#10;IHizvWOq8iaGddscfVVoyGpZVCD50Py1kUsGuteiQ8m05nxxBYwlb9RMifikQLJnVOlzKiFf2BYE&#10;Xj/AJy059srblkNyLj/bNW7mgwSwOqSGHCKPT5dUJg4pP2CgxxR0hVttO8Fo7KEjNy3zTQtbVkcc&#10;GIIB2J1tmvm67Jqp5NUnuAcOTVSYKIsRu0Gs7RzpRqZxk8TJ4aGdBs0UVJ+xCxEb5wZQxg+XmqeF&#10;Pds1Oi1oILmRsLfAdhdl2bL925/+eP71bz8/wdfS3jNHaTaB2ngJ7UlaFuLjLqdWS/2JD5pD9Tw/&#10;CKcNTboScKdBUwFueFcF6IeyoCwrTYXS6LXrwJKxY6MlbFcu/9fBf6sO1pflW6oJH7d2UxPX33x5&#10;/d2P10+/IBi7WQ1Er+5z8wToxs11QOb1h3yBtwhFcVvebr0z3JHnj7YeDF1teN60vR7G3l3Fccf1&#10;sKHcDdtDfzS8qem4YndotF7NV22e/5Jc+9MNuXbR6eXaWHq5NpY3lmtceo1y7xLrpZBFlkPfcQvs&#10;EG4ljHCf/JVwW8Li4WsffO0j3bysN/tW6Nc/TA7+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UGAABbQ29udGVudF9UeXBlc10ueG1sUEsBAhQA&#10;CgAAAAAAh07iQAAAAAAAAAAAAAAAAAYAAAAAAAAAAAAQAAAAdwUAAF9yZWxzL1BLAQIUABQAAAAI&#10;AIdO4kCKFGY80QAAAJQBAAALAAAAAAAAAAEAIAAAAJsFAABfcmVscy8ucmVsc1BLAQIUAAoAAAAA&#10;AIdO4kAAAAAAAAAAAAAAAAAEAAAAAAAAAAAAEAAAABYAAABkcnMvUEsBAhQAFAAAAAgAh07iQKVj&#10;+kTaAAAACQEAAA8AAAAAAAAAAQAgAAAAOAAAAGRycy9kb3ducmV2LnhtbFBLAQIUABQAAAAIAIdO&#10;4kAk6GeCDAQAAOAMAAAOAAAAAAAAAAEAIAAAAD8BAABkcnMvZTJvRG9jLnhtbFBLBQYAAAAABgAG&#10;AFkBAAC9BwAAAAA=&#10;">
                <o:lock v:ext="edit" aspectratio="f"/>
                <v:group id="_x0000_s1026" o:spid="_x0000_s1026" o:spt="203" style="position:absolute;left:14471;top:5766;height:746;width:3958;" coordorigin="72,22887" coordsize="3958,746" o:gfxdata="UEsFBgAAAAAAAAAAAAAAAAAAAAAAAFBLAwQKAAAAAACHTuJAAAAAAAAAAAAAAAAABAAAAGRycy9Q&#10;SwMEFAAAAAgAh07iQElpUwK+AAAA2wAAAA8AAABkcnMvZG93bnJldi54bWxFj0Frg0AUhO+B/ofl&#10;BXqLq5WUYLORIG3pIQSqhdLbw31RiftW3K0m/z4bKPQ4zMw3zDa/mF5MNLrOsoIkikEQ11Z33Cj4&#10;qt5WGxDOI2vsLZOCKznIdw+LLWbazvxJU+kbESDsMlTQej9kUrq6JYMusgNx8E52NOiDHBupR5wD&#10;3PTyKY6fpcGOw0KLAxUt1efy1yh4n3Hep8nrdDifiutPtT5+HxJS6nGZxC8gPF38f/iv/aEVpCnc&#10;v4QfIHc3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JaVMCvgAAANsAAAAPAAAAAAAAAAEA&#10;IAAAADgAAABkcnMvZG93bnJldi54bWxQSwECFAAUAAAACACHTuJAMy8FnjsAAAA5AAAAFQAAAAAA&#10;AAABACAAAAAjAQAAZHJzL2dyb3Vwc2hhcGV4bWwueG1sUEsFBgAAAAAGAAYAYAEAAOADAAAAAA==&#10;">
                  <o:lock v:ext="edit" aspectratio="f"/>
                  <v:rect id="_x0000_s1026" o:spid="_x0000_s1026" o:spt="1" style="position:absolute;left:72;top:22887;height:584;width:3956;v-text-anchor:middle;" fillcolor="#46746B" filled="t" stroked="f" coordsize="21600,21600" o:gfxdata="UEsFBgAAAAAAAAAAAAAAAAAAAAAAAFBLAwQKAAAAAACHTuJAAAAAAAAAAAAAAAAABAAAAGRycy9Q&#10;SwMEFAAAAAgAh07iQDjZW9O8AAAA2wAAAA8AAABkcnMvZG93bnJldi54bWxFj0FrwkAUhO8F/8Py&#10;hN7qblosEt0ECQieLFpBj4/sMwlm34bdrUn/fbdQ6HGYmW+YTTnZXjzIh86xhmyhQBDXznTcaDh/&#10;7l5WIEJENtg7Jg3fFKAsZk8bzI0b+UiPU2xEgnDIUUMb45BLGeqWLIaFG4iTd3PeYkzSN9J4HBPc&#10;9vJVqXdpseO00OJAVUv1/fRlNQy3S8XuoJbbqRpHn61c9XG9av08z9QaRKQp/of/2nuj4S2D3y/p&#10;B8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2VvT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ect>
                  <v:shape id="直角三角形 32" o:spid="_x0000_s1026" o:spt="6" type="#_x0000_t6" style="position:absolute;left:3836;top:23469;flip:y;height:164;width:194;v-text-anchor:middle;" fillcolor="#000000 [3213]" filled="t" stroked="f" coordsize="21600,21600" o:gfxdata="UEsFBgAAAAAAAAAAAAAAAAAAAAAAAFBLAwQKAAAAAACHTuJAAAAAAAAAAAAAAAAABAAAAGRycy9Q&#10;SwMEFAAAAAgAh07iQF56vty7AAAA2wAAAA8AAABkcnMvZG93bnJldi54bWxFT01rwkAQvQv+h2UE&#10;L6KbeNCQunoQW3ISk1rwOM1Ok9DsbMiuRv+9Wyh4m8f7nM3ublpxo941lhXEiwgEcWl1w5WC8+f7&#10;PAHhPLLG1jIpeJCD3XY82mCq7cA53QpfiRDCLkUFtfddKqUrazLoFrYjDtyP7Q36APtK6h6HEG5a&#10;uYyilTTYcGiosaN9TeVvcTUK2ktylF9rzs/V4SM5rWaZ+3aZUtNJHL2B8HT3L/G/O9Nh/hL+fgkH&#10;yO0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56vty7AAAA2wAAAA8AAAAAAAAAAQAgAAAAOAAAAGRycy9kb3ducmV2Lnht&#10;bFBLAQIUABQAAAAIAIdO4kAzLwWeOwAAADkAAAAQAAAAAAAAAAEAIAAAACABAABkcnMvc2hhcGV4&#10;bWwueG1sUEsFBgAAAAAGAAYAWwEAAMoDAAAAAA==&#10;">
                    <v:fill on="t" focussize="0,0"/>
                    <v:stroke on="f" weight="1pt" miterlimit="8" joinstyle="miter"/>
                    <v:imagedata o:title=""/>
                    <o:lock v:ext="edit" aspectratio="f"/>
                  </v:shape>
                </v:group>
                <v:shape id="_x0000_s1026" o:spid="_x0000_s1026" o:spt="202" type="#_x0000_t202" style="position:absolute;left:15235;top:5665;height:724;width:2296;" filled="f" stroked="f" coordsize="21600,21600" o:gfxdata="UEsFBgAAAAAAAAAAAAAAAAAAAAAAAFBLAwQKAAAAAACHTuJAAAAAAAAAAAAAAAAABAAAAGRycy9Q&#10;SwMEFAAAAAgAh07iQMksoge6AAAA2wAAAA8AAABkcnMvZG93bnJldi54bWxFT7tqwzAU3Qv9B3EL&#10;3RpZSRqKG9mDIaFkSxpwxot160etK2Mptvv31VDoeDjvfb7YXkw0+taxBrVKQBBXzrRca7h+Hl7e&#10;QPiAbLB3TBp+yEOePT7sMTVu5jNNl1CLGMI+RQ1NCEMqpa8asuhXbiCO3JcbLYYIx1qaEecYbnu5&#10;TpKdtNhybGhwoKKh6vtytxrCqVtet5tbfVSyK0/lQa0LpbR+flLJO4hAS/gX/7k/jIZNHBu/xB8g&#10;s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SyiB7oAAADbAAAADwAAAAAAAAABACAAAAA4AAAAZHJzL2Rvd25yZXYueG1s&#10;UEsBAhQAFAAAAAgAh07iQDMvBZ47AAAAOQAAABAAAAAAAAAAAQAgAAAAHwEAAGRycy9zaGFwZXht&#10;bC54bWxQSwUGAAAAAAYABgBbAQAAyQM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ascii="微软雅黑" w:hAnsi="微软雅黑" w:eastAsia="微软雅黑"/>
                            <w:bCs/>
                            <w:color w:val="FFFFFF" w:themeColor="background1"/>
                            <w:sz w:val="36"/>
                            <w:szCs w:val="36"/>
                            <w14:textFill>
                              <w14:solidFill>
                                <w14:schemeClr w14:val="bg1"/>
                              </w14:solidFill>
                            </w14:textFill>
                          </w:rPr>
                        </w:pPr>
                        <w:r>
                          <w:rPr>
                            <w:rFonts w:hint="eastAsia" w:ascii="微软雅黑" w:hAnsi="微软雅黑" w:eastAsia="微软雅黑"/>
                            <w:bCs/>
                            <w:color w:val="FFFFFF" w:themeColor="background1"/>
                            <w:sz w:val="36"/>
                            <w:szCs w:val="36"/>
                            <w14:textFill>
                              <w14:solidFill>
                                <w14:schemeClr w14:val="bg1"/>
                              </w14:solidFill>
                            </w14:textFill>
                          </w:rPr>
                          <w:t>基本信息</w:t>
                        </w:r>
                      </w:p>
                    </w:txbxContent>
                  </v:textbox>
                </v:shape>
              </v:group>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251666432" behindDoc="0" locked="0" layoutInCell="1" allowOverlap="1">
                <wp:simplePos x="0" y="0"/>
                <wp:positionH relativeFrom="column">
                  <wp:posOffset>-664845</wp:posOffset>
                </wp:positionH>
                <wp:positionV relativeFrom="paragraph">
                  <wp:posOffset>-162560</wp:posOffset>
                </wp:positionV>
                <wp:extent cx="2063115" cy="1757045"/>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2063115" cy="1757045"/>
                        </a:xfrm>
                        <a:prstGeom prst="rect">
                          <a:avLst/>
                        </a:prstGeom>
                        <a:noFill/>
                      </wps:spPr>
                      <wps:txbx>
                        <w:txbxContent>
                          <w:p>
                            <w:pPr>
                              <w:pStyle w:val="2"/>
                              <w:spacing w:beforeAutospacing="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188-8888-8888</w:t>
                            </w:r>
                          </w:p>
                          <w:p>
                            <w:pPr>
                              <w:spacing w:line="600" w:lineRule="exact"/>
                              <w:jc w:val="left"/>
                              <w:rPr>
                                <w:rFonts w:ascii="微软雅黑" w:hAnsi="微软雅黑" w:eastAsia="微软雅黑"/>
                                <w:color w:val="262626" w:themeColor="text1" w:themeTint="D9"/>
                                <w:kern w:val="24"/>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 xml:space="preserve">现居：福建厦门      </w:t>
                            </w:r>
                          </w:p>
                          <w:p>
                            <w:pPr>
                              <w:spacing w:line="600" w:lineRule="exact"/>
                              <w:jc w:val="left"/>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sz w:val="24"/>
                                <w14:textFill>
                                  <w14:solidFill>
                                    <w14:schemeClr w14:val="tx1">
                                      <w14:lumMod w14:val="85000"/>
                                      <w14:lumOff w14:val="15000"/>
                                    </w14:schemeClr>
                                  </w14:solidFill>
                                </w14:textFill>
                              </w:rPr>
                              <w:t>8888@888.com</w:t>
                            </w:r>
                          </w:p>
                          <w:p>
                            <w:pPr>
                              <w:pStyle w:val="2"/>
                              <w:spacing w:beforeAutospacing="0" w:afterAutospacing="0" w:line="5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52.35pt;margin-top:-12.8pt;height:138.35pt;width:162.45pt;z-index:251666432;mso-width-relative:page;mso-height-relative:page;" filled="f" stroked="f" coordsize="21600,21600" o:gfxdata="UEsFBgAAAAAAAAAAAAAAAAAAAAAAAFBLAwQKAAAAAACHTuJAAAAAAAAAAAAAAAAABAAAAGRycy9Q&#10;SwMEFAAAAAgAh07iQJC6KLfYAAAADAEAAA8AAABkcnMvZG93bnJldi54bWxNj8FOwzAMhu9IvENk&#10;JG5bkmodozTdAcQVxAZIu2WN11Y0TtVka3l7zAluv+VPvz+X29n34oJj7AIZ0EsFAqkOrqPGwPv+&#10;ebEBEZMlZ/tAaOAbI2yr66vSFi5M9IaXXWoEl1AsrIE2paGQMtYtehuXYUDi3SmM3iYex0a60U5c&#10;7nuZKbWW3nbEF1o74GOL9dfu7A18vJwOnyv12jz5fJjCrCT5e2nM7Y1WDyASzukPhl99VoeKnY7h&#10;TC6K3sBCq9Uds5yyfA2CkSxTGYgjh1xrkFUp/z9R/QBQSwMEFAAAAAgAh07iQDiUn3u9AQAAYAMA&#10;AA4AAABkcnMvZTJvRG9jLnhtbK1TQW7bMBC8F8gfCN5rSU6cpILloKmRXoq2QNoH0BRpERC5LJe2&#10;5A+0P+ipl977Lr8jS0lxivSSQy8UubucnZmllje9bdleBTTgKl7Mcs6Uk1Abt6341y93r685wyhc&#10;LVpwquIHhfxmdfZq2flSzaGBtlaBEYjDsvMVb2L0ZZahbJQVOAOvHCU1BCsiHcM2q4PoCN222TzP&#10;L7MOQu0DSIVI0fWY5BNieAkgaG2kWoPcWeXiiBpUKyJJwsZ45KuBrdZKxk9ao4qsrTgpjcNKTWi/&#10;SWu2WopyG4RvjJwoiJdQeKbJCuOo6QlqLaJgu2D+gbJGBkDQcSbBZqOQwRFSUeTPvLlvhFeDFrIa&#10;/cl0/H+w8uP+c2Cmrvj5gjMnLE38+PPH8def4+/v7M1FMqjzWFLdvafK2N9CT8/mMY4UTLp7HWz6&#10;kiJGebL3cLJX9ZFJCs7zy/OioDaScsXV4iq/WCSc7Om6DxjfK7AsbSoeaH6DrWL/AeNY+liSujm4&#10;M22b4onjyCXtYr/pJ+IbqA/Eu6MRVxy/7URQnIXYvoPhRYwob3cRtBkapOvjnQmVjB8oTo8kTfbv&#10;81D19GOsH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Quii32AAAAAwBAAAPAAAAAAAAAAEAIAAA&#10;ADgAAABkcnMvZG93bnJldi54bWxQSwECFAAUAAAACACHTuJAOJSfe70BAABgAwAADgAAAAAAAAAB&#10;ACAAAAA9AQAAZHJzL2Uyb0RvYy54bWxQSwUGAAAAAAYABgBZAQAAbAUAAAAA&#10;">
                <v:fill on="f" focussize="0,0"/>
                <v:stroke on="f"/>
                <v:imagedata o:title=""/>
                <o:lock v:ext="edit" aspectratio="f"/>
                <v:textbox>
                  <w:txbxContent>
                    <w:p>
                      <w:pPr>
                        <w:pStyle w:val="2"/>
                        <w:spacing w:beforeAutospacing="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188-8888-8888</w:t>
                      </w:r>
                    </w:p>
                    <w:p>
                      <w:pPr>
                        <w:spacing w:line="600" w:lineRule="exact"/>
                        <w:jc w:val="left"/>
                        <w:rPr>
                          <w:rFonts w:ascii="微软雅黑" w:hAnsi="微软雅黑" w:eastAsia="微软雅黑"/>
                          <w:color w:val="262626" w:themeColor="text1" w:themeTint="D9"/>
                          <w:kern w:val="24"/>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 xml:space="preserve">现居：福建厦门      </w:t>
                      </w:r>
                    </w:p>
                    <w:p>
                      <w:pPr>
                        <w:spacing w:line="600" w:lineRule="exact"/>
                        <w:jc w:val="left"/>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sz w:val="24"/>
                          <w14:textFill>
                            <w14:solidFill>
                              <w14:schemeClr w14:val="tx1">
                                <w14:lumMod w14:val="85000"/>
                                <w14:lumOff w14:val="15000"/>
                              </w14:schemeClr>
                            </w14:solidFill>
                          </w14:textFill>
                        </w:rPr>
                        <w:t>8888@888.com</w:t>
                      </w:r>
                    </w:p>
                    <w:p>
                      <w:pPr>
                        <w:pStyle w:val="2"/>
                        <w:spacing w:beforeAutospacing="0" w:afterAutospacing="0" w:line="5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p/>
    <w:p/>
    <w:p/>
    <w:p/>
    <w:p/>
    <w:p/>
    <w:p/>
    <w:p>
      <w:r>
        <mc:AlternateContent>
          <mc:Choice Requires="wpg">
            <w:drawing>
              <wp:anchor distT="0" distB="0" distL="114300" distR="114300" simplePos="0" relativeHeight="251667456" behindDoc="0" locked="0" layoutInCell="1" allowOverlap="1">
                <wp:simplePos x="0" y="0"/>
                <wp:positionH relativeFrom="column">
                  <wp:posOffset>-972185</wp:posOffset>
                </wp:positionH>
                <wp:positionV relativeFrom="paragraph">
                  <wp:posOffset>181610</wp:posOffset>
                </wp:positionV>
                <wp:extent cx="2513330" cy="537845"/>
                <wp:effectExtent l="0" t="0" r="1270" b="15240"/>
                <wp:wrapNone/>
                <wp:docPr id="6" name="组合 6"/>
                <wp:cNvGraphicFramePr/>
                <a:graphic xmlns:a="http://schemas.openxmlformats.org/drawingml/2006/main">
                  <a:graphicData uri="http://schemas.microsoft.com/office/word/2010/wordprocessingGroup">
                    <wpg:wgp>
                      <wpg:cNvGrpSpPr/>
                      <wpg:grpSpPr>
                        <a:xfrm>
                          <a:off x="0" y="0"/>
                          <a:ext cx="2513330" cy="537845"/>
                          <a:chOff x="14471" y="5665"/>
                          <a:chExt cx="3958" cy="847"/>
                        </a:xfrm>
                      </wpg:grpSpPr>
                      <wpg:grpSp>
                        <wpg:cNvPr id="7" name="组合 33"/>
                        <wpg:cNvGrpSpPr/>
                        <wpg:grpSpPr>
                          <a:xfrm>
                            <a:off x="14471" y="5766"/>
                            <a:ext cx="3958" cy="746"/>
                            <a:chOff x="72" y="22887"/>
                            <a:chExt cx="3958" cy="746"/>
                          </a:xfrm>
                        </wpg:grpSpPr>
                        <wps:wsp>
                          <wps:cNvPr id="8" name="矩形 31"/>
                          <wps:cNvSpPr/>
                          <wps:spPr>
                            <a:xfrm>
                              <a:off x="72" y="22887"/>
                              <a:ext cx="3956" cy="584"/>
                            </a:xfrm>
                            <a:prstGeom prst="rect">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3" name="文本框 38"/>
                        <wps:cNvSpPr txBox="1"/>
                        <wps:spPr bwMode="auto">
                          <a:xfrm>
                            <a:off x="15235" y="5665"/>
                            <a:ext cx="2296" cy="724"/>
                          </a:xfrm>
                          <a:prstGeom prst="rect">
                            <a:avLst/>
                          </a:prstGeom>
                          <a:noFill/>
                          <a:ln w="6350">
                            <a:noFill/>
                          </a:ln>
                        </wps:spPr>
                        <wps:txbx>
                          <w:txbxContent>
                            <w:p>
                              <w:pPr>
                                <w:adjustRightInd w:val="0"/>
                                <w:snapToGrid w:val="0"/>
                                <w:jc w:val="center"/>
                                <w:rPr>
                                  <w:rFonts w:hint="eastAsia" w:ascii="微软雅黑" w:hAnsi="微软雅黑" w:eastAsia="微软雅黑"/>
                                  <w:bCs/>
                                  <w:color w:val="FFFFFF" w:themeColor="background1"/>
                                  <w:sz w:val="36"/>
                                  <w:szCs w:val="36"/>
                                  <w:lang w:val="en-US" w:eastAsia="zh-CN"/>
                                  <w14:textFill>
                                    <w14:solidFill>
                                      <w14:schemeClr w14:val="bg1"/>
                                    </w14:solidFill>
                                  </w14:textFill>
                                </w:rPr>
                              </w:pPr>
                              <w:r>
                                <w:rPr>
                                  <w:rFonts w:hint="eastAsia" w:ascii="微软雅黑" w:hAnsi="微软雅黑" w:eastAsia="微软雅黑"/>
                                  <w:bCs/>
                                  <w:color w:val="FFFFFF" w:themeColor="background1"/>
                                  <w:sz w:val="36"/>
                                  <w:szCs w:val="36"/>
                                  <w:lang w:val="en-US" w:eastAsia="zh-CN"/>
                                  <w14:textFill>
                                    <w14:solidFill>
                                      <w14:schemeClr w14:val="bg1"/>
                                    </w14:solidFill>
                                  </w14:textFill>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76.55pt;margin-top:14.3pt;height:42.35pt;width:197.9pt;z-index:251667456;mso-width-relative:page;mso-height-relative:page;" coordorigin="14471,5665" coordsize="3958,847" o:gfxdata="UEsFBgAAAAAAAAAAAAAAAAAAAAAAAFBLAwQKAAAAAACHTuJAAAAAAAAAAAAAAAAABAAAAGRycy9Q&#10;SwMEFAAAAAgAh07iQMcQWyDbAAAACwEAAA8AAABkcnMvZG93bnJldi54bWxNj0FLw0AQhe+C/2EZ&#10;wVu72cTWErMpUtRTEWwF8bbNTpPQ7GzIbpP23zue9Di8j/e+KdYX14kRh9B60qDmCQikytuWag2f&#10;+9fZCkSIhqzpPKGGKwZYl7c3hcmtn+gDx12sBZdQyI2GJsY+lzJUDToT5r5H4uzoB2cin0Mt7WAm&#10;LnedTJNkKZ1piRca0+Omweq0OzsNb5OZnjP1Mm5Px831e794/9oq1Pr+TiVPICJe4h8Mv/qsDiU7&#10;HfyZbBCdhplaZIpZDelqCYKJ9CF9BHFgVGUZyLKQ/38ofwBQSwMEFAAAAAgAh07iQLXXE9cLBAAA&#10;2wwAAA4AAABkcnMvZTJvRG9jLnhtbO1Xy24kNRTdI/EPVu1Jdz26qruUziiTkAgpMJEywNrtcj0k&#10;l21sd6oza8Rjh1iwAWk0bEYjsWSBhPgbJvAZXLse3en0kCGIQUhkUbF97Xt9j889du8/WNUMXVKl&#10;K8Hnnr839hDlRGQVL+beh49P3pl6SBvMM8wEp3PvimrvwcHbb+03MqWBKAXLqELghOu0kXOvNEam&#10;o5EmJa2x3hOScjDmQtXYQFcVo0zhBrzXbBSMx/GoESqTShCqNYwet0av86hex6HI84rQY0GWNeWm&#10;9aoowwZS0mUltXfgdpvnlJhHea6pQWzuQabGfSEItBf2OzrYx2mhsCwr0m0Bv84WtnKqccUh6ODq&#10;GBuMlqq65aquiBJa5GaPiHrUJuIQgSz88RY2p0ospculSJtCDqDDQW2hfm+35IPLc4WqbO7FHuK4&#10;hgP/7edPX371BYotNo0sUphyquSFPFfdQNH2bLqrXNX2PySCVg7VqwFVujKIwGAw8cMwBMAJ2CZh&#10;Mo0mLeykhLOxy/woSnwPWXMcD8Z3u/XhbAKUtIunUWJXjvq4I7u9YTdD55/FKdnCKQzvAdRGxkns&#10;kMZpj9c63yTqTANSSeBgCoLp1EGBU1Lexqlb90qcoHD1mk3677HposSSOpJqS5WOTXBiHZuevnj5&#10;y/co9FuU3JyBSzrVQKsdRLqd5wY6wFRHpWl0gw04lUqbUypqZBtzT0H1u6LEl2fatMTpp9iYWrAq&#10;O6kYcx1VLI6YQpcYlCKKAcKHnfcb0xhHDRA2SMaW0Bj0LwfdgWYtoYY0LzyEWQHCSoxysbmwESB4&#10;u71jrMs2hnNrQ+C0rgxIKqtqoPjY/nWRGQeyN7JHybYWIrsCiJVolUxLclJBsmdYm3OsQLpgWyDu&#10;5hF8ciZgr6JreagU6smucTsfOABWDzUghZDHJ0usqIfYexzYMQO2glvjOtEkCaCjNi2LTQtf1kcC&#10;MISCht25pp1vWN/Mlag/hjvg0EYFE+YEYreIdZ0j00o03CKEHh66aaCXEpszfiGJdW5x4+JwaURe&#10;ubNdo9OBBhy3AvYGyD4byP7tj78///rXn76Er2N9YE/S7gEq4xWsRzmr5Ed9Sp2QhtMQWA6SF4RR&#10;PGtZ0leAP4vaAvDjuwrAPFYV5gWz9YnTv1wGjos9GR1f+2r5vwz+W2WwvinfUEn4YV8T1998fv3d&#10;D9fPPkPhdKsakFk9FPb+78ftbYAWzfsig3cIhtp2vN16ZPiTIJxsvRb62giCWXc7JMFdxXHH7bAh&#10;3C3b43AyvinpcMHukGizWqy6qv+X1DoEQRrU2ofOoNbWMqi1tdxbreHOa4V7l1YvpaqKEuQdLoEd&#10;uq2l1e2TP9NtR1h487rXXvc+t4/qzb7T+fVvkoM/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UGAABbQ29udGVudF9UeXBlc10ueG1sUEsBAhQA&#10;CgAAAAAAh07iQAAAAAAAAAAAAAAAAAYAAAAAAAAAAAAQAAAAdwUAAF9yZWxzL1BLAQIUABQAAAAI&#10;AIdO4kCKFGY80QAAAJQBAAALAAAAAAAAAAEAIAAAAJsFAABfcmVscy8ucmVsc1BLAQIUAAoAAAAA&#10;AIdO4kAAAAAAAAAAAAAAAAAEAAAAAAAAAAAAEAAAABYAAABkcnMvUEsBAhQAFAAAAAgAh07iQMcQ&#10;WyDbAAAACwEAAA8AAAAAAAAAAQAgAAAAOAAAAGRycy9kb3ducmV2LnhtbFBLAQIUABQAAAAIAIdO&#10;4kC11xPXCwQAANsMAAAOAAAAAAAAAAEAIAAAAEABAABkcnMvZTJvRG9jLnhtbFBLBQYAAAAABgAG&#10;AFkBAAC9BwAAAAA=&#10;">
                <o:lock v:ext="edit" aspectratio="f"/>
                <v:group id="组合 33" o:spid="_x0000_s1026" o:spt="203" style="position:absolute;left:14471;top:5766;height:746;width:3958;" coordorigin="72,22887" coordsize="3958,746" o:gfxdata="UEsFBgAAAAAAAAAAAAAAAAAAAAAAAFBLAwQKAAAAAACHTuJAAAAAAAAAAAAAAAAABAAAAGRycy9Q&#10;SwMEFAAAAAgAh07iQOtscpe+AAAA2gAAAA8AAABkcnMvZG93bnJldi54bWxFj0FrwkAUhO9C/8Py&#10;Cr01m1haJboRkbb0IAUTQbw9ss8kJPs2ZLeJ/vtuoeBxmJlvmPXmajox0uAaywqSKAZBXFrdcKXg&#10;WHw8L0E4j6yxs0wKbuRgkz3M1phqO/GBxtxXIkDYpaig9r5PpXRlTQZdZHvi4F3sYNAHOVRSDzgF&#10;uOnkPI7fpMGGw0KNPe1qKtv8xyj4nHDaviTv47697G7n4vX7tE9IqafHJF6B8HT19/B/+0srWMD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rbHKXvgAAANoAAAAPAAAAAAAAAAEA&#10;IAAAADgAAABkcnMvZG93bnJldi54bWxQSwECFAAUAAAACACHTuJAMy8FnjsAAAA5AAAAFQAAAAAA&#10;AAABACAAAAAjAQAAZHJzL2dyb3Vwc2hhcGV4bWwueG1sUEsFBgAAAAAGAAYAYAEAAOADAAAAAA==&#10;">
                  <o:lock v:ext="edit" aspectratio="f"/>
                  <v:rect id="矩形 31" o:spid="_x0000_s1026" o:spt="1" style="position:absolute;left:72;top:22887;height:584;width:3956;v-text-anchor:middle;" fillcolor="#46746B" filled="t" stroked="f" coordsize="21600,21600" o:gfxdata="UEsFBgAAAAAAAAAAAAAAAAAAAAAAAFBLAwQKAAAAAACHTuJAAAAAAAAAAAAAAAAABAAAAGRycy9Q&#10;SwMEFAAAAAgAh07iQP/KXQ64AAAA2gAAAA8AAABkcnMvZG93bnJldi54bWxFTz1rwzAQ3Qv5D+IC&#10;3WrJhRTjWgnBEOiUULfQjId1sU2sk5GU2Pn31VDo+Hjf1W6xo7iTD4NjDXmmQBC3zgzcafj+OrwU&#10;IEJENjg6Jg0PCrDbrp4qLI2b+ZPuTexECuFQooY+xqmUMrQ9WQyZm4gTd3HeYkzQd9J4nFO4HeWr&#10;Um/S4sCpoceJ6p7aa3OzGqbLT83uqDb7pZ5nnxeuPp3PWj+vc/UOItIS/8V/7g+jIW1NV9INkNt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P/KXQ64AAAA2gAAAA8AAAAAAAAAAQAgAAAAOAAAAGRycy9kb3ducmV2LnhtbFBL&#10;AQIUABQAAAAIAIdO4kAzLwWeOwAAADkAAAAQAAAAAAAAAAEAIAAAAB0BAABkcnMvc2hhcGV4bWwu&#10;eG1sUEsFBgAAAAAGAAYAWwEAAMcDAAAAAA==&#10;">
                    <v:fill on="t" focussize="0,0"/>
                    <v:stroke on="f" weight="1pt" miterlimit="8" joinstyle="miter"/>
                    <v:imagedata o:title=""/>
                    <o:lock v:ext="edit" aspectratio="f"/>
                  </v:rect>
                  <v:shape id="直角三角形 32" o:spid="_x0000_s1026" o:spt="6" type="#_x0000_t6" style="position:absolute;left:3836;top:23469;flip:y;height:164;width:194;v-text-anchor:middle;" fillcolor="#000000 [3213]" filled="t" stroked="f" coordsize="21600,21600" o:gfxdata="UEsFBgAAAAAAAAAAAAAAAAAAAAAAAFBLAwQKAAAAAACHTuJAAAAAAAAAAAAAAAAABAAAAGRycy9Q&#10;SwMEFAAAAAgAh07iQEcsewW9AAAA2gAAAA8AAABkcnMvZG93bnJldi54bWxFj09rwkAUxO+C32F5&#10;ghdpNvagMXX1IFpyKtVG6PE1+0yC2bdhd/337bsFocdhZn7DLNd304krOd9aVjBNUhDEldUt1wrK&#10;r91LBsIHZI2dZVLwIA/r1XCwxFzbG+/pegi1iBD2OSpoQuhzKX3VkEGf2J44eifrDIYoXS21w1uE&#10;m06+pulMGmw5LjTY06ah6ny4GAXdd/Yhj3Pel/X2PfucTQr/4wulxqNp+gYi0D38h5/tQitYwN+V&#10;eAPk6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yx7Bb0AAADa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shape>
                </v:group>
                <v:shape id="文本框 38" o:spid="_x0000_s1026" o:spt="202" type="#_x0000_t202" style="position:absolute;left:15235;top:5665;height:724;width:2296;" filled="f" stroked="f" coordsize="21600,21600" o:gfxdata="UEsFBgAAAAAAAAAAAAAAAAAAAAAAAFBLAwQKAAAAAACHTuJAAAAAAAAAAAAAAAAABAAAAGRycy9Q&#10;SwMEFAAAAAgAh07iQIw9bBa4AAAA2wAAAA8AAABkcnMvZG93bnJldi54bWxFT02LwjAQvQv+hzCC&#10;N02jrkg1ehBcFm+6gh6HZmyrzaQ0Ueu/N4LgbR7vcxar1lbiTo0vHWtQwwQEceZMybmGw/9mMAPh&#10;A7LByjFpeJKH1bLbWWBq3IN3dN+HXMQQ9ilqKEKoUyl9VpBFP3Q1ceTOrrEYImxyaRp8xHBbyVGS&#10;TKXFkmNDgTWtC8qu+5vVELaX9mcyPuW/Sl6O2+NGjdZKad3vqWQOIlAbvuKP+8/E+WN4/xIPkMsX&#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w9bBa4AAAA2wAAAA8AAAAAAAAAAQAgAAAAOAAAAGRycy9kb3ducmV2LnhtbFBL&#10;AQIUABQAAAAIAIdO4kAzLwWeOwAAADkAAAAQAAAAAAAAAAEAIAAAAB0BAABkcnMvc2hhcGV4bWwu&#10;eG1sUEsFBgAAAAAGAAYAWwEAAMcDA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Cs/>
                            <w:color w:val="FFFFFF" w:themeColor="background1"/>
                            <w:sz w:val="36"/>
                            <w:szCs w:val="36"/>
                            <w:lang w:val="en-US" w:eastAsia="zh-CN"/>
                            <w14:textFill>
                              <w14:solidFill>
                                <w14:schemeClr w14:val="bg1"/>
                              </w14:solidFill>
                            </w14:textFill>
                          </w:rPr>
                        </w:pPr>
                        <w:r>
                          <w:rPr>
                            <w:rFonts w:hint="eastAsia" w:ascii="微软雅黑" w:hAnsi="微软雅黑" w:eastAsia="微软雅黑"/>
                            <w:bCs/>
                            <w:color w:val="FFFFFF" w:themeColor="background1"/>
                            <w:sz w:val="36"/>
                            <w:szCs w:val="36"/>
                            <w:lang w:val="en-US" w:eastAsia="zh-CN"/>
                            <w14:textFill>
                              <w14:solidFill>
                                <w14:schemeClr w14:val="bg1"/>
                              </w14:solidFill>
                            </w14:textFill>
                          </w:rPr>
                          <w:t>语言能力</w:t>
                        </w:r>
                      </w:p>
                    </w:txbxContent>
                  </v:textbox>
                </v:shape>
              </v:group>
            </w:pict>
          </mc:Fallback>
        </mc:AlternateContent>
      </w:r>
    </w:p>
    <w:p/>
    <w:p>
      <w:r>
        <mc:AlternateContent>
          <mc:Choice Requires="wps">
            <w:drawing>
              <wp:anchor distT="0" distB="0" distL="114300" distR="114300" simplePos="0" relativeHeight="251687936" behindDoc="0" locked="0" layoutInCell="1" allowOverlap="1">
                <wp:simplePos x="0" y="0"/>
                <wp:positionH relativeFrom="column">
                  <wp:posOffset>1710690</wp:posOffset>
                </wp:positionH>
                <wp:positionV relativeFrom="paragraph">
                  <wp:posOffset>15240</wp:posOffset>
                </wp:positionV>
                <wp:extent cx="1198245" cy="446405"/>
                <wp:effectExtent l="0" t="0" r="0" b="0"/>
                <wp:wrapNone/>
                <wp:docPr id="29"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1.2pt;height:35.15pt;width:94.35pt;z-index:251687936;mso-width-relative:page;mso-height-relative:page;" filled="f" stroked="f" coordsize="21600,21600" o:gfxdata="UEsFBgAAAAAAAAAAAAAAAAAAAAAAAFBLAwQKAAAAAACHTuJAAAAAAAAAAAAAAAAABAAAAGRycy9Q&#10;SwMEFAAAAAgAh07iQJb9PO7XAAAACAEAAA8AAABkcnMvZG93bnJldi54bWxNj71uwzAMhPcCeQeB&#10;Bbo1shznz7WcIUA6ZGtaIBkVi7WdWpRhKYn79mWndiKJOxy/Kzaj68QNh9B60qCmCQikytuWag0f&#10;77vnFYgQDVnTeUIN3xhgU04eCpNbf6c3vB1iLTiEQm40NDH2uZShatCZMPU9EmuffnAm8jnU0g7m&#10;zuGuk2mSLKQzLfGHxvS4bbD6Olydhri/jPNsdqpflbwc98edSrdKaf30qJIXEBHH+GeGX3xGh5KZ&#10;zv5KNohOQ7pYZ2zlhQfr2XylQJw1LNMlyLKQ/wuUP1BLAwQUAAAACACHTuJAaYNI1FICAACCBAAA&#10;DgAAAGRycy9lMm9Eb2MueG1srVTNjtMwEL4j8Q6W72zSNt2fqumq7KoIaWFXKoiz6ziNJdtjbHeT&#10;5QHgDThx4c5z9TkYO2lZLRz2wCUae8bfzPfNTOaXnVbkXjgvwZR0dJJTIgyHSpptST9+WL06p8QH&#10;ZiqmwIiSPghPLxcvX8xbOxNjaEBVwhEEMX7W2pI2IdhZlnneCM38CVhh0FmD0yzg0W2zyrEW0bXK&#10;xnl+mrXgKuuAC+/x9rp30gHRPQcQ6lpycQ18p4UJPaoTigWk5BtpPV2kauta8HBb114EokqKTEP6&#10;YhK0N/GbLeZstnXMNpIPJbDnlPCEk2bSYNIj1DULjOyc/AtKS+7AQx1OOOisJ5IUQRaj/Ik264ZZ&#10;kbig1N4eRff/D5a/v79zRFYlHV9QYpjGju+/f9v/+LX/+ZVMzqJArfUzjFtbjAzda+hwbA73Pl5u&#10;2ndQ4UO2C5BU6GqnoxrIj2A0iv1wFFt0gfAIMbo4HxdTSjj6iuK0yKcRNGOzw2vrfHgjQJNolNRh&#10;MxM6u7/xoQ89hMRkBlZSqdRQZUhb0tPJNE8Pjh4EVwZzREax8p5b6DbdQHMD1QMSctAPird8JTH5&#10;DfPhjjmcDKSCuxNu8VMrwCQwWJQ04L786z7GY8PQS0mLk1ZS/3nHnKBEvTXYyotRMUHtQzoU07MR&#10;Htxjz+axx+z0FeAwj3BLLU8m1uSCOpi1A/0JV2wZs6KLGY65SxoO5lXo5x9XlIvlMgXtrJPbBh8g&#10;LA6mZeHGrC2P5yitt0ts7Uom1aN4vU6DkjiaqW/DGsXZf3xOUX9+H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v087tcAAAAIAQAADwAAAAAAAAABACAAAAA4AAAAZHJzL2Rvd25yZXYueG1sUEsB&#10;AhQAFAAAAAgAh07iQGmDSNRSAgAAggQAAA4AAAAAAAAAAQAgAAAAPAEAAGRycy9lMm9Eb2MueG1s&#10;UEsFBgAAAAAGAAYAWQEAAAAGA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技能证书</w:t>
                      </w:r>
                    </w:p>
                  </w:txbxContent>
                </v:textbox>
              </v:shape>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251668480" behindDoc="0" locked="0" layoutInCell="1" allowOverlap="1">
                <wp:simplePos x="0" y="0"/>
                <wp:positionH relativeFrom="column">
                  <wp:posOffset>-695325</wp:posOffset>
                </wp:positionH>
                <wp:positionV relativeFrom="paragraph">
                  <wp:posOffset>142875</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54.75pt;margin-top:11.25pt;height:101.6pt;width:162.45pt;z-index:251668480;mso-width-relative:page;mso-height-relative:page;" filled="f" stroked="f" coordsize="21600,21600" o:gfxdata="UEsFBgAAAAAAAAAAAAAAAAAAAAAAAFBLAwQKAAAAAACHTuJAAAAAAAAAAAAAAAAABAAAAGRycy9Q&#10;SwMEFAAAAAgAh07iQCU8N97XAAAACwEAAA8AAABkcnMvZG93bnJldi54bWxNj8FOwzAMhu9Ie4fI&#10;SNy2pNXKWNd0hyGuIAZD2i1rvLaicaomW8vbY7jAybL96ffnYju5TlxxCK0nDclCgUCqvG2p1vD+&#10;9jR/ABGiIWs6T6jhCwNsy9lNYXLrR3rF6z7WgkMo5EZDE2OfSxmqBp0JC98j8e7sB2cit0Mt7WBG&#10;DnedTJW6l860xBca0+Ouwepzf3EaDs/n48dSvdSPLutHPylJbi21vrtN1AZExCn+wfCjz+pQstPJ&#10;X8gG0WmYJ2qdMashTbkykSbZEsTpd7ACWRby/w/lN1BLAwQUAAAACACHTuJA+oaKHr0BAABgAwAA&#10;DgAAAGRycy9lMm9Eb2MueG1srVPNbhMxEL4j8Q6W72R/WiK6yqYConJBgFR4AMdrZy3ZHmM72c0L&#10;wBtw4sKd58pzMPZuU9ReeujFa8+Mv/m+b7yr69FochA+KLAtrRYlJcJy6JTdtfTb15tXbygJkdmO&#10;abCipUcR6PX65YvV4BpRQw+6E54giA3N4Frax+iaogi8F4aFBThhMSnBGxbx6HdF59mA6EYXdVku&#10;iwF85zxwEQJGN1OSzoj+KYAgpeJiA3xvhI0TqheaRZQUeuUCXWe2UgoeP0sZRCS6pag05hWb4H6b&#10;1mK9Ys3OM9crPlNgT6HwQJNhymLTM9SGRUb2Xj2CMop7CCDjgoMpJiHZEVRRlQ+8ue2ZE1kLWh3c&#10;2fTwfLD80+GLJ6pr6eWSEssMTvz06+fp99/Tnx/k6jIZNLjQYN2tw8o4voMRn81dPGAw6R6lN+mL&#10;igjm0d7j2V4xRsIxWJfLi6p6TQnHXFVflRd1HkBxf935ED8IMCRtWupxftlWdvgYIlLB0ruS1M3C&#10;jdI6xRPHiUvaxXE7zsS30B2R94Ajbmn4vmdeUOKjfg/5RUwob/cRpMoN0vXpzoyKxue+8yNJk/3/&#10;nKvuf4z1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CU8N97XAAAACwEAAA8AAAAAAAAAAQAgAAAA&#10;OAAAAGRycy9kb3ducmV2LnhtbFBLAQIUABQAAAAIAIdO4kD6hooevQEAAGADAAAOAAAAAAAAAAEA&#10;IAAAADwBAABkcnMvZTJvRG9jLnhtbFBLBQYAAAAABgAGAFkBAABrBQAAAAA=&#10;">
                <v:fill on="f" focussize="0,0"/>
                <v:stroke on="f"/>
                <v:imagedata o:title=""/>
                <o:lock v:ext="edit" aspectratio="f"/>
                <v:textbo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r>
        <mc:AlternateContent>
          <mc:Choice Requires="wpg">
            <w:drawing>
              <wp:anchor distT="0" distB="0" distL="114300" distR="114300" simplePos="0" relativeHeight="251679744" behindDoc="0" locked="0" layoutInCell="1" allowOverlap="1">
                <wp:simplePos x="0" y="0"/>
                <wp:positionH relativeFrom="column">
                  <wp:posOffset>1346835</wp:posOffset>
                </wp:positionH>
                <wp:positionV relativeFrom="paragraph">
                  <wp:posOffset>9525</wp:posOffset>
                </wp:positionV>
                <wp:extent cx="4987925" cy="153670"/>
                <wp:effectExtent l="0" t="0" r="3175" b="17780"/>
                <wp:wrapNone/>
                <wp:docPr id="22" name="组合 22"/>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23" name="直接连接符 19"/>
                        <wps:cNvCnPr/>
                        <wps:spPr>
                          <a:xfrm flipV="1">
                            <a:off x="17062" y="1406"/>
                            <a:ext cx="7675" cy="13"/>
                          </a:xfrm>
                          <a:prstGeom prst="line">
                            <a:avLst/>
                          </a:prstGeom>
                          <a:grpFill/>
                          <a:ln>
                            <a:solidFill>
                              <a:srgbClr val="46746B"/>
                            </a:solidFill>
                          </a:ln>
                        </wps:spPr>
                        <wps:style>
                          <a:lnRef idx="1">
                            <a:schemeClr val="accent1"/>
                          </a:lnRef>
                          <a:fillRef idx="0">
                            <a:schemeClr val="accent1"/>
                          </a:fillRef>
                          <a:effectRef idx="0">
                            <a:schemeClr val="accent1"/>
                          </a:effectRef>
                          <a:fontRef idx="minor">
                            <a:schemeClr val="tx1"/>
                          </a:fontRef>
                        </wps:style>
                        <wps:bodyPr/>
                      </wps:wsp>
                      <wps:wsp>
                        <wps:cNvPr id="24" name="椭圆 18"/>
                        <wps:cNvSpPr/>
                        <wps:spPr>
                          <a:xfrm>
                            <a:off x="16881" y="1301"/>
                            <a:ext cx="243" cy="243"/>
                          </a:xfrm>
                          <a:prstGeom prst="ellipse">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0.75pt;height:12.1pt;width:392.75pt;z-index:251679744;mso-width-relative:page;mso-height-relative:page;" coordorigin="16881,1301" coordsize="7855,242" o:gfxdata="UEsFBgAAAAAAAAAAAAAAAAAAAAAAAFBLAwQKAAAAAACHTuJAAAAAAAAAAAAAAAAABAAAAGRycy9Q&#10;SwMEFAAAAAgAh07iQDUTgXzXAAAACAEAAA8AAABkcnMvZG93bnJldi54bWxNj0FLw0AQhe+C/2EZ&#10;wZvdbCStjdkUKeqpCLaCeNtmp0lodjZkt0n77x1P9jh8j/e+KVZn14kRh9B60qBmCQikytuWag1f&#10;u7eHJxAhGrKm84QaLhhgVd7eFCa3fqJPHLexFlxCITcamhj7XMpQNehMmPkeidnBD85EPoda2sFM&#10;XO46mSbJXDrTEi80psd1g9Vxe3Ia3iczvTyq13FzPKwvP7vs43ujUOv7O5U8g4h4jv9h+NNndSjZ&#10;ae9PZIPoNKQqVRxlkIFgvlwu5iD2DLIFyLKQ1w+Uv1BLAwQUAAAACACHTuJAO5/hPm8DAAAmCAAA&#10;DgAAAGRycy9lMm9Eb2MueG1svVXNbhs3EL4XyDsQvMerXa12pYXXgSvXRgEjMeC2OVMU9wfgkixJ&#10;eeWeg6CnovcGObU9tbfeesjTJOljdEjuSoLjFEZaVAeK5MwOZ75vfo6fbDuObpg2rRQljo8mGDFB&#10;5boVdYm//ur88RwjY4lYEy4FK/EtM/jJyaPPjntVsEQ2kq+ZRmBEmKJXJW6sVUUUGdqwjpgjqZgA&#10;YSV1RywcdR2tNenBesejZDLJol7qtdKSMmPg9iwI8WBRP8SgrKqWsjNJNx0TNljVjBMLIZmmVQaf&#10;eG+rilH7rKoMs4iXGCK1foVHYL9ya3RyTIpaE9W0dHCBPMSFOzF1pBXw6M7UGbEEbXT7gamupVoa&#10;WdkjKrsoBOIRgSjiyR1sLrTcKB9LXfS12oEORN1B/ZPN0qc3Vxq16xInCUaCdMD4+z9fvP3xewQX&#10;gE6v6gKULrS6Vld6uKjDyQW8rXTn/iEUtPW43u5wZVuLKFymi3m+SGYYUZDFs2mWD8DTBthxn8XZ&#10;fB5j5MTTSRxYoc0Xw/f5fDZ8nKTeqWj/rpG8XZ+3nDsnjK5XS67RDQG6p4vpcva5swXqB2qRC2kX&#10;Qa8gjc0eW/PvsL1uiGKeMuNgG7Gd7rD96Y93P/zy15vXsL7/7VcULwLIXnspBoRNYQDsEV5U8VZ9&#10;A9D4DBuAjvNJBow5xNJJFhAb8c6zfAR7OsQ/0qS0sRdMdshtSsxb4bwlBbm5NDZANaq4a4DJYQsC&#10;UnCB+hJn0xnUDiVQ+RVUHGw7BdljRI0R4TW0FGq1N3kA+R1m0ixPs3uYIYV7+4yYJjDoLYTQutZC&#10;1+FtV+L5xP2GuLgAeh2HATC3W8n1rcfR3wO3Lon/D5LTkeR3P//+9tVLFM+dk+5tyIRd9Yyu7lN4&#10;ZPSeGhgZTVLIIFc9bhNo+gijjEOymH8k9VOICeTHSQ7IP4h9IXeJ81+Qarer7QBm4BdpGZq5UfS8&#10;hbS5JMZeEQ3dGzyE+WafwVJxCTkrhx1GjdTf3Xfv9KHwQYpRD9MAEvrbDdEMI/6lgJawiNMUzFp/&#10;SGd5Agd9KFkdSsSmW0roQNDRwDu/dfqWj9tKy+45jMFT9yqIiKDwdiid4bC0YUrBIKXs9NSrwchQ&#10;xF6Ka0XHbiDk6cbKqvW1u8/+oSh88vt+B+PD98Fh1Ln5dHj2+vvxfv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FgAAAGRycy9QSwECFAAU&#10;AAAACACHTuJANROBfNcAAAAIAQAADwAAAAAAAAABACAAAAA4AAAAZHJzL2Rvd25yZXYueG1sUEsB&#10;AhQAFAAAAAgAh07iQDuf4T5vAwAAJggAAA4AAAAAAAAAAQAgAAAAPAEAAGRycy9lMm9Eb2MueG1s&#10;UEsFBgAAAAAGAAYAWQEAAB0HAAAAAA==&#10;">
                <o:lock v:ext="edit" aspectratio="f"/>
                <v:line id="直接连接符 19" o:spid="_x0000_s1026" o:spt="20" style="position:absolute;left:17062;top:1406;flip:y;height:13;width:7675;" filled="t" stroked="t" coordsize="21600,21600" o:gfxdata="UEsFBgAAAAAAAAAAAAAAAAAAAAAAAFBLAwQKAAAAAACHTuJAAAAAAAAAAAAAAAAABAAAAGRycy9Q&#10;SwMEFAAAAAgAh07iQIbUxRK/AAAA2wAAAA8AAABkcnMvZG93bnJldi54bWxFj0FrwkAQhe+C/2EZ&#10;oTezMQW1qasHQUjbS7UW9DZkJ8nS7GzIbk3677sFocfHm/e9eZvdaFtxo94bxwoWSQqCuHTacK3g&#10;/HGYr0H4gKyxdUwKfsjDbjudbDDXbuAj3U6hFhHCPkcFTQhdLqUvG7LoE9cRR69yvcUQZV9L3eMQ&#10;4baVWZoupUXDsaHBjvYNlV+nbxvfKN4NVauXz7ehu15WY/VqnuRSqYfZIn0GEWgM/8f3dKEVZI/w&#10;tyUCQG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G1MUSvwAAANsAAAAPAAAAAAAAAAEAIAAAADgAAABkcnMvZG93bnJl&#10;di54bWxQSwECFAAUAAAACACHTuJAMy8FnjsAAAA5AAAAEAAAAAAAAAABACAAAAAkAQAAZHJzL3No&#10;YXBleG1sLnhtbFBLBQYAAAAABgAGAFsBAADOAwAAAAA=&#10;">
                  <v:fill on="t" focussize="0,0"/>
                  <v:stroke weight="0.5pt" color="#46746B [3204]" miterlimit="8" joinstyle="miter"/>
                  <v:imagedata o:title=""/>
                  <o:lock v:ext="edit" aspectratio="f"/>
                </v:line>
                <v:shape id="椭圆 18" o:spid="_x0000_s1026" o:spt="3" type="#_x0000_t3" style="position:absolute;left:16881;top:1301;height:243;width:243;v-text-anchor:middle;" fillcolor="#46746B" filled="t" stroked="f" coordsize="21600,21600" o:gfxdata="UEsFBgAAAAAAAAAAAAAAAAAAAAAAAFBLAwQKAAAAAACHTuJAAAAAAAAAAAAAAAAABAAAAGRycy9Q&#10;SwMEFAAAAAgAh07iQGo7KYy9AAAA2wAAAA8AAABkcnMvZG93bnJldi54bWxFj0FrwkAUhO+C/2F5&#10;hd70Za1Iia4eCtJaCkXtQW+P7DMJZt+G7JrYf98tFHocZuYbZrW5u0b13IXaiwE9zUCxFN7WUhr4&#10;Om4nz6BCJLHUeGED3xxgsx6PVpRbP8ie+0MsVYJIyMlAFWObI4aiYkdh6luW5F185ygm2ZVoOxoS&#10;3DU4y7IFOqolLVTU8kvFxfVwcwY+Xj93TxqH8wnn727QPcZeX4x5fNDZElTke/wP/7XfrIHZHH6/&#10;pB+A6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jspjL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textbox>
                    <w:txbxContent>
                      <w:p>
                        <w:pPr>
                          <w:jc w:val="center"/>
                        </w:pPr>
                      </w:p>
                    </w:txbxContent>
                  </v:textbox>
                </v:shape>
              </v:group>
            </w:pict>
          </mc:Fallback>
        </mc:AlternateContent>
      </w:r>
    </w:p>
    <w:p/>
    <w:p>
      <w:r>
        <w:rPr>
          <w:color w:val="FFFFFF" w:themeColor="background1"/>
          <w14:textFill>
            <w14:solidFill>
              <w14:schemeClr w14:val="bg1"/>
            </w14:solidFill>
          </w14:textFill>
        </w:rPr>
        <mc:AlternateContent>
          <mc:Choice Requires="wps">
            <w:drawing>
              <wp:anchor distT="0" distB="0" distL="114300" distR="114300" simplePos="0" relativeHeight="251673600" behindDoc="0" locked="0" layoutInCell="1" allowOverlap="1">
                <wp:simplePos x="0" y="0"/>
                <wp:positionH relativeFrom="column">
                  <wp:posOffset>1741170</wp:posOffset>
                </wp:positionH>
                <wp:positionV relativeFrom="page">
                  <wp:posOffset>7068820</wp:posOffset>
                </wp:positionV>
                <wp:extent cx="4751070" cy="988695"/>
                <wp:effectExtent l="0" t="0" r="0" b="0"/>
                <wp:wrapNone/>
                <wp:docPr id="58" name="文本框 25"/>
                <wp:cNvGraphicFramePr/>
                <a:graphic xmlns:a="http://schemas.openxmlformats.org/drawingml/2006/main">
                  <a:graphicData uri="http://schemas.microsoft.com/office/word/2010/wordprocessingShape">
                    <wps:wsp>
                      <wps:cNvSpPr txBox="1"/>
                      <wps:spPr>
                        <a:xfrm>
                          <a:off x="0" y="0"/>
                          <a:ext cx="4751070" cy="988695"/>
                        </a:xfrm>
                        <a:prstGeom prst="rect">
                          <a:avLst/>
                        </a:prstGeom>
                        <a:noFill/>
                        <a:ln w="9525">
                          <a:noFill/>
                          <a:miter/>
                        </a:ln>
                      </wps:spPr>
                      <wps:txbx>
                        <w:txbxContent>
                          <w:p>
                            <w:pPr>
                              <w:spacing w:line="400" w:lineRule="exact"/>
                              <w:rPr>
                                <w:rFonts w:ascii="微软雅黑" w:hAnsi="微软雅黑" w:eastAsia="微软雅黑" w:cs="微软雅黑"/>
                                <w:sz w:val="24"/>
                              </w:rPr>
                            </w:pPr>
                            <w:r>
                              <w:fldChar w:fldCharType="begin"/>
                            </w:r>
                            <w:r>
                              <w:instrText xml:space="preserve"> HYPERLINK "http://ncre.neea.edu.cn/" \t "http://www.neea.edu.cn/_blank" </w:instrText>
                            </w:r>
                            <w:r>
                              <w:fldChar w:fldCharType="separate"/>
                            </w:r>
                            <w:r>
                              <w:rPr>
                                <w:rFonts w:hint="eastAsia" w:ascii="微软雅黑" w:hAnsi="微软雅黑" w:eastAsia="微软雅黑" w:cs="微软雅黑"/>
                                <w:sz w:val="24"/>
                              </w:rPr>
                              <w:t>全国计算机等级考试(NCRE)</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"http://nit.neea.edu.cn/" \t "http://www.neea.edu.cn/_blank" </w:instrText>
                            </w:r>
                            <w:r>
                              <w:fldChar w:fldCharType="separate"/>
                            </w:r>
                            <w:r>
                              <w:rPr>
                                <w:rFonts w:hint="eastAsia" w:ascii="微软雅黑" w:hAnsi="微软雅黑" w:eastAsia="微软雅黑" w:cs="微软雅黑"/>
                                <w:sz w:val="24"/>
                              </w:rPr>
                              <w:t>全国计算机应用水平考试(NIT)</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"http://wsk.neea.edu.cn/" \t "http://www.neea.edu.cn/_blank" </w:instrText>
                            </w:r>
                            <w:r>
                              <w:fldChar w:fldCharType="separate"/>
                            </w:r>
                            <w:r>
                              <w:rPr>
                                <w:rFonts w:hint="eastAsia" w:ascii="微软雅黑" w:hAnsi="微软雅黑" w:eastAsia="微软雅黑" w:cs="微软雅黑"/>
                                <w:sz w:val="24"/>
                              </w:rPr>
                              <w:t>全国外语水平考试(WSK)</w:t>
                            </w:r>
                            <w:r>
                              <w:rPr>
                                <w:rFonts w:hint="eastAsia" w:ascii="微软雅黑" w:hAnsi="微软雅黑" w:eastAsia="微软雅黑" w:cs="微软雅黑"/>
                                <w:sz w:val="24"/>
                              </w:rPr>
                              <w:fldChar w:fldCharType="end"/>
                            </w:r>
                          </w:p>
                        </w:txbxContent>
                      </wps:txbx>
                      <wps:bodyPr wrap="square" upright="1">
                        <a:noAutofit/>
                      </wps:bodyPr>
                    </wps:wsp>
                  </a:graphicData>
                </a:graphic>
              </wp:anchor>
            </w:drawing>
          </mc:Choice>
          <mc:Fallback>
            <w:pict>
              <v:shape id="文本框 25" o:spid="_x0000_s1026" o:spt="202" type="#_x0000_t202" style="position:absolute;left:0pt;margin-left:137.1pt;margin-top:556.6pt;height:77.85pt;width:374.1pt;mso-position-vertical-relative:page;z-index:251673600;mso-width-relative:page;mso-height-relative:page;" filled="f" stroked="f" coordsize="21600,21600" o:gfxdata="UEsFBgAAAAAAAAAAAAAAAAAAAAAAAFBLAwQKAAAAAACHTuJAAAAAAAAAAAAAAAAABAAAAGRycy9Q&#10;SwMEFAAAAAgAh07iQPKHW6nZAAAADgEAAA8AAABkcnMvZG93bnJldi54bWxNj81OwzAQhO9IvIO1&#10;SNyoHRNKG+L0AOIKovxI3Nx4m0TE6yh2m/D2bE/0Nqv5NDtTbmbfiyOOsQtkIFsoEEh1cB01Bj7e&#10;n29WIGKy5GwfCA38YoRNdXlR2sKFid7wuE2N4BCKhTXQpjQUUsa6RW/jIgxI7O3D6G3ic2ykG+3E&#10;4b6XWqml9LYj/tDaAR9brH+2B2/g82X//ZWr1+bJ3w1TmJUkv5bGXF9l6gFEwjn9w3Cqz9Wh4k67&#10;cCAXRW9A3+eaUTay7JbVCVFa5yB2rPRytQZZlfJ8RvUHUEsDBBQAAAAIAIdO4kBj/C+1zQEAAIsD&#10;AAAOAAAAZHJzL2Uyb0RvYy54bWytU8uO0zAU3SPxD5b3NGlFZzpR0xGoGjYIkAY+wHXsxpJfXDtN&#10;+gPwB6zYsOe7+h1cO5kO6mxmMRvHvo/jc8511reD0eQgIChnazqflZQIy12j7L6m377evVlREiKz&#10;DdPOipoeRaC3m9ev1r2vxMK1TjcCCILYUPW+pm2MviqKwFthWJg5LywmpQPDIh5hXzTAekQ3uliU&#10;5VXRO2g8OC5CwOh2TNIJEZ4D6KRUXGwd74ywcUQFoVlESaFVPtBNZiul4PGzlEFEomuKSmNe8RLc&#10;79JabNas2gPzreITBfYcCheaDFMWLz1DbVlkpAP1BMooDi44GWfcmWIUkh1BFfPywpv7lnmRtaDV&#10;wZ9NDy8Hyz8dvgBRTU2XOHfLDE789Ovn6fff058fZLFMBvU+VFh377EyDu/dgM/mIR4wmHQPEkz6&#10;oiKCebT3eLZXDJFwDL69Xs7La0xxzN2sVlc3Gb547PYQ4gfhDEmbmgKOL7vKDh9DRCZY+lCSLrPu&#10;TmmdR6gt6RF0iYwvMkZFAWOvtgiR1Iys0y4Ou2GSuHPNERX2+BhqGr53DAQlnQe1b5HLfMJ910Un&#10;VSaT+semCRZnlDlO7yk9gv/PuerxH9r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KHW6nZAAAA&#10;DgEAAA8AAAAAAAAAAQAgAAAAOAAAAGRycy9kb3ducmV2LnhtbFBLAQIUABQAAAAIAIdO4kBj/C+1&#10;zQEAAIsDAAAOAAAAAAAAAAEAIAAAAD4BAABkcnMvZTJvRG9jLnhtbFBLBQYAAAAABgAGAFkBAAB9&#10;BQAAAAA=&#10;">
                <v:fill on="f" focussize="0,0"/>
                <v:stroke on="f" joinstyle="miter"/>
                <v:imagedata o:title=""/>
                <o:lock v:ext="edit" aspectratio="f"/>
                <v:textbox>
                  <w:txbxContent>
                    <w:p>
                      <w:pPr>
                        <w:spacing w:line="400" w:lineRule="exact"/>
                        <w:rPr>
                          <w:rFonts w:ascii="微软雅黑" w:hAnsi="微软雅黑" w:eastAsia="微软雅黑" w:cs="微软雅黑"/>
                          <w:sz w:val="24"/>
                        </w:rPr>
                      </w:pPr>
                      <w:r>
                        <w:fldChar w:fldCharType="begin"/>
                      </w:r>
                      <w:r>
                        <w:instrText xml:space="preserve"> HYPERLINK "http://ncre.neea.edu.cn/" \t "http://www.neea.edu.cn/_blank" </w:instrText>
                      </w:r>
                      <w:r>
                        <w:fldChar w:fldCharType="separate"/>
                      </w:r>
                      <w:r>
                        <w:rPr>
                          <w:rFonts w:hint="eastAsia" w:ascii="微软雅黑" w:hAnsi="微软雅黑" w:eastAsia="微软雅黑" w:cs="微软雅黑"/>
                          <w:sz w:val="24"/>
                        </w:rPr>
                        <w:t>全国计算机等级考试(NCRE)</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"http://nit.neea.edu.cn/" \t "http://www.neea.edu.cn/_blank" </w:instrText>
                      </w:r>
                      <w:r>
                        <w:fldChar w:fldCharType="separate"/>
                      </w:r>
                      <w:r>
                        <w:rPr>
                          <w:rFonts w:hint="eastAsia" w:ascii="微软雅黑" w:hAnsi="微软雅黑" w:eastAsia="微软雅黑" w:cs="微软雅黑"/>
                          <w:sz w:val="24"/>
                        </w:rPr>
                        <w:t>全国计算机应用水平考试(NIT)</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"http://wsk.neea.edu.cn/" \t "http://www.neea.edu.cn/_blank" </w:instrText>
                      </w:r>
                      <w:r>
                        <w:fldChar w:fldCharType="separate"/>
                      </w:r>
                      <w:r>
                        <w:rPr>
                          <w:rFonts w:hint="eastAsia" w:ascii="微软雅黑" w:hAnsi="微软雅黑" w:eastAsia="微软雅黑" w:cs="微软雅黑"/>
                          <w:sz w:val="24"/>
                        </w:rPr>
                        <w:t>全国外语水平考试(WSK)</w:t>
                      </w:r>
                      <w:r>
                        <w:rPr>
                          <w:rFonts w:hint="eastAsia" w:ascii="微软雅黑" w:hAnsi="微软雅黑" w:eastAsia="微软雅黑" w:cs="微软雅黑"/>
                          <w:sz w:val="24"/>
                        </w:rPr>
                        <w:fldChar w:fldCharType="end"/>
                      </w:r>
                    </w:p>
                  </w:txbxContent>
                </v:textbox>
              </v:shape>
            </w:pict>
          </mc:Fallback>
        </mc:AlternateContent>
      </w:r>
    </w:p>
    <w:p/>
    <w:p/>
    <w:p/>
    <w:p>
      <w:r>
        <mc:AlternateContent>
          <mc:Choice Requires="wps">
            <w:drawing>
              <wp:anchor distT="0" distB="0" distL="114300" distR="114300" simplePos="0" relativeHeight="251689984" behindDoc="0" locked="0" layoutInCell="1" allowOverlap="1">
                <wp:simplePos x="0" y="0"/>
                <wp:positionH relativeFrom="column">
                  <wp:posOffset>1710690</wp:posOffset>
                </wp:positionH>
                <wp:positionV relativeFrom="paragraph">
                  <wp:posOffset>163830</wp:posOffset>
                </wp:positionV>
                <wp:extent cx="1198245" cy="446405"/>
                <wp:effectExtent l="0" t="0" r="0" b="0"/>
                <wp:wrapNone/>
                <wp:docPr id="30"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12.9pt;height:35.15pt;width:94.35pt;z-index:251689984;mso-width-relative:page;mso-height-relative:page;" filled="f" stroked="f" coordsize="21600,21600" o:gfxdata="UEsFBgAAAAAAAAAAAAAAAAAAAAAAAFBLAwQKAAAAAACHTuJAAAAAAAAAAAAAAAAABAAAAGRycy9Q&#10;SwMEFAAAAAgAh07iQHYHklbYAAAACQEAAA8AAABkcnMvZG93bnJldi54bWxNj8FOwzAMhu9IvENk&#10;JG4sTWmrrTTdYdI47MaYNI5ZY9qOxqmabCtvjznBzZY//f7+aj27QVxxCr0nDWqRgEBqvO2p1XB4&#10;3z4tQYRoyJrBE2r4xgDr+v6uMqX1N3rD6z62gkMolEZDF+NYShmaDp0JCz8i8e3TT85EXqdW2snc&#10;ONwNMk2SQjrTE3/ozIibDpuv/cVpiLvznGfPH+2rkufj7rhV6UYprR8fVPICIuIc/2D41Wd1qNnp&#10;5C9kgxg0pMUqY5SHnCswkOVLBeKkYVUokHUl/zeofwBQSwMEFAAAAAgAh07iQGTm7pNSAgAAggQA&#10;AA4AAABkcnMvZTJvRG9jLnhtbK1UzY7TMBC+I/EOlu9s0jbdn6rpquyqCGlhVyqIs+s4jSXbY2x3&#10;k+UB4A04ceHOc/U5GDtpWS0c9sAlGnvG38z3zUzml51W5F44L8GUdHSSUyIMh0qabUk/fli9OqfE&#10;B2YqpsCIkj4ITy8XL1/MWzsTY2hAVcIRBDF+1tqSNiHYWZZ53gjN/AlYYdBZg9Ms4NFts8qxFtG1&#10;ysZ5fpq14CrrgAvv8fa6d9IB0T0HEOpacnENfKeFCT2qE4oFpOQbaT1dpGrrWvBwW9deBKJKikxD&#10;+mIStDfxmy3mbLZ1zDaSDyWw55TwhJNm0mDSI9Q1C4zsnPwLSkvuwEMdTjjorCeSFEEWo/yJNuuG&#10;WZG4oNTeHkX3/w+Wv7+/c0RWJZ2gJIZp7Pj++7f9j1/7n1/J5CwK1Fo/w7i1xcjQvYYOx+Zw7+Pl&#10;pn0HFT5kuwBJha52OqqB/AhGI/LDUWzRBcIjxOjifFxMKeHoK4rTIp9G0IzNDq+t8+GNAE2iUVKH&#10;zUzo7P7Ghz70EBKTGVhJpVJDlSFtSU8n0zw9OHoQXBnMERnFyntuodt0A80NVA9IyEE/KN7ylcTk&#10;N8yHO+ZwMpAK7k64xU+tAJPAYFHSgPvyr/sYjw1DLyUtTlpJ/ecdc4IS9dZgKy9GxeQCRzMdiunZ&#10;CA/usWfz2GN2+gpwmEe4pZYnE2tyQR3M2oH+hCu2jFnRxQzH3CUNB/Mq9POPK8rFcpmCdtbJbYMP&#10;EBYH07JwY9aWx3OU1tsltnYlk+pRvF6nQUkczdS3YY3i7D8+p6g/v47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HYHklbYAAAACQEAAA8AAAAAAAAAAQAgAAAAOAAAAGRycy9kb3ducmV2LnhtbFBL&#10;AQIUABQAAAAIAIdO4kBk5u6TUgIAAIIEAAAOAAAAAAAAAAEAIAAAAD0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自我评价</w:t>
                      </w:r>
                    </w:p>
                  </w:txbxContent>
                </v:textbox>
              </v:shape>
            </w:pict>
          </mc:Fallback>
        </mc:AlternateContent>
      </w:r>
    </w:p>
    <w:p>
      <w:r>
        <w:rPr>
          <w:color w:val="FFFFFF" w:themeColor="background1"/>
          <w14:textFill>
            <w14:solidFill>
              <w14:schemeClr w14:val="bg1"/>
            </w14:solidFill>
          </w14:textFill>
        </w:rPr>
        <mc:AlternateContent>
          <mc:Choice Requires="wps">
            <w:drawing>
              <wp:anchor distT="0" distB="0" distL="114300" distR="114300" simplePos="0" relativeHeight="251675648" behindDoc="0" locked="0" layoutInCell="1" allowOverlap="1">
                <wp:simplePos x="0" y="0"/>
                <wp:positionH relativeFrom="column">
                  <wp:posOffset>1718945</wp:posOffset>
                </wp:positionH>
                <wp:positionV relativeFrom="page">
                  <wp:posOffset>8803640</wp:posOffset>
                </wp:positionV>
                <wp:extent cx="4606925" cy="1657350"/>
                <wp:effectExtent l="0" t="0" r="0" b="0"/>
                <wp:wrapNone/>
                <wp:docPr id="63" name="文本框 25"/>
                <wp:cNvGraphicFramePr/>
                <a:graphic xmlns:a="http://schemas.openxmlformats.org/drawingml/2006/main">
                  <a:graphicData uri="http://schemas.microsoft.com/office/word/2010/wordprocessingShape">
                    <wps:wsp>
                      <wps:cNvSpPr txBox="1"/>
                      <wps:spPr>
                        <a:xfrm>
                          <a:off x="0" y="0"/>
                          <a:ext cx="4606925" cy="1657350"/>
                        </a:xfrm>
                        <a:prstGeom prst="rect">
                          <a:avLst/>
                        </a:prstGeom>
                        <a:noFill/>
                        <a:ln w="9525">
                          <a:noFill/>
                          <a:miter/>
                        </a:ln>
                      </wps:spPr>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我是一个自信，勤奋，喜欢接受挑战的年轻人。性格开朗，待人热情真诚，诚实守信，善于与人交流；处事细心沉稳，责任心强，有耐心，不乱发脾气，有想法但不鲁莽，善于听取他人意见；有很强的协调与组织能力，能很快的融入到一个新的团队中。我相信：“任何职业，只要用心，相信自己，一定会做出一番成绩来。</w:t>
                            </w:r>
                          </w:p>
                        </w:txbxContent>
                      </wps:txbx>
                      <wps:bodyPr wrap="square" upright="1">
                        <a:noAutofit/>
                      </wps:bodyPr>
                    </wps:wsp>
                  </a:graphicData>
                </a:graphic>
              </wp:anchor>
            </w:drawing>
          </mc:Choice>
          <mc:Fallback>
            <w:pict>
              <v:shape id="文本框 25" o:spid="_x0000_s1026" o:spt="202" type="#_x0000_t202" style="position:absolute;left:0pt;margin-left:135.35pt;margin-top:693.2pt;height:130.5pt;width:362.75pt;mso-position-vertical-relative:page;z-index:251675648;mso-width-relative:page;mso-height-relative:page;" filled="f" stroked="f" coordsize="21600,21600" o:gfxdata="UEsFBgAAAAAAAAAAAAAAAAAAAAAAAFBLAwQKAAAAAACHTuJAAAAAAAAAAAAAAAAABAAAAGRycy9Q&#10;SwMEFAAAAAgAh07iQBtpmQPZAAAADQEAAA8AAABkcnMvZG93bnJldi54bWxNj01PwzAMhu9I/IfI&#10;SNxYslLatTTdAcQVxPiQuGWN11Y0TtVka/n3mBM72u+j14+r7eIGccIp9J40rFcKBFLjbU+thve3&#10;p5sNiBANWTN4Qg0/GGBbX15UprR+plc87WIruIRCaTR0MY6llKHp0Jmw8iMSZwc/ORN5nFppJzNz&#10;uRtkolQmnemJL3RmxIcOm+/d0Wn4eD58fabqpX10d+PsFyXJFVLr66u1ugcRcYn/MPzpszrU7LT3&#10;R7JBDBqSXOWMcnC7yVIQjBRFloDY8ypL8xRkXcnzL+pfUEsDBBQAAAAIAIdO4kDdyX3IzwEAAIwD&#10;AAAOAAAAZHJzL2Uyb0RvYy54bWytU8uO0zAU3SPxD5b3NGmHBqZqOgJVwwYB0sAHuM51Y8kvbKdJ&#10;fwD+gBUb9nxXv4NrJ9MZdTazYOPY93F8zrnO+mbQihzAB2lNTeezkhIw3DbS7Gv67evtq7eUhMhM&#10;w5Q1UNMjBHqzefli3bsVLGxrVQOeIIgJq97VtI3RrYoi8BY0CzPrwGBSWK9ZxKPfF41nPaJrVSzK&#10;sip66xvnLYcQMLodk3RC9M8BtEJIDlvLOw0mjqgeFIsoKbTSBbrJbIUAHj8LESASVVNUGvOKl+B+&#10;l9Zis2arvWeulXyiwJ5D4UKTZtLgpWeoLYuMdF4+gdKSexusiDNudTEKyY6ginl54c1dyxxkLWh1&#10;cGfTw/+D5Z8OXzyRTU2rK0oM0zjx06+fp99/T39+kMUyGdS7sMK6O4eVcXhvB3w29/GAwaR7EF6n&#10;LyoimEd7j2d7YYiEY/B1VVbXCEk45ubV8s3VMg+geGh3PsQPYDVJm5p6nF+2lR0+hohUsPS+JN1m&#10;7K1UKs9QGdLX9HqJ+BcZLSP4sVcZhEhyRtppF4fdMGnc2eaIEnt8DTUN3zvmgZLOeblvkct8wn3X&#10;RStkJpP6x6YJFoeUOU4PKr2Cx+dc9fATb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G2mZA9kA&#10;AAANAQAADwAAAAAAAAABACAAAAA4AAAAZHJzL2Rvd25yZXYueG1sUEsBAhQAFAAAAAgAh07iQN3J&#10;fcjPAQAAjAMAAA4AAAAAAAAAAQAgAAAAPgEAAGRycy9lMm9Eb2MueG1sUEsFBgAAAAAGAAYAWQEA&#10;AH8FAAAAAA==&#10;">
                <v:fill on="f" focussize="0,0"/>
                <v:stroke on="f" joinstyle="miter"/>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我是一个自信，勤奋，喜欢接受挑战的年轻人。性格开朗，待人热情真诚，诚实守信，善于与人交流；处事细心沉稳，责任心强，有耐心，不乱发脾气，有想法但不鲁莽，善于听取他人意见；有很强的协调与组织能力，能很快的融入到一个新的团队中。我相信：“任何职业，只要用心，相信自己，一定会做出一番成绩来。</w:t>
                      </w:r>
                    </w:p>
                  </w:txbxContent>
                </v:textbox>
              </v:shape>
            </w:pict>
          </mc:Fallback>
        </mc:AlternateContent>
      </w:r>
    </w:p>
    <w:p>
      <w:r>
        <mc:AlternateContent>
          <mc:Choice Requires="wpg">
            <w:drawing>
              <wp:anchor distT="0" distB="0" distL="114300" distR="114300" simplePos="0" relativeHeight="251680768" behindDoc="0" locked="0" layoutInCell="1" allowOverlap="1">
                <wp:simplePos x="0" y="0"/>
                <wp:positionH relativeFrom="column">
                  <wp:posOffset>1346835</wp:posOffset>
                </wp:positionH>
                <wp:positionV relativeFrom="paragraph">
                  <wp:posOffset>139065</wp:posOffset>
                </wp:positionV>
                <wp:extent cx="4987925" cy="153670"/>
                <wp:effectExtent l="0" t="0" r="3175" b="17780"/>
                <wp:wrapNone/>
                <wp:docPr id="25" name="组合 25"/>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26" name="直接连接符 19"/>
                        <wps:cNvCnPr/>
                        <wps:spPr>
                          <a:xfrm flipV="1">
                            <a:off x="17062" y="1406"/>
                            <a:ext cx="7675" cy="13"/>
                          </a:xfrm>
                          <a:prstGeom prst="line">
                            <a:avLst/>
                          </a:prstGeom>
                          <a:grpFill/>
                          <a:ln>
                            <a:solidFill>
                              <a:srgbClr val="46746B"/>
                            </a:solidFill>
                          </a:ln>
                        </wps:spPr>
                        <wps:style>
                          <a:lnRef idx="1">
                            <a:schemeClr val="accent1"/>
                          </a:lnRef>
                          <a:fillRef idx="0">
                            <a:schemeClr val="accent1"/>
                          </a:fillRef>
                          <a:effectRef idx="0">
                            <a:schemeClr val="accent1"/>
                          </a:effectRef>
                          <a:fontRef idx="minor">
                            <a:schemeClr val="tx1"/>
                          </a:fontRef>
                        </wps:style>
                        <wps:bodyPr/>
                      </wps:wsp>
                      <wps:wsp>
                        <wps:cNvPr id="27" name="椭圆 18"/>
                        <wps:cNvSpPr/>
                        <wps:spPr>
                          <a:xfrm>
                            <a:off x="16881" y="1301"/>
                            <a:ext cx="243" cy="243"/>
                          </a:xfrm>
                          <a:prstGeom prst="ellipse">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10.95pt;height:12.1pt;width:392.75pt;z-index:251680768;mso-width-relative:page;mso-height-relative:page;" coordorigin="16881,1301" coordsize="7855,242" o:gfxdata="UEsFBgAAAAAAAAAAAAAAAAAAAAAAAFBLAwQKAAAAAACHTuJAAAAAAAAAAAAAAAAABAAAAGRycy9Q&#10;SwMEFAAAAAgAh07iQEQJDqHZAAAACQEAAA8AAABkcnMvZG93bnJldi54bWxNj8FKw0AQhu+C77CM&#10;4M1uNmpsYjZFinoqBVuheJsm0yQ0Oxuy26R9e7cnvc0wH/98f744m06MNLjWsgY1i0AQl7Zqudbw&#10;vf14mINwHrnCzjJpuJCDRXF7k2NW2Ym/aNz4WoQQdhlqaLzvMyld2ZBBN7M9cbgd7GDQh3WoZTXg&#10;FMJNJ+MoSqTBlsOHBntaNlQeNyej4XPC6e1RvY+r42F5+dk+r3crRVrf36noFYSns/+D4aof1KEI&#10;Tnt74sqJTkOsYhXQ65CCCECaviQg9hqeEgWyyOX/BsUvUEsDBBQAAAAIAIdO4kAQYAOQbAMAACYI&#10;AAAOAAAAZHJzL2Uyb0RvYy54bWy1Vc2O2zYQvhfoOxC8d2XJsmQLqw023u6iwKJZYNP2TNPUD0CR&#10;DEmvvD0XRU9B7i16anpqb7310KdJ0sfokJRsw10Ei7TxgSY5o+HM983P6ZNtx9Ed06aVosTxyQQj&#10;Jqhct6Iu8VfPLz+bY2QsEWvCpWAlvmcGPzn79JPTXhUskY3ka6YRGBGm6FWJG2tVEUWGNqwj5kQq&#10;JkBYSd0RC0ddR2tNerDe8SiZTLKol3qttKTMGLi9CEI8WNSPMSirqqXsQtJNx4QNVjXjxEJIpmmV&#10;wWfe26pi1D6rKsMs4iWGSK1f4RHYr9wanZ2SotZENS0dXCCPceEopo60Ah7dmboglqCNbv9lqmup&#10;lkZW9oTKLgqBeEQginhyhM2VlhvlY6mLvlY70IGoI9Q/2Cz98u5Go3Zd4mSGkSAdMP7uz+/evPoB&#10;wQWg06u6AKUrrW7VjR4u6nByAW8r3bl/CAVtPa73O1zZ1iIKl+lini+cfQqyeDbN8gF42gA77rM4&#10;m89jjJx4OokDK7T5fPg+n8+Gj5M0ccJo/66RvF1ftpw7J4yuV0uu0R0BuqeL6XL2dFA/UItcSLsI&#10;egVpbPbYmv+G7W1DFPOUGQfbiG22w/bHP96+fP33Xz/D+u63X1G8cA46J0B7KQaETWEA7BFeVPFW&#10;fQ3Q+AwbgI7zSZYExNJJFhAb8c6zfAR7egSX0sZeMdkhtykxb4XzlhTk7trYgOyo4q4BJoctCEjB&#10;BepLnE1nUDuUQOVXUHGw7RRkjxE1RoTX0FKo1d7kAeRHzKRZnmYPMEMK9/YFMU1g0FsIoXWtha7D&#10;267E84n7DXFxAdng4AuAud1Kru89jv4euA34fnyS85Hkt7/8/uan71E8d04O3O6qZ3R1n8Ijow/U&#10;wMhokk5D9bhNoGksvJGugVHGIVnMe0n9EGIC+XGSA/KPYl/IXeL8H6Ta7Wo7gBn4RVqGZm4UvWwh&#10;ba6JsTdEQ/cGD2G+2WewVFxCzsphh1Ej9bcP3Tt9KHyQYtTDNICEfrEhmmHEvxDQEhZxmoJZ6w/p&#10;LE/goA8lq0OJ2HRLCR0IOhp457dO3/JxW2nZfQNj8Ny9CiIiKLwdSmc4LG2YUjBIKTs/92owMhSx&#10;1+JW0bEbCHm+sbJqfe3us38oCp/8vt/B+PBtcxh1bj4dnr3+fryf/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WAAAAZHJzL1BLAQIUABQA&#10;AAAIAIdO4kBECQ6h2QAAAAkBAAAPAAAAAAAAAAEAIAAAADgAAABkcnMvZG93bnJldi54bWxQSwEC&#10;FAAUAAAACACHTuJAEGADkGwDAAAmCAAADgAAAAAAAAABACAAAAA+AQAAZHJzL2Uyb0RvYy54bWxQ&#10;SwUGAAAAAAYABgBZAQAAHAcAAAAA&#10;">
                <o:lock v:ext="edit" aspectratio="f"/>
                <v:line id="直接连接符 19" o:spid="_x0000_s1026" o:spt="20" style="position:absolute;left:17062;top:1406;flip:y;height:13;width:7675;" filled="t" stroked="t" coordsize="21600,21600" o:gfxdata="UEsFBgAAAAAAAAAAAAAAAAAAAAAAAFBLAwQKAAAAAACHTuJAAAAAAAAAAAAAAAAABAAAAGRycy9Q&#10;SwMEFAAAAAgAh07iQJajZoq+AAAA2wAAAA8AAABkcnMvZG93bnJldi54bWxFj81qwzAQhO+FvoPY&#10;Qm+17Byc1oniQ6CQppf8tNDcFmtti1grYymx+/ZVINDjMDvf7CzLyXbiSoM3jhVkSQqCuHLacKPg&#10;6/j+8grCB2SNnWNS8EseytXjwxIL7Ube0/UQGhEh7AtU0IbQF1L6qiWLPnE9cfRqN1gMUQ6N1AOO&#10;EW47OUvTXFo0HBta7GndUnU+XGx8Y7MzVM8/vj/H/vQzn+qteZO5Us9PWboAEWgK/8f39EYrmOVw&#10;2xIBIF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ajZoq+AAAA2wAAAA8AAAAAAAAAAQAgAAAAOAAAAGRycy9kb3ducmV2&#10;LnhtbFBLAQIUABQAAAAIAIdO4kAzLwWeOwAAADkAAAAQAAAAAAAAAAEAIAAAACMBAABkcnMvc2hh&#10;cGV4bWwueG1sUEsFBgAAAAAGAAYAWwEAAM0DAAAAAA==&#10;">
                  <v:fill on="t" focussize="0,0"/>
                  <v:stroke weight="0.5pt" color="#46746B [3204]" miterlimit="8" joinstyle="miter"/>
                  <v:imagedata o:title=""/>
                  <o:lock v:ext="edit" aspectratio="f"/>
                </v:line>
                <v:shape id="椭圆 18" o:spid="_x0000_s1026" o:spt="3" type="#_x0000_t3" style="position:absolute;left:16881;top:1301;height:243;width:243;v-text-anchor:middle;" fillcolor="#46746B" filled="t" stroked="f" coordsize="21600,21600" o:gfxdata="UEsFBgAAAAAAAAAAAAAAAAAAAAAAAFBLAwQKAAAAAACHTuJAAAAAAAAAAAAAAAAABAAAAGRycy9Q&#10;SwMEFAAAAAgAh07iQJrpt/u+AAAA2wAAAA8AAABkcnMvZG93bnJldi54bWxFj0FrwkAUhO+F/ofl&#10;FbzVl7VSS+rqQZBWEYraQ3t7ZJ9JaPZtyG4T/feuUOhxmJlvmPny7BrVcxdqLwb0OAPFUnhbS2ng&#10;87h+fAEVIomlxgsbuHCA5eL+bk659YPsuT/EUiWIhJwMVDG2OWIoKnYUxr5lSd7Jd45ikl2JtqMh&#10;wV2Dkyx7Rke1pIWKWl5VXPwcfp2B3dvH5knj8P2F060bdI+x1ydjRg86ewUV+Rz/w3/td2tgMoPb&#10;l/QDcHE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rpt/u+AAAA2w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textbox>
                    <w:txbxContent>
                      <w:p>
                        <w:pPr>
                          <w:jc w:val="center"/>
                        </w:pPr>
                      </w:p>
                    </w:txbxContent>
                  </v:textbox>
                </v:shape>
              </v:group>
            </w:pict>
          </mc:Fallback>
        </mc:AlternateContent>
      </w:r>
    </w:p>
    <w:p/>
    <w:p/>
    <w:p/>
    <w:p/>
    <w:p/>
    <w:p>
      <w:r>
        <w:drawing>
          <wp:anchor distT="0" distB="0" distL="114300" distR="114300" simplePos="0" relativeHeight="251693056" behindDoc="0" locked="0" layoutInCell="1" allowOverlap="1">
            <wp:simplePos x="0" y="0"/>
            <wp:positionH relativeFrom="column">
              <wp:posOffset>1524000</wp:posOffset>
            </wp:positionH>
            <wp:positionV relativeFrom="paragraph">
              <wp:posOffset>-147320</wp:posOffset>
            </wp:positionV>
            <wp:extent cx="1593850" cy="1527810"/>
            <wp:effectExtent l="0" t="0" r="6350" b="21590"/>
            <wp:wrapNone/>
            <wp:docPr id="64" name="图片 6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图片2"/>
                    <pic:cNvPicPr>
                      <a:picLocks noChangeAspect="1"/>
                    </pic:cNvPicPr>
                  </pic:nvPicPr>
                  <pic:blipFill>
                    <a:blip r:embed="rId5"/>
                    <a:stretch>
                      <a:fillRect/>
                    </a:stretch>
                  </pic:blipFill>
                  <pic:spPr>
                    <a:xfrm>
                      <a:off x="0" y="0"/>
                      <a:ext cx="1593850" cy="1527810"/>
                    </a:xfrm>
                    <a:prstGeom prst="rect">
                      <a:avLst/>
                    </a:prstGeom>
                  </pic:spPr>
                </pic:pic>
              </a:graphicData>
            </a:graphic>
          </wp:anchor>
        </w:drawing>
      </w:r>
    </w:p>
    <w:p/>
    <w:p/>
    <w:p/>
    <w:p/>
    <w:p>
      <w:r>
        <w:rPr>
          <w:color w:val="FFFFFF" w:themeColor="background1"/>
          <w14:textFill>
            <w14:solidFill>
              <w14:schemeClr w14:val="bg1"/>
            </w14:solidFill>
          </w14:textFill>
        </w:rPr>
        <mc:AlternateContent>
          <mc:Choice Requires="wps">
            <w:drawing>
              <wp:anchor distT="0" distB="0" distL="114300" distR="114300" simplePos="0" relativeHeight="251691008" behindDoc="0" locked="0" layoutInCell="1" allowOverlap="1">
                <wp:simplePos x="0" y="0"/>
                <wp:positionH relativeFrom="column">
                  <wp:posOffset>-601980</wp:posOffset>
                </wp:positionH>
                <wp:positionV relativeFrom="page">
                  <wp:posOffset>2574925</wp:posOffset>
                </wp:positionV>
                <wp:extent cx="6519545" cy="8667115"/>
                <wp:effectExtent l="0" t="0" r="0" b="0"/>
                <wp:wrapNone/>
                <wp:docPr id="75" name="文本框 25"/>
                <wp:cNvGraphicFramePr/>
                <a:graphic xmlns:a="http://schemas.openxmlformats.org/drawingml/2006/main">
                  <a:graphicData uri="http://schemas.microsoft.com/office/word/2010/wordprocessingShape">
                    <wps:wsp>
                      <wps:cNvSpPr txBox="1"/>
                      <wps:spPr>
                        <a:xfrm>
                          <a:off x="0" y="0"/>
                          <a:ext cx="6519545" cy="8667115"/>
                        </a:xfrm>
                        <a:prstGeom prst="rect">
                          <a:avLst/>
                        </a:prstGeom>
                        <a:noFill/>
                        <a:ln w="9525">
                          <a:noFill/>
                          <a:miter/>
                        </a:ln>
                      </wps:spPr>
                      <wps:txbx>
                        <w:txbxContent>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敬爱的领导：</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我叫XXX，是XX审计学院金融专业的应届毕业生，从网站上看到贵公司的招聘信息，我自认为各方面都符合贵公司的岗位要求，能胜任这一职位，于是冒昧的给您发此自荐信向您介绍一下自己。</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在校期间，我主修金融学专业，主要方向为银行信贷管理，证券投资以及保险实务等传统金融业方向的学习，主修课程为货币银行学、中央银行学、财务管理、银行信贷管理、证券投资等。同时，我利用课余时间广泛地涉猎了大量书籍，不但充实了自己，也培养了自己多方面的技能；更重要的是，严谨的学风和端正的学习态度塑造了我朴实、稳重的性格特点，尽管奖学金证书、三好学生等荣誉证书不能证明一切能力，但是它们是我在大学里认真学习的见证。此外，我还考取了与本专业相关的一系列证书，如证券从业资格证、会计从业资格证、银行从业资格证等。我还通过了大学四级以及六级考试，全国计算机二级考试。</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剑鸣匣中，期之以声。热切期望我这拳拳寸草心、浓浓赤诚情能与您同呼吸、共命运、同发展、求进步。请各位主管领导给我一个机会，我会用行动来证明自己。　</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此致</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敬礼</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署名：xxxx</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时间：xxx</w:t>
                            </w:r>
                          </w:p>
                        </w:txbxContent>
                      </wps:txbx>
                      <wps:bodyPr wrap="square" upright="1">
                        <a:noAutofit/>
                      </wps:bodyPr>
                    </wps:wsp>
                  </a:graphicData>
                </a:graphic>
              </wp:anchor>
            </w:drawing>
          </mc:Choice>
          <mc:Fallback>
            <w:pict>
              <v:shape id="文本框 25" o:spid="_x0000_s1026" o:spt="202" type="#_x0000_t202" style="position:absolute;left:0pt;margin-left:-47.4pt;margin-top:202.75pt;height:682.45pt;width:513.35pt;mso-position-vertical-relative:page;z-index:251691008;mso-width-relative:page;mso-height-relative:page;" filled="f" stroked="f" coordsize="21600,21600" o:gfxdata="UEsFBgAAAAAAAAAAAAAAAAAAAAAAAFBLAwQKAAAAAACHTuJAAAAAAAAAAAAAAAAABAAAAGRycy9Q&#10;SwMEFAAAAAgAh07iQOv+mEjZAAAADAEAAA8AAABkcnMvZG93bnJldi54bWxNj8FOwzAQRO9I/Qdr&#10;K3Fr7UDSkhCnBxBXEKUgcXPjbRIRr6PYbcLfs5zguJqnmbflbna9uOAYOk8akrUCgVR721Gj4fD2&#10;tLoDEaIha3pPqOEbA+yqxVVpCusnesXLPjaCSygURkMb41BIGeoWnQlrPyBxdvKjM5HPsZF2NBOX&#10;u17eKLWRznTEC60Z8KHF+mt/dhren0+fH6l6aR5dNkx+VpJcLrW+XibqHkTEOf7B8KvP6lCx09Gf&#10;yQbRa1jlKatHDanKMhBM5LdJDuLI6HarUpBVKf8/Uf0AUEsDBBQAAAAIAIdO4kCLBsK50AEAAIwD&#10;AAAOAAAAZHJzL2Uyb0RvYy54bWytU82O0zAQviPxDpbvNE1FurtR0xWoWi4IkBYewHXsxpLtMbbb&#10;pC8Ab8CJC3eeq8/B2Ml2Ufeyh7049vx8830zk9XtYDQ5CB8U2IaWszklwnJold019NvXuzfXlITI&#10;bMs0WNHQowj0dv361ap3tVhAB7oVniCIDXXvGtrF6OqiCLwThoUZOGHRKcEbFvHpd0XrWY/oRheL&#10;+XxZ9OBb54GLENC6GZ10QvTPAQQpFRcb4HsjbBxRvdAsoqTQKRfoOrOVUvD4WcogItENRaUxn1gE&#10;79t0FusVq3eeuU7xiQJ7DoULTYYpi0XPUBsWGdl79QTKKO4hgIwzDqYYheSOoIpyftGb+445kbVg&#10;q4M7Nz28HCz/dPjiiWobelVRYpnBiZ9+/Tz9/nv684MsqtSg3oUa4+4dRsbhPQy4Ng/2gMake5De&#10;pC8qIujH9h7P7RVDJByNy6q8qd5iGY6+6+XyqiwzfvGY7nyIHwQYki4N9Ti/3FZ2+BgiUsHQh5BU&#10;zcKd0jrPUFvSN/SmQsoXHqOi8GOutgiR5Iy00y0O22HSuIX2iBJ73IaGhu975gUle+fVrkMu5YT7&#10;bh9Bqkwm5Y9JEywOKXOcFiptwf/vHPX4E63/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Ov+mEjZ&#10;AAAADAEAAA8AAAAAAAAAAQAgAAAAOAAAAGRycy9kb3ducmV2LnhtbFBLAQIUABQAAAAIAIdO4kCL&#10;BsK50AEAAIwDAAAOAAAAAAAAAAEAIAAAAD4BAABkcnMvZTJvRG9jLnhtbFBLBQYAAAAABgAGAFkB&#10;AACABQAAAAA=&#10;">
                <v:fill on="f" focussize="0,0"/>
                <v:stroke on="f" joinstyle="miter"/>
                <v:imagedata o:title=""/>
                <o:lock v:ext="edit" aspectratio="f"/>
                <v:textbox>
                  <w:txbxContent>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敬爱的领导：</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我叫XXX，是XX审计学院金融专业的应届毕业生，从网站上看到贵公司的招聘信息，我自认为各方面都符合贵公司的岗位要求，能胜任这一职位，于是冒昧的给您发此自荐信向您介绍一下自己。</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在校期间，我主修金融学专业，主要方向为银行信贷管理，证券投资以及保险实务等传统金融业方向的学习，主修课程为货币银行学、中央银行学、财务管理、银行信贷管理、证券投资等。同时，我利用课余时间广泛地涉猎了大量书籍，不但充实了自己，也培养了自己多方面的技能；更重要的是，严谨的学风和端正的学习态度塑造了我朴实、稳重的性格特点，尽管奖学金证书、三好学生等荣誉证书不能证明一切能力，但是它们是我在大学里认真学习的见证。此外，我还考取了与本专业相关的一系列证书，如证券从业资格证、会计从业资格证、银行从业资格证等。我还通过了大学四级以及六级考试，全国计算机二级考试。</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剑鸣匣中，期之以声。热切期望我这拳拳寸草心、浓浓赤诚情能与您同呼吸、共命运、同发展、求进步。请各位主管领导给我一个机会，我会用行动来证明自己。　</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此致</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敬礼</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署名：xxxx</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时间：xxx</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-1103630</wp:posOffset>
                </wp:positionH>
                <wp:positionV relativeFrom="paragraph">
                  <wp:posOffset>-852805</wp:posOffset>
                </wp:positionV>
                <wp:extent cx="2458085" cy="826770"/>
                <wp:effectExtent l="0" t="0" r="0" b="0"/>
                <wp:wrapNone/>
                <wp:docPr id="74" name="文本框 38"/>
                <wp:cNvGraphicFramePr/>
                <a:graphic xmlns:a="http://schemas.openxmlformats.org/drawingml/2006/main">
                  <a:graphicData uri="http://schemas.microsoft.com/office/word/2010/wordprocessingShape">
                    <wps:wsp>
                      <wps:cNvSpPr txBox="1"/>
                      <wps:spPr bwMode="auto">
                        <a:xfrm>
                          <a:off x="0" y="0"/>
                          <a:ext cx="2458085" cy="826770"/>
                        </a:xfrm>
                        <a:prstGeom prst="rect">
                          <a:avLst/>
                        </a:prstGeom>
                        <a:noFill/>
                        <a:ln w="6350">
                          <a:noFill/>
                        </a:ln>
                      </wps:spPr>
                      <wps:txbx>
                        <w:txbxContent>
                          <w:p>
                            <w:pPr>
                              <w:adjustRightInd w:val="0"/>
                              <w:snapToGrid w:val="0"/>
                              <w:jc w:val="center"/>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文本框 38" o:spid="_x0000_s1026" o:spt="202" type="#_x0000_t202" style="position:absolute;left:0pt;margin-left:-86.9pt;margin-top:-67.15pt;height:65.1pt;width:193.55pt;z-index:251688960;mso-width-relative:page;mso-height-relative:page;" filled="f" stroked="f" coordsize="21600,21600" o:gfxdata="UEsFBgAAAAAAAAAAAAAAAAAAAAAAAFBLAwQKAAAAAACHTuJAAAAAAAAAAAAAAAAABAAAAGRycy9Q&#10;SwMEFAAAAAgAh07iQNbqnHLbAAAADAEAAA8AAABkcnMvZG93bnJldi54bWxNjzFPwzAQhXck/oN1&#10;SGytk6aCNo1TCSSWDtCWLmzX+BoHYjuKnabw67lOsL279/Tuu2J9sa04Ux8a7xSk0wQEucrrxtUK&#10;Du8vkwWIENFpbL0jBd8UYF3e3hSYaz+6HZ33sRZc4kKOCkyMXS5lqAxZDFPfkWPv5HuLkce+lrrH&#10;kcttK2dJ8iAtNo4vGOzo2VD1tR+sgu3hZ4OLU3h9e/ocPsxysx1GMyp1f5cmKxCRLvEvDFd8RoeS&#10;mY5+cDqIVsEkfcyYPV5VNs9AcGaWZiyOvJqnIMtC/n+i/AVQSwMEFAAAAAgAh07iQEWS/p1RAgAA&#10;ggQAAA4AAABkcnMvZTJvRG9jLnhtbK1Uy24TMRTdI/EPlvd0kjRp0qiTKrQqQiq0UkGsHY8nY8kv&#10;bKcz5QPgD1ixYc935Ts49iShKiy6YDO6vu9z7r1zdt5pRe6FD9Kakg6PBpQIw20lzbqkHz9cvZpR&#10;EiIzFVPWiJI+iEDPFy9fnLVuLka2saoSniCJCfPWlbSJ0c2LIvBGaBaOrBMGxtp6zSKefl1UnrXI&#10;rlUxGgxOitb6ynnLRQjQXvZGusvon5PQ1rXk4tLyjRYm9lm9UCwCUmikC3SRu61rweNNXQcRiSop&#10;kMb8RRHIq/QtFmdsvvbMNZLvWmDPaeEJJs2kQdFDqksWGdl4+VcqLbm3wdbxiFtd9EAyI0AxHDzh&#10;5q5hTmQsoDq4A+nh/6Xl7+9vPZFVSadjSgzTmPj2+7ftj1/bn1/J8SwR1Lowh9+dg2fsXtsOa7PX&#10;h6Rcte9shUC2iTaz0NVeJzaAj8AbZD8cyBZdJBzK0XgyG8wmlHDYZqOT6TRPo2DzfbTzIb4RVpMk&#10;lNRjmDk7u78OEX3Bde+Sihl7JZXKA1WGtCU9OZ4McsDBgghlEJgQpc57bLFbdTuYK1s9AJC3/aIE&#10;x68kil+zEG+Zx2YACm4n3uBTK4sididR0lj/5V/65I+BwUpJi00rafi8YV5Qot4ajPJ0OD4+xWrm&#10;x3gyHeLhH1tWjy1moy8slnmIK3U8i+jJR7UXa2/1J5zYMlWFiRmO2iWNe/Ei9vuPE+ViucxOG+fl&#10;ukEA0mIxHYvX5s7x9O6pXWK0tcysJ/J6nnZMYjXzMHZnlHb/8Tt7/fl1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1uqcctsAAAAMAQAADwAAAAAAAAABACAAAAA4AAAAZHJzL2Rvd25yZXYueG1s&#10;UEsBAhQAFAAAAAgAh07iQEWS/p1RAgAAggQAAA4AAAAAAAAAAQAgAAAAQAEAAGRycy9lMm9Eb2Mu&#10;eG1sUEsFBgAAAAAGAAYAWQEAAAMGAAAAAA==&#10;">
                <v:fill on="f" focussize="0,0"/>
                <v:stroke on="f" weight="0.5pt"/>
                <v:imagedata o:title=""/>
                <o:lock v:ext="edit" aspectratio="f"/>
                <v:textbox inset="7.19992125984252pt,71.9984251968504,7.19992125984252pt,71.9984251968504">
                  <w:txbxContent>
                    <w:p>
                      <w:pPr>
                        <w:adjustRightInd w:val="0"/>
                        <w:snapToGrid w:val="0"/>
                        <w:jc w:val="center"/>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v:textbox>
              </v:shape>
            </w:pict>
          </mc:Fallback>
        </mc:AlternateContent>
      </w:r>
      <w:r>
        <mc:AlternateContent>
          <mc:Choice Requires="wps">
            <w:drawing>
              <wp:anchor distT="0" distB="0" distL="114300" distR="114300" simplePos="0" relativeHeight="251686912" behindDoc="1" locked="0" layoutInCell="1" allowOverlap="1">
                <wp:simplePos x="0" y="0"/>
                <wp:positionH relativeFrom="column">
                  <wp:posOffset>-1887855</wp:posOffset>
                </wp:positionH>
                <wp:positionV relativeFrom="paragraph">
                  <wp:posOffset>-1269365</wp:posOffset>
                </wp:positionV>
                <wp:extent cx="5206365" cy="1780540"/>
                <wp:effectExtent l="0" t="0" r="13335" b="10160"/>
                <wp:wrapNone/>
                <wp:docPr id="39" name="圆角矩形 39"/>
                <wp:cNvGraphicFramePr/>
                <a:graphic xmlns:a="http://schemas.openxmlformats.org/drawingml/2006/main">
                  <a:graphicData uri="http://schemas.microsoft.com/office/word/2010/wordprocessingShape">
                    <wps:wsp>
                      <wps:cNvSpPr/>
                      <wps:spPr>
                        <a:xfrm>
                          <a:off x="0" y="0"/>
                          <a:ext cx="5206365" cy="1780540"/>
                        </a:xfrm>
                        <a:prstGeom prst="roundRect">
                          <a:avLst>
                            <a:gd name="adj" fmla="val 50000"/>
                          </a:avLst>
                        </a:prstGeom>
                        <a:solidFill>
                          <a:srgbClr val="4674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8.65pt;margin-top:-99.95pt;height:140.2pt;width:409.95pt;z-index:-251629568;v-text-anchor:middle;mso-width-relative:page;mso-height-relative:page;" fillcolor="#46746B" filled="t" stroked="f" coordsize="21600,21600" arcsize="0.5" o:gfxdata="UEsFBgAAAAAAAAAAAAAAAAAAAAAAAFBLAwQKAAAAAACHTuJAAAAAAAAAAAAAAAAABAAAAGRycy9Q&#10;SwMEFAAAAAgAh07iQCJLpTDdAAAADAEAAA8AAABkcnMvZG93bnJldi54bWxNj8tOwzAQRfdI/IM1&#10;SOxaO6kakhCnC0QlpG5KC6q6m8ZuEojHke0++HvMquxmNEd3zq0WVzOws3a+tyQhmQpgmhqremol&#10;fGyXkxyYD0gKB0tawo/2sKjv7yoslb3Quz5vQstiCPkSJXQhjCXnvum0QT+1o6Z4O1pnMMTVtVw5&#10;vMRwM/BUiIwb7Cl+6HDUL51uvjcnI2G1W7k3u8/XY/aqPvPZcbvG5ZeUjw+JeAYW9DXcYPjTj+pQ&#10;R6eDPZHybJAwSYunWWTjlBRFASwy8zTNgB0k5GIOvK74/xL1L1BLAwQUAAAACACHTuJArTi02JYC&#10;AAAFBQAADgAAAGRycy9lMm9Eb2MueG1srVRLbhQxEN0jcQfLe9Izk/kko/REQ0ZBSBGJCIi1x+2e&#10;NvIP2/MJB+AArJGQ2CAOwXEiOAbP7s6HwIIFs+ipcpVfVb2q8tHxTiuyET5Ia0ra3+tRIgy3lTSr&#10;kr5+dfrkgJIQmamYskaU9EoEejx7/Oho66ZiYBurKuEJQEyYbl1JmxjdtCgCb4RmYc86YWCsrdcs&#10;QvWrovJsC3StikGvNy621lfOWy5CwOmiNdIO0f8LoK1rycXC8rUWJraoXigWUVJopAt0lrOta8Hj&#10;eV0HEYkqKSqN+YsgkJfpW8yO2HTlmWsk71Jg/5LCg5o0kwZBb6EWLDKy9vIPKC25t8HWcY9bXbSF&#10;ZEZQRb/3gJvLhjmRawHVwd2SHv4fLH+xufBEViXdP6TEMI2OX3/68PPrxx+fv11//0JwDI62Lkzh&#10;eukufKcFiKngXe11+kcpZJd5vbrlVewi4TgcDXrj/fGIEg5bf3LQGw0z88XddedDfCasJkkoqbdr&#10;U71E9zKpbHMWYma36lJk1VtKaq3Qqw1TZNTDL+UJxM4Z0g1muhmsktWpVCorfrU8UZ7gakmH48lw&#10;/LS7/JubMmSLfAcTYBPOMOs1ZgyiduArmBUlTK2wRDz6nKexKUIeqRR7wULTxsiwKQSbahmxPkrq&#10;kh6krG/SVgbZJ5pbYpO0tNUVmuNtO7XB8VMJ2DMW4gXzKB1pYZHjOT61ssjVdhIljfXv/3ae/DE9&#10;sFKyxdijjndr5gUl6rnBXB32h+gNiVkZjiYDKP6+ZXnfYtb6xILDPp4Mx7OY/KO6EWtv9Rvs+zxF&#10;hYkZjtgtY51yEtt1xIvBxXye3bAbjsUzc+l4Ak+8GTtfR1vLmLp8x06nYDty87tNTut3X89ed6/X&#10;7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WAAAAZHJzL1BLAQIUABQAAAAIAIdO4kAiS6Uw3QAAAAwBAAAPAAAAAAAAAAEAIAAAADgAAABk&#10;cnMvZG93bnJldi54bWxQSwECFAAUAAAACACHTuJArTi02JYCAAAFBQAADgAAAAAAAAABACAAAABC&#10;AQAAZHJzL2Uyb0RvYy54bWxQSwUGAAAAAAYABgBZAQAASgYAAAAA&#10;">
                <v:fill on="t" focussize="0,0"/>
                <v:stroke on="f" weight="1pt" miterlimit="8" joinstyle="miter"/>
                <v:imagedata o:title=""/>
                <o:lock v:ext="edit" aspectratio="f"/>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刚艺体-85W">
    <w:altName w:val="苹方-简"/>
    <w:panose1 w:val="00020600040101010101"/>
    <w:charset w:val="86"/>
    <w:family w:val="auto"/>
    <w:pitch w:val="default"/>
    <w:sig w:usb0="00000000" w:usb1="00000000" w:usb2="00000016" w:usb3="00000000" w:csb0="0004009F" w:csb1="DFD7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9568D"/>
    <w:rsid w:val="0B4670B7"/>
    <w:rsid w:val="0E3E1A61"/>
    <w:rsid w:val="1859568D"/>
    <w:rsid w:val="383728F5"/>
    <w:rsid w:val="3DE076A1"/>
    <w:rsid w:val="55DF6604"/>
    <w:rsid w:val="58A379E8"/>
    <w:rsid w:val="5F3109E0"/>
    <w:rsid w:val="63133C9E"/>
    <w:rsid w:val="69CA36B1"/>
    <w:rsid w:val="FE1FEDB4"/>
    <w:rsid w:val="FF5F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2018-01-09T11:11:00Z</dcterms:created>
  <dc:creator>火韦</dc:creator>
  <cp:lastModifiedBy>柠檬少女凉堇年</cp:lastModifiedBy>
  <dcterms:modified xsi:type="dcterms:W3CDTF">2024-03-28T09:12:15Z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652B084981F1AE9BE5C3046612D5D021_42</vt:lpwstr>
  </property>
</Properties>
</file>